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161" w:rsidRPr="00E653CE" w:rsidRDefault="00640161" w:rsidP="00EB1C22">
      <w:pPr>
        <w:keepNext/>
        <w:spacing w:line="360" w:lineRule="auto"/>
        <w:jc w:val="center"/>
        <w:outlineLvl w:val="2"/>
        <w:rPr>
          <w:b/>
        </w:rPr>
      </w:pPr>
      <w:r w:rsidRPr="00E653CE">
        <w:rPr>
          <w:b/>
        </w:rPr>
        <w:t>МИНИСТЕРСТВО ОБРАЗОВАНИЯ И НАУКИ КАЛУЖСКОЙ ОБЛАСТИ</w:t>
      </w:r>
    </w:p>
    <w:p w:rsidR="00640161" w:rsidRPr="00E653CE" w:rsidRDefault="00640161" w:rsidP="00EB1C22">
      <w:pPr>
        <w:spacing w:line="360" w:lineRule="auto"/>
        <w:ind w:left="-1134" w:firstLine="1134"/>
        <w:jc w:val="center"/>
        <w:rPr>
          <w:b/>
          <w:color w:val="262626"/>
        </w:rPr>
      </w:pPr>
      <w:r w:rsidRPr="00E653CE">
        <w:rPr>
          <w:b/>
          <w:color w:val="262626"/>
        </w:rPr>
        <w:t>Государственное бюджетное профессиональное образовательное учреждение</w:t>
      </w:r>
    </w:p>
    <w:p w:rsidR="00640161" w:rsidRDefault="00640161" w:rsidP="00EB1C22">
      <w:pPr>
        <w:spacing w:line="360" w:lineRule="auto"/>
        <w:jc w:val="center"/>
        <w:rPr>
          <w:b/>
          <w:color w:val="262626"/>
        </w:rPr>
      </w:pPr>
      <w:r w:rsidRPr="00E653CE">
        <w:rPr>
          <w:b/>
          <w:color w:val="262626"/>
        </w:rPr>
        <w:t xml:space="preserve"> Калужской области «Калужский кадетский многопрофильный техникум</w:t>
      </w:r>
    </w:p>
    <w:p w:rsidR="00640161" w:rsidRPr="00E653CE" w:rsidRDefault="00640161" w:rsidP="00EB1C22">
      <w:pPr>
        <w:spacing w:line="360" w:lineRule="auto"/>
        <w:jc w:val="center"/>
        <w:rPr>
          <w:b/>
          <w:color w:val="262626"/>
        </w:rPr>
      </w:pPr>
      <w:r>
        <w:rPr>
          <w:b/>
          <w:color w:val="262626"/>
        </w:rPr>
        <w:t xml:space="preserve"> им. А.Т. Карпова</w:t>
      </w:r>
      <w:r w:rsidRPr="00E653CE">
        <w:rPr>
          <w:b/>
          <w:color w:val="262626"/>
        </w:rPr>
        <w:t>»</w:t>
      </w:r>
    </w:p>
    <w:p w:rsidR="00640161" w:rsidRDefault="00640161" w:rsidP="00EB1C22"/>
    <w:p w:rsidR="00640161" w:rsidRDefault="00640161" w:rsidP="00EB1C22"/>
    <w:p w:rsidR="00640161" w:rsidRPr="00E653CE" w:rsidRDefault="00640161" w:rsidP="00EB1C22">
      <w:pPr>
        <w:spacing w:line="360" w:lineRule="auto"/>
        <w:jc w:val="center"/>
        <w:rPr>
          <w:b/>
          <w:sz w:val="36"/>
          <w:szCs w:val="36"/>
        </w:rPr>
      </w:pPr>
      <w:r w:rsidRPr="00E653CE">
        <w:rPr>
          <w:b/>
          <w:sz w:val="36"/>
          <w:szCs w:val="36"/>
        </w:rPr>
        <w:t>ПУБЛИЧНЫЙ ДОКЛАД</w:t>
      </w:r>
    </w:p>
    <w:p w:rsidR="00640161" w:rsidRPr="00E653CE" w:rsidRDefault="00640161" w:rsidP="00EB1C22">
      <w:pPr>
        <w:spacing w:line="360" w:lineRule="auto"/>
        <w:jc w:val="center"/>
        <w:rPr>
          <w:b/>
          <w:sz w:val="36"/>
          <w:szCs w:val="36"/>
        </w:rPr>
      </w:pPr>
      <w:r w:rsidRPr="00E653CE">
        <w:rPr>
          <w:b/>
          <w:sz w:val="36"/>
          <w:szCs w:val="36"/>
        </w:rPr>
        <w:t>о результатах деятельности</w:t>
      </w:r>
    </w:p>
    <w:p w:rsidR="00640161" w:rsidRDefault="00640161" w:rsidP="00EB1C22"/>
    <w:p w:rsidR="00640161" w:rsidRDefault="00694DB5" w:rsidP="00EB1C2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8" o:spid="_x0000_s1026" type="#_x0000_t75" style="position:absolute;margin-left:-7.8pt;margin-top:4.95pt;width:481.5pt;height:212.55pt;z-index:251651072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">
            <v:imagedata r:id="rId7" o:title=""/>
            <o:lock v:ext="edit" aspectratio="f"/>
          </v:shape>
        </w:pict>
      </w:r>
    </w:p>
    <w:p w:rsidR="00640161" w:rsidRDefault="00640161" w:rsidP="00EB1C22"/>
    <w:p w:rsidR="00640161" w:rsidRDefault="00640161" w:rsidP="00EB1C22"/>
    <w:p w:rsidR="00640161" w:rsidRDefault="00640161" w:rsidP="00EB1C22"/>
    <w:p w:rsidR="00640161" w:rsidRDefault="00640161" w:rsidP="00EB1C22"/>
    <w:p w:rsidR="00640161" w:rsidRDefault="00640161" w:rsidP="00EB1C22"/>
    <w:p w:rsidR="00640161" w:rsidRDefault="00640161" w:rsidP="00EB1C22"/>
    <w:p w:rsidR="00640161" w:rsidRDefault="00640161" w:rsidP="00EB1C22"/>
    <w:p w:rsidR="00640161" w:rsidRDefault="00640161" w:rsidP="00EB1C22"/>
    <w:p w:rsidR="00640161" w:rsidRDefault="00640161" w:rsidP="00EB1C22">
      <w:pPr>
        <w:jc w:val="center"/>
      </w:pPr>
    </w:p>
    <w:p w:rsidR="00640161" w:rsidRDefault="00640161" w:rsidP="00EB1C22">
      <w:pPr>
        <w:jc w:val="center"/>
      </w:pPr>
    </w:p>
    <w:p w:rsidR="00640161" w:rsidRDefault="00640161" w:rsidP="00EB1C22">
      <w:pPr>
        <w:jc w:val="center"/>
      </w:pPr>
    </w:p>
    <w:p w:rsidR="00640161" w:rsidRDefault="00640161" w:rsidP="00EB1C22">
      <w:pPr>
        <w:jc w:val="center"/>
      </w:pPr>
    </w:p>
    <w:p w:rsidR="00640161" w:rsidRDefault="00640161" w:rsidP="00EB1C22">
      <w:pPr>
        <w:jc w:val="center"/>
      </w:pPr>
    </w:p>
    <w:p w:rsidR="00640161" w:rsidRDefault="00640161" w:rsidP="00EB1C22"/>
    <w:p w:rsidR="00640161" w:rsidRDefault="00640161" w:rsidP="00EB1C22"/>
    <w:p w:rsidR="00640161" w:rsidRDefault="00640161" w:rsidP="00EB1C22">
      <w:pPr>
        <w:jc w:val="center"/>
        <w:rPr>
          <w:sz w:val="28"/>
          <w:szCs w:val="28"/>
        </w:rPr>
      </w:pPr>
    </w:p>
    <w:p w:rsidR="00640161" w:rsidRPr="008C3A88" w:rsidRDefault="00640161" w:rsidP="00EB1C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8C3A88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8C3A8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8C3A88">
        <w:rPr>
          <w:sz w:val="28"/>
          <w:szCs w:val="28"/>
        </w:rPr>
        <w:t xml:space="preserve"> учебный год</w:t>
      </w:r>
    </w:p>
    <w:p w:rsidR="00640161" w:rsidRDefault="00640161" w:rsidP="008B73BA"/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</w:p>
    <w:p w:rsidR="00640161" w:rsidRDefault="00640161" w:rsidP="00894CB4">
      <w:pPr>
        <w:spacing w:line="360" w:lineRule="auto"/>
        <w:ind w:firstLine="709"/>
        <w:jc w:val="both"/>
      </w:pPr>
      <w:r>
        <w:lastRenderedPageBreak/>
        <w:t xml:space="preserve">Материалы о результатах деятельности </w:t>
      </w:r>
      <w:r w:rsidR="001E2F51">
        <w:t>г</w:t>
      </w:r>
      <w:r>
        <w:t>осударственного бюджетного профессионального образовательного учреждения Калужской области «Калужский кадетский многопрофильный техникум им. А.Т.</w:t>
      </w:r>
      <w:r w:rsidR="00694DB5">
        <w:t xml:space="preserve"> </w:t>
      </w:r>
      <w:r>
        <w:t>Карпова» подготовлены:</w:t>
      </w:r>
    </w:p>
    <w:p w:rsidR="00640161" w:rsidRDefault="00640161" w:rsidP="00450B8E">
      <w:pPr>
        <w:spacing w:line="360" w:lineRule="auto"/>
        <w:jc w:val="both"/>
      </w:pPr>
      <w:proofErr w:type="spellStart"/>
      <w:r>
        <w:t>Драницыной</w:t>
      </w:r>
      <w:proofErr w:type="spellEnd"/>
      <w:r>
        <w:t xml:space="preserve"> Т.Ю. – директором техникума;</w:t>
      </w:r>
    </w:p>
    <w:p w:rsidR="00640161" w:rsidRDefault="00640161" w:rsidP="00450B8E">
      <w:pPr>
        <w:spacing w:line="360" w:lineRule="auto"/>
        <w:jc w:val="both"/>
      </w:pPr>
      <w:r>
        <w:t>Голубевой О.В.- заместителем директора по УР</w:t>
      </w:r>
      <w:r w:rsidR="00694DB5">
        <w:t>;</w:t>
      </w:r>
    </w:p>
    <w:p w:rsidR="00640161" w:rsidRDefault="00640161" w:rsidP="00450B8E">
      <w:pPr>
        <w:spacing w:line="360" w:lineRule="auto"/>
        <w:jc w:val="both"/>
      </w:pPr>
      <w:r>
        <w:t>Галановой Е.Б. – заместителем директора по УВР;</w:t>
      </w:r>
    </w:p>
    <w:p w:rsidR="00640161" w:rsidRDefault="00640161" w:rsidP="00450B8E">
      <w:pPr>
        <w:spacing w:line="360" w:lineRule="auto"/>
        <w:jc w:val="both"/>
      </w:pPr>
      <w:proofErr w:type="spellStart"/>
      <w:r>
        <w:t>Беловойц</w:t>
      </w:r>
      <w:proofErr w:type="spellEnd"/>
      <w:r>
        <w:t xml:space="preserve"> Ю.Ю.-методистом;</w:t>
      </w:r>
    </w:p>
    <w:p w:rsidR="00640161" w:rsidRDefault="00640161" w:rsidP="00450B8E">
      <w:pPr>
        <w:spacing w:line="360" w:lineRule="auto"/>
        <w:jc w:val="both"/>
      </w:pPr>
      <w:proofErr w:type="spellStart"/>
      <w:r>
        <w:t>Шафарж</w:t>
      </w:r>
      <w:proofErr w:type="spellEnd"/>
      <w:r>
        <w:t xml:space="preserve"> И.В. – методистом;</w:t>
      </w:r>
    </w:p>
    <w:p w:rsidR="00640161" w:rsidRDefault="00640161" w:rsidP="00450B8E">
      <w:pPr>
        <w:spacing w:line="360" w:lineRule="auto"/>
        <w:jc w:val="both"/>
      </w:pPr>
      <w:r>
        <w:t>Новиковой Л.В. – экономистом;</w:t>
      </w:r>
    </w:p>
    <w:p w:rsidR="00640161" w:rsidRPr="002328DC" w:rsidRDefault="00640161" w:rsidP="00450B8E">
      <w:pPr>
        <w:spacing w:line="360" w:lineRule="auto"/>
        <w:jc w:val="both"/>
      </w:pPr>
      <w:proofErr w:type="spellStart"/>
      <w:r>
        <w:t>Семёновой</w:t>
      </w:r>
      <w:proofErr w:type="spellEnd"/>
      <w:r>
        <w:t xml:space="preserve"> Е.В. – </w:t>
      </w:r>
      <w:r w:rsidRPr="002328DC">
        <w:rPr>
          <w:color w:val="000000"/>
        </w:rPr>
        <w:t>зав. хозяйством</w:t>
      </w:r>
      <w:r>
        <w:rPr>
          <w:color w:val="000000"/>
        </w:rPr>
        <w:t>;</w:t>
      </w:r>
    </w:p>
    <w:p w:rsidR="00640161" w:rsidRPr="002328DC" w:rsidRDefault="00640161" w:rsidP="00450B8E">
      <w:pPr>
        <w:spacing w:line="360" w:lineRule="auto"/>
        <w:jc w:val="both"/>
      </w:pPr>
      <w:proofErr w:type="spellStart"/>
      <w:r w:rsidRPr="002328DC">
        <w:t>Чумаковй</w:t>
      </w:r>
      <w:proofErr w:type="spellEnd"/>
      <w:r w:rsidRPr="002328DC">
        <w:t xml:space="preserve"> К.В.-</w:t>
      </w:r>
      <w:r>
        <w:rPr>
          <w:color w:val="000000"/>
        </w:rPr>
        <w:t xml:space="preserve"> инженером</w:t>
      </w:r>
      <w:r w:rsidRPr="002328DC">
        <w:rPr>
          <w:color w:val="000000"/>
        </w:rPr>
        <w:t xml:space="preserve"> по охране труда</w:t>
      </w:r>
      <w:r w:rsidRPr="002328DC">
        <w:t xml:space="preserve"> и ПБ</w:t>
      </w:r>
    </w:p>
    <w:p w:rsidR="00694DB5" w:rsidRDefault="00694DB5" w:rsidP="00123112">
      <w:pPr>
        <w:spacing w:line="360" w:lineRule="auto"/>
        <w:ind w:firstLine="708"/>
        <w:jc w:val="both"/>
      </w:pPr>
    </w:p>
    <w:p w:rsidR="00640161" w:rsidRPr="00123112" w:rsidRDefault="00640161" w:rsidP="00123112">
      <w:pPr>
        <w:spacing w:line="360" w:lineRule="auto"/>
        <w:ind w:firstLine="708"/>
        <w:jc w:val="both"/>
      </w:pPr>
      <w:r w:rsidRPr="00123112">
        <w:t xml:space="preserve">Публичный доклад принят к утверждению на заседании Педагогического совета техникума от </w:t>
      </w:r>
      <w:r>
        <w:t>30</w:t>
      </w:r>
      <w:r w:rsidRPr="00123112">
        <w:t>.06.202</w:t>
      </w:r>
      <w:r>
        <w:t>1</w:t>
      </w:r>
      <w:r w:rsidRPr="00123112">
        <w:t xml:space="preserve"> г. №</w:t>
      </w:r>
      <w:r>
        <w:t>6</w:t>
      </w:r>
      <w:r w:rsidRPr="00123112">
        <w:t>.Утвержден приказом директора ГБПОУ КО «ККМТ им. А.Т. Карпова» от «__</w:t>
      </w:r>
      <w:proofErr w:type="gramStart"/>
      <w:r w:rsidRPr="00123112">
        <w:t>_»  июля</w:t>
      </w:r>
      <w:proofErr w:type="gramEnd"/>
      <w:r w:rsidR="005F263E">
        <w:t xml:space="preserve"> </w:t>
      </w:r>
      <w:r w:rsidRPr="00123112">
        <w:t>202</w:t>
      </w:r>
      <w:r>
        <w:t>1</w:t>
      </w:r>
      <w:r w:rsidRPr="00123112">
        <w:t xml:space="preserve"> г. №</w:t>
      </w:r>
      <w:r>
        <w:t>____</w:t>
      </w:r>
    </w:p>
    <w:p w:rsidR="00640161" w:rsidRDefault="00640161" w:rsidP="00450B8E">
      <w:pPr>
        <w:spacing w:line="360" w:lineRule="auto"/>
        <w:jc w:val="both"/>
      </w:pPr>
    </w:p>
    <w:p w:rsidR="00640161" w:rsidRDefault="00640161" w:rsidP="00450B8E">
      <w:pPr>
        <w:spacing w:line="360" w:lineRule="auto"/>
        <w:jc w:val="both"/>
      </w:pPr>
    </w:p>
    <w:p w:rsidR="00640161" w:rsidRDefault="00640161" w:rsidP="00450B8E">
      <w:pPr>
        <w:spacing w:line="360" w:lineRule="auto"/>
        <w:jc w:val="both"/>
      </w:pPr>
    </w:p>
    <w:p w:rsidR="00640161" w:rsidRDefault="00640161" w:rsidP="00450B8E">
      <w:pPr>
        <w:spacing w:line="360" w:lineRule="auto"/>
        <w:jc w:val="both"/>
        <w:sectPr w:rsidR="00640161" w:rsidSect="00894CB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40161" w:rsidRDefault="00640161" w:rsidP="00BD2C42">
      <w:pPr>
        <w:jc w:val="center"/>
        <w:rPr>
          <w:b/>
        </w:rPr>
      </w:pPr>
      <w:r w:rsidRPr="001B1705">
        <w:rPr>
          <w:b/>
        </w:rPr>
        <w:t>ОГЛАВЛЕНИЕ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344"/>
        <w:gridCol w:w="227"/>
      </w:tblGrid>
      <w:tr w:rsidR="00640161" w:rsidRPr="001B1693" w:rsidTr="001D5BFF">
        <w:tc>
          <w:tcPr>
            <w:tcW w:w="9340" w:type="dxa"/>
          </w:tcPr>
          <w:p w:rsidR="00640161" w:rsidRPr="009472D6" w:rsidRDefault="00640161" w:rsidP="001B1693">
            <w:pPr>
              <w:rPr>
                <w:b/>
              </w:rPr>
            </w:pPr>
            <w:r w:rsidRPr="009472D6">
              <w:rPr>
                <w:b/>
              </w:rPr>
              <w:t>РАЗДЕЛ 1. ОЩАЯ ХАРАКТЕРИСТИКА УЧРЕЖДЕНИЯ</w:t>
            </w:r>
            <w:r w:rsidRPr="009472D6">
              <w:t>………………………</w:t>
            </w:r>
            <w:proofErr w:type="gramStart"/>
            <w:r w:rsidRPr="009472D6">
              <w:t>…</w:t>
            </w:r>
            <w:r>
              <w:t>….</w:t>
            </w:r>
            <w:proofErr w:type="gramEnd"/>
            <w:r w:rsidRPr="009472D6">
              <w:t>4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D81E7C">
            <w:pPr>
              <w:pStyle w:val="a3"/>
              <w:numPr>
                <w:ilvl w:val="1"/>
                <w:numId w:val="30"/>
              </w:numPr>
            </w:pPr>
            <w:r w:rsidRPr="009472D6">
              <w:t>Общие сведения о</w:t>
            </w:r>
            <w:r w:rsidR="003E2A9E">
              <w:t xml:space="preserve"> </w:t>
            </w:r>
            <w:r>
              <w:t>техникуме…………………………………………………</w:t>
            </w:r>
            <w:r w:rsidRPr="009472D6">
              <w:t>........</w:t>
            </w:r>
            <w:r>
              <w:t>.</w:t>
            </w:r>
            <w:r w:rsidR="003E2A9E">
              <w:t>..</w:t>
            </w:r>
            <w:r w:rsidRPr="009472D6">
              <w:t>4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9472D6">
            <w:pPr>
              <w:jc w:val="both"/>
            </w:pPr>
            <w:r w:rsidRPr="00116E8A">
              <w:t>1.2. Экономические и социальные условия, обусловленные местонахождением техникума</w:t>
            </w:r>
            <w:r>
              <w:t>…………………………………………………………………………………</w:t>
            </w:r>
            <w:proofErr w:type="gramStart"/>
            <w:r>
              <w:t>…....</w:t>
            </w:r>
            <w:proofErr w:type="gramEnd"/>
            <w:r>
              <w:t>6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1B1693">
            <w:r w:rsidRPr="009472D6">
              <w:t>1.3. Характеристика контингента обучающихся………………………………………........7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D81E7C">
            <w:pPr>
              <w:jc w:val="both"/>
            </w:pPr>
            <w:r w:rsidRPr="009472D6">
              <w:t>1.4.</w:t>
            </w:r>
            <w:r w:rsidRPr="009472D6">
              <w:rPr>
                <w:rFonts w:eastAsia="Arial Unicode MS"/>
                <w:color w:val="000000"/>
              </w:rPr>
              <w:t xml:space="preserve"> Прием на обучение в 20</w:t>
            </w:r>
            <w:r>
              <w:rPr>
                <w:rFonts w:eastAsia="Arial Unicode MS"/>
                <w:color w:val="000000"/>
              </w:rPr>
              <w:t>20</w:t>
            </w:r>
            <w:r w:rsidRPr="009472D6">
              <w:rPr>
                <w:rFonts w:eastAsia="Arial Unicode MS"/>
                <w:color w:val="000000"/>
              </w:rPr>
              <w:t xml:space="preserve"> году……………………………………………………</w:t>
            </w:r>
            <w:proofErr w:type="gramStart"/>
            <w:r w:rsidRPr="009472D6">
              <w:rPr>
                <w:rFonts w:eastAsia="Arial Unicode MS"/>
                <w:color w:val="000000"/>
              </w:rPr>
              <w:t>……</w:t>
            </w:r>
            <w:r>
              <w:rPr>
                <w:rFonts w:eastAsia="Arial Unicode MS"/>
                <w:color w:val="000000"/>
              </w:rPr>
              <w:t>.</w:t>
            </w:r>
            <w:proofErr w:type="gramEnd"/>
            <w:r w:rsidRPr="009472D6">
              <w:rPr>
                <w:rFonts w:eastAsia="Arial Unicode MS"/>
                <w:color w:val="000000"/>
              </w:rPr>
              <w:t>8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451E02">
            <w:r w:rsidRPr="009472D6">
              <w:t>1.5. Структура управления образовательно</w:t>
            </w:r>
            <w:r>
              <w:t>й организацией …</w:t>
            </w:r>
            <w:proofErr w:type="gramStart"/>
            <w:r>
              <w:t>…….</w:t>
            </w:r>
            <w:proofErr w:type="gramEnd"/>
            <w:r>
              <w:t>………………….....</w:t>
            </w:r>
            <w:r w:rsidRPr="009472D6">
              <w:t>.</w:t>
            </w:r>
            <w:r>
              <w:t>10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3E2A9E">
            <w:pPr>
              <w:jc w:val="both"/>
              <w:rPr>
                <w:b/>
              </w:rPr>
            </w:pPr>
            <w:r w:rsidRPr="009472D6">
              <w:rPr>
                <w:rStyle w:val="20"/>
                <w:b w:val="0"/>
                <w:bCs/>
              </w:rPr>
              <w:t xml:space="preserve">1.6. Органы коллегиального управления ГБПОУ КО «ККМТ им. А.Т. </w:t>
            </w:r>
            <w:proofErr w:type="gramStart"/>
            <w:r w:rsidRPr="009472D6">
              <w:rPr>
                <w:rStyle w:val="20"/>
                <w:b w:val="0"/>
                <w:bCs/>
              </w:rPr>
              <w:t>Карпова»…</w:t>
            </w:r>
            <w:proofErr w:type="gramEnd"/>
            <w:r w:rsidRPr="009472D6">
              <w:rPr>
                <w:rStyle w:val="20"/>
                <w:b w:val="0"/>
                <w:bCs/>
              </w:rPr>
              <w:t>…………………...................................................................................................1</w:t>
            </w:r>
            <w:r w:rsidR="003E2A9E">
              <w:rPr>
                <w:rStyle w:val="20"/>
                <w:b w:val="0"/>
                <w:bCs/>
              </w:rPr>
              <w:t>2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1B1693">
            <w:r w:rsidRPr="009472D6">
              <w:t xml:space="preserve">1.7.Программа модернизации ГБПОУ КО «ККМТ им. А.Т. </w:t>
            </w:r>
            <w:proofErr w:type="gramStart"/>
            <w:r w:rsidRPr="009472D6">
              <w:t>Карпова»…</w:t>
            </w:r>
            <w:proofErr w:type="gramEnd"/>
            <w:r w:rsidRPr="009472D6">
              <w:t>……..…….....</w:t>
            </w:r>
            <w:r>
              <w:t>..</w:t>
            </w:r>
            <w:r w:rsidRPr="009472D6">
              <w:t>1</w:t>
            </w:r>
            <w:r w:rsidR="003E2A9E">
              <w:t>6</w:t>
            </w:r>
          </w:p>
          <w:p w:rsidR="00640161" w:rsidRPr="009472D6" w:rsidRDefault="00640161" w:rsidP="009472D6">
            <w:pPr>
              <w:jc w:val="both"/>
              <w:rPr>
                <w:rFonts w:eastAsia="Arial Unicode MS"/>
              </w:rPr>
            </w:pPr>
            <w:r w:rsidRPr="009472D6">
              <w:t>1.8.</w:t>
            </w:r>
            <w:r w:rsidRPr="009472D6">
              <w:rPr>
                <w:rFonts w:eastAsia="Arial Unicode MS"/>
              </w:rPr>
              <w:t xml:space="preserve">Образовательные программы, реализуемые в ГБПОУ КО «ККМТ им. А.Т. </w:t>
            </w:r>
            <w:proofErr w:type="gramStart"/>
            <w:r w:rsidRPr="009472D6">
              <w:rPr>
                <w:rFonts w:eastAsia="Arial Unicode MS"/>
              </w:rPr>
              <w:t>Карпова»…</w:t>
            </w:r>
            <w:proofErr w:type="gramEnd"/>
            <w:r w:rsidRPr="009472D6">
              <w:rPr>
                <w:rFonts w:eastAsia="Arial Unicode MS"/>
              </w:rPr>
              <w:t>…………………………………………………………………………………</w:t>
            </w:r>
            <w:r>
              <w:rPr>
                <w:rFonts w:eastAsia="Arial Unicode MS"/>
              </w:rPr>
              <w:t>...</w:t>
            </w:r>
            <w:r w:rsidRPr="009472D6">
              <w:rPr>
                <w:rFonts w:eastAsia="Arial Unicode MS"/>
              </w:rPr>
              <w:t>1</w:t>
            </w:r>
            <w:r w:rsidR="003E2A9E">
              <w:rPr>
                <w:rFonts w:eastAsia="Arial Unicode MS"/>
              </w:rPr>
              <w:t>6</w:t>
            </w:r>
          </w:p>
          <w:p w:rsidR="00640161" w:rsidRPr="009472D6" w:rsidRDefault="00640161" w:rsidP="00ED3E76">
            <w:pPr>
              <w:jc w:val="both"/>
            </w:pPr>
            <w:r w:rsidRPr="009472D6">
              <w:rPr>
                <w:rFonts w:eastAsia="Arial Unicode MS"/>
              </w:rPr>
              <w:t xml:space="preserve">1.9. </w:t>
            </w:r>
            <w:r w:rsidRPr="00D32C3C">
              <w:t>Организация прохождения учебной и</w:t>
            </w:r>
            <w:r w:rsidR="003E2A9E">
              <w:t xml:space="preserve"> </w:t>
            </w:r>
            <w:r w:rsidRPr="00D32C3C">
              <w:t xml:space="preserve">производственной практик </w:t>
            </w:r>
            <w:proofErr w:type="gramStart"/>
            <w:r w:rsidRPr="00D32C3C">
              <w:t xml:space="preserve">в  </w:t>
            </w:r>
            <w:r w:rsidR="003E2A9E">
              <w:t>ГБПОУ</w:t>
            </w:r>
            <w:proofErr w:type="gramEnd"/>
            <w:r w:rsidR="003E2A9E">
              <w:t xml:space="preserve"> КО «ККМТ им. А.Т. Карпова» и трудоустройство выпускников техникума…………………………….</w:t>
            </w:r>
            <w:r>
              <w:t>…………………………………………………</w:t>
            </w:r>
            <w:r w:rsidR="003E2A9E">
              <w:t>…….</w:t>
            </w:r>
            <w:r>
              <w:t>2</w:t>
            </w:r>
            <w:r w:rsidR="00ED3E76">
              <w:t>1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rPr>
                <w:b/>
              </w:rPr>
            </w:pPr>
            <w:r w:rsidRPr="009472D6">
              <w:rPr>
                <w:b/>
              </w:rPr>
              <w:t xml:space="preserve">РАЗДЕЛ 2. </w:t>
            </w:r>
            <w:r w:rsidRPr="009472D6">
              <w:rPr>
                <w:b/>
                <w:caps/>
              </w:rPr>
              <w:t>Организация и осуществление образовательной деятельности</w:t>
            </w:r>
            <w:r w:rsidRPr="009472D6">
              <w:rPr>
                <w:rFonts w:eastAsia="Arial Unicode MS"/>
                <w:b/>
              </w:rPr>
              <w:t>В ТЕХНИКУМЕ</w:t>
            </w:r>
            <w:r w:rsidRPr="009472D6">
              <w:t>………………………………………………........</w:t>
            </w:r>
            <w:r>
              <w:t>...</w:t>
            </w:r>
            <w:r w:rsidR="00ED3E76">
              <w:t>40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r w:rsidRPr="009472D6">
              <w:t>2.1.Режим работы техникума …………………………………………………………........</w:t>
            </w:r>
            <w:r w:rsidR="00ED3E76">
              <w:t>.40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jc w:val="both"/>
            </w:pPr>
            <w:r w:rsidRPr="001B1693">
              <w:t xml:space="preserve">2.2. Государственная итоговая аттестация выпускников </w:t>
            </w:r>
            <w:r>
              <w:t>техникума…………...……......</w:t>
            </w:r>
            <w:r w:rsidR="00ED3E76">
              <w:t>.42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jc w:val="both"/>
            </w:pPr>
            <w:r w:rsidRPr="001B1693">
              <w:t>2.3. Обеспечение безопасности в ГБПОУ КО «ККМТ</w:t>
            </w:r>
            <w:r>
              <w:t xml:space="preserve"> им. А.Т. </w:t>
            </w:r>
            <w:proofErr w:type="gramStart"/>
            <w:r>
              <w:t>Карпова</w:t>
            </w:r>
            <w:r w:rsidRPr="001B1693">
              <w:t>»</w:t>
            </w:r>
            <w:r>
              <w:t>…</w:t>
            </w:r>
            <w:proofErr w:type="gramEnd"/>
            <w:r>
              <w:t>…………………………………………………………………………………...</w:t>
            </w:r>
            <w:r w:rsidR="00ED3E76">
              <w:t>44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r w:rsidRPr="009472D6">
              <w:t>2.4.Материально-техническая база техникума………………………………………</w:t>
            </w:r>
            <w:proofErr w:type="gramStart"/>
            <w:r w:rsidRPr="009472D6">
              <w:t>…….</w:t>
            </w:r>
            <w:proofErr w:type="gramEnd"/>
            <w:r w:rsidR="00ED3E76">
              <w:t>45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r w:rsidRPr="009472D6">
              <w:t>2.5.Библиотечно-информационное обеспечение……………………………………...…..</w:t>
            </w:r>
            <w:r>
              <w:t>.</w:t>
            </w:r>
            <w:r w:rsidR="00ED3E76">
              <w:t>48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r w:rsidRPr="009472D6">
              <w:t xml:space="preserve">2.6.Кадровый состав </w:t>
            </w:r>
            <w:r w:rsidRPr="009472D6">
              <w:rPr>
                <w:rFonts w:eastAsia="Arial Unicode MS"/>
              </w:rPr>
              <w:t>работников техникума</w:t>
            </w:r>
            <w:r w:rsidRPr="009472D6">
              <w:t>………………………………………….......</w:t>
            </w:r>
            <w:r>
              <w:t>..</w:t>
            </w:r>
            <w:r w:rsidR="00ED3E76">
              <w:t>50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1B1693">
            <w:r w:rsidRPr="009472D6">
              <w:t>2.7.Организация питания и медицинского обслуживания…………………………..........</w:t>
            </w:r>
            <w:r>
              <w:t>.</w:t>
            </w:r>
            <w:r w:rsidR="00ED3E76">
              <w:t>52</w:t>
            </w:r>
          </w:p>
          <w:p w:rsidR="00640161" w:rsidRPr="009472D6" w:rsidRDefault="00640161" w:rsidP="001B1693">
            <w:r w:rsidRPr="009472D6">
              <w:t>2.8. Условия для занятий физкультурой и спортом …………………………………</w:t>
            </w:r>
            <w:proofErr w:type="gramStart"/>
            <w:r w:rsidRPr="009472D6">
              <w:t>……</w:t>
            </w:r>
            <w:r>
              <w:t>.</w:t>
            </w:r>
            <w:proofErr w:type="gramEnd"/>
            <w:r w:rsidR="00ED3E76">
              <w:t>53</w:t>
            </w:r>
          </w:p>
          <w:p w:rsidR="00640161" w:rsidRPr="009472D6" w:rsidRDefault="00640161" w:rsidP="00ED3E76">
            <w:pPr>
              <w:jc w:val="both"/>
            </w:pPr>
            <w:r w:rsidRPr="001B1693">
              <w:t xml:space="preserve">2.9. Реализация дополнительных общеразвивающих программ </w:t>
            </w:r>
            <w:r>
              <w:t>…………………...</w:t>
            </w:r>
            <w:proofErr w:type="gramStart"/>
            <w:r>
              <w:t>…….</w:t>
            </w:r>
            <w:proofErr w:type="gramEnd"/>
            <w:r w:rsidR="00ED3E76">
              <w:t>54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  <w:p w:rsidR="00640161" w:rsidRPr="009472D6" w:rsidRDefault="00640161" w:rsidP="009472D6">
            <w:pPr>
              <w:jc w:val="center"/>
              <w:rPr>
                <w:b/>
              </w:rPr>
            </w:pPr>
          </w:p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rPr>
                <w:b/>
              </w:rPr>
            </w:pPr>
            <w:r w:rsidRPr="009472D6">
              <w:t>2.10</w:t>
            </w:r>
            <w:r>
              <w:t xml:space="preserve">. </w:t>
            </w:r>
            <w:r w:rsidRPr="009472D6">
              <w:t>Содержание</w:t>
            </w:r>
            <w:r>
              <w:t xml:space="preserve"> и </w:t>
            </w:r>
            <w:r w:rsidR="00ED3E76">
              <w:t xml:space="preserve">структура </w:t>
            </w:r>
            <w:r>
              <w:t xml:space="preserve"> </w:t>
            </w:r>
            <w:r w:rsidRPr="009472D6">
              <w:t xml:space="preserve"> подготовки </w:t>
            </w:r>
            <w:r w:rsidR="00ED3E76">
              <w:t>о</w:t>
            </w:r>
            <w:r>
              <w:t>бучающихся</w:t>
            </w:r>
            <w:r w:rsidR="00ED3E76">
              <w:t xml:space="preserve"> по ППКРС и ППССЗ</w:t>
            </w:r>
            <w:r>
              <w:t>…………………………………………...…</w:t>
            </w:r>
            <w:r w:rsidR="00ED3E76">
              <w:t>…………………………………………5</w:t>
            </w:r>
            <w:r>
              <w:t>5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jc w:val="both"/>
            </w:pPr>
            <w:r w:rsidRPr="009472D6">
              <w:t>2.1</w:t>
            </w:r>
            <w:r>
              <w:t>1</w:t>
            </w:r>
            <w:r w:rsidRPr="009472D6">
              <w:t>. Основные направления воспитательной работы и меры социальной поддержки обучающихся ……………………………………………………………………………......</w:t>
            </w:r>
            <w:r>
              <w:t>.5</w:t>
            </w:r>
            <w:r w:rsidR="00ED3E76">
              <w:t>7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jc w:val="both"/>
            </w:pPr>
            <w:r w:rsidRPr="009472D6">
              <w:t>2.1</w:t>
            </w:r>
            <w:r>
              <w:t>2</w:t>
            </w:r>
            <w:r w:rsidR="00ED3E76">
              <w:t xml:space="preserve"> </w:t>
            </w:r>
            <w:r w:rsidRPr="001B1693">
              <w:t>Органы самоуправления, общественные объединения студентов в техникуме</w:t>
            </w:r>
            <w:r w:rsidRPr="009472D6">
              <w:t>...</w:t>
            </w:r>
            <w:r w:rsidR="00ED3E76">
              <w:t>.</w:t>
            </w:r>
            <w:r>
              <w:t>..</w:t>
            </w:r>
            <w:r w:rsidR="00ED3E76">
              <w:t>..</w:t>
            </w:r>
            <w:r>
              <w:t>6</w:t>
            </w:r>
            <w:r w:rsidR="00ED3E76">
              <w:t>7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jc w:val="both"/>
              <w:rPr>
                <w:b/>
              </w:rPr>
            </w:pPr>
            <w:r w:rsidRPr="009472D6">
              <w:rPr>
                <w:b/>
              </w:rPr>
              <w:t>РАЗДЕЛ 3. РЕЗУЛЬТАТЫ УЧЕБНОЙ ДЕЯТЕЛЬНОСТИ, КАЧЕСТВО ОБРАЗОВАНИЯ</w:t>
            </w:r>
            <w:r w:rsidRPr="009472D6">
              <w:t>………………………………………………………………………</w:t>
            </w:r>
            <w:proofErr w:type="gramStart"/>
            <w:r w:rsidRPr="009472D6">
              <w:t>……</w:t>
            </w:r>
            <w:r w:rsidR="00ED3E76">
              <w:t>.</w:t>
            </w:r>
            <w:proofErr w:type="gramEnd"/>
            <w:r>
              <w:t>6</w:t>
            </w:r>
            <w:r w:rsidR="00ED3E76">
              <w:t>8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1F49E0" w:rsidRDefault="00640161" w:rsidP="00ED3E76">
            <w:pPr>
              <w:pStyle w:val="aa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9E0">
              <w:rPr>
                <w:rFonts w:ascii="Times New Roman" w:hAnsi="Times New Roman"/>
                <w:sz w:val="24"/>
                <w:szCs w:val="24"/>
              </w:rPr>
              <w:t>3.1. Система мониторинга качества знаний студентов………………………………</w:t>
            </w:r>
            <w:proofErr w:type="gramStart"/>
            <w:r w:rsidRPr="001F49E0">
              <w:rPr>
                <w:rFonts w:ascii="Times New Roman" w:hAnsi="Times New Roman"/>
                <w:sz w:val="24"/>
                <w:szCs w:val="24"/>
              </w:rPr>
              <w:t>...…</w:t>
            </w:r>
            <w:r w:rsidR="00ED3E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F49E0">
              <w:rPr>
                <w:rFonts w:ascii="Times New Roman" w:hAnsi="Times New Roman"/>
                <w:sz w:val="24"/>
                <w:szCs w:val="24"/>
              </w:rPr>
              <w:t>6</w:t>
            </w:r>
            <w:r w:rsidR="00ED3E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1F49E0" w:rsidRDefault="00640161" w:rsidP="00ED3E76">
            <w:pPr>
              <w:pStyle w:val="aa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9E0">
              <w:rPr>
                <w:rFonts w:ascii="Times New Roman" w:hAnsi="Times New Roman"/>
                <w:sz w:val="24"/>
                <w:szCs w:val="24"/>
              </w:rPr>
              <w:t xml:space="preserve">3.2. Участие и достижения техникума в мероприятиях различного уровня (олимпиадах, конкурсах, проектах, конференциях и </w:t>
            </w:r>
            <w:proofErr w:type="gramStart"/>
            <w:r w:rsidRPr="001F49E0">
              <w:rPr>
                <w:rFonts w:ascii="Times New Roman" w:hAnsi="Times New Roman"/>
                <w:sz w:val="24"/>
                <w:szCs w:val="24"/>
              </w:rPr>
              <w:t>др.)…</w:t>
            </w:r>
            <w:proofErr w:type="gramEnd"/>
            <w:r w:rsidRPr="001F49E0">
              <w:rPr>
                <w:rFonts w:ascii="Times New Roman" w:hAnsi="Times New Roman"/>
                <w:sz w:val="24"/>
                <w:szCs w:val="24"/>
              </w:rPr>
              <w:t>………………………………………….…..</w:t>
            </w:r>
            <w:r w:rsidR="00ED3E76">
              <w:rPr>
                <w:rFonts w:ascii="Times New Roman" w:hAnsi="Times New Roman"/>
                <w:sz w:val="24"/>
                <w:szCs w:val="24"/>
              </w:rPr>
              <w:t>.71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rPr>
                <w:b/>
              </w:rPr>
            </w:pPr>
            <w:r w:rsidRPr="009472D6">
              <w:rPr>
                <w:b/>
              </w:rPr>
              <w:t>РАЗДЕЛ 4. ФИНАНСОВО-ЭКОНОМИЧЕСКАЯ ДЕЯТЕЛЬНОСТЬ</w:t>
            </w:r>
            <w:r w:rsidRPr="009472D6">
              <w:t>………….......</w:t>
            </w:r>
            <w:bookmarkStart w:id="0" w:name="_GoBack"/>
            <w:bookmarkEnd w:id="0"/>
            <w:r>
              <w:t>.8</w:t>
            </w:r>
            <w:r w:rsidR="00ED3E76">
              <w:t>4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  <w:tr w:rsidR="00640161" w:rsidRPr="001B1693" w:rsidTr="001D5BFF">
        <w:tc>
          <w:tcPr>
            <w:tcW w:w="9340" w:type="dxa"/>
          </w:tcPr>
          <w:p w:rsidR="00640161" w:rsidRPr="009472D6" w:rsidRDefault="00640161" w:rsidP="00ED3E76">
            <w:pPr>
              <w:rPr>
                <w:b/>
              </w:rPr>
            </w:pPr>
            <w:r w:rsidRPr="009472D6">
              <w:rPr>
                <w:b/>
              </w:rPr>
              <w:t>РАЗДЕЛ 5. РЕШЕНИЯ, ПРИНЯТЫЕ ПО ИТОГАМ ОБЩЕСТВЕННОГО ОБСУЖДЕНИЯ</w:t>
            </w:r>
            <w:r w:rsidRPr="009472D6">
              <w:t>………………………………………………………………………</w:t>
            </w:r>
            <w:proofErr w:type="gramStart"/>
            <w:r w:rsidRPr="009472D6">
              <w:t>…….</w:t>
            </w:r>
            <w:proofErr w:type="gramEnd"/>
            <w:r w:rsidRPr="009472D6">
              <w:t>.</w:t>
            </w:r>
            <w:r>
              <w:t>8</w:t>
            </w:r>
            <w:r w:rsidR="00ED3E76">
              <w:t>5</w:t>
            </w:r>
          </w:p>
        </w:tc>
        <w:tc>
          <w:tcPr>
            <w:tcW w:w="231" w:type="dxa"/>
          </w:tcPr>
          <w:p w:rsidR="00640161" w:rsidRPr="009472D6" w:rsidRDefault="00640161" w:rsidP="001B1693">
            <w:pPr>
              <w:rPr>
                <w:b/>
              </w:rPr>
            </w:pPr>
          </w:p>
        </w:tc>
      </w:tr>
      <w:tr w:rsidR="00640161" w:rsidRPr="001B1693" w:rsidTr="001D5BFF">
        <w:trPr>
          <w:trHeight w:val="415"/>
        </w:trPr>
        <w:tc>
          <w:tcPr>
            <w:tcW w:w="9340" w:type="dxa"/>
          </w:tcPr>
          <w:p w:rsidR="00640161" w:rsidRPr="009472D6" w:rsidRDefault="00640161" w:rsidP="00ED3E76">
            <w:pPr>
              <w:rPr>
                <w:b/>
              </w:rPr>
            </w:pPr>
            <w:r w:rsidRPr="009472D6">
              <w:rPr>
                <w:b/>
              </w:rPr>
              <w:t>РАЗДЕЛ 6. ПЕРСПЕКТИВЫ РАЗВИТИЯ ТЕХНИКУМА</w:t>
            </w:r>
            <w:r w:rsidRPr="009472D6">
              <w:t>……………………………</w:t>
            </w:r>
            <w:r>
              <w:t>8</w:t>
            </w:r>
            <w:r w:rsidR="00ED3E76">
              <w:t>5</w:t>
            </w:r>
          </w:p>
        </w:tc>
        <w:tc>
          <w:tcPr>
            <w:tcW w:w="231" w:type="dxa"/>
          </w:tcPr>
          <w:p w:rsidR="00640161" w:rsidRPr="009472D6" w:rsidRDefault="00640161" w:rsidP="009472D6">
            <w:pPr>
              <w:jc w:val="center"/>
              <w:rPr>
                <w:b/>
              </w:rPr>
            </w:pPr>
          </w:p>
          <w:p w:rsidR="00640161" w:rsidRPr="009472D6" w:rsidRDefault="00640161" w:rsidP="009472D6">
            <w:pPr>
              <w:jc w:val="center"/>
              <w:rPr>
                <w:b/>
              </w:rPr>
            </w:pPr>
          </w:p>
        </w:tc>
      </w:tr>
    </w:tbl>
    <w:p w:rsidR="00640161" w:rsidRPr="001B1705" w:rsidRDefault="00640161" w:rsidP="00BD2C42">
      <w:pPr>
        <w:jc w:val="center"/>
        <w:rPr>
          <w:b/>
        </w:rPr>
      </w:pPr>
    </w:p>
    <w:p w:rsidR="00640161" w:rsidRDefault="00640161" w:rsidP="00BD2C42">
      <w:pPr>
        <w:jc w:val="center"/>
        <w:rPr>
          <w:b/>
        </w:rPr>
        <w:sectPr w:rsidR="006401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161" w:rsidRDefault="00640161" w:rsidP="00BD2C42">
      <w:pPr>
        <w:jc w:val="center"/>
        <w:rPr>
          <w:b/>
        </w:rPr>
      </w:pPr>
      <w:r w:rsidRPr="009612AA">
        <w:rPr>
          <w:b/>
        </w:rPr>
        <w:t>РАЗДЕЛ 1. ОБЩАЯ ХАРАКТЕРИСТИКА УЧРЕЖДЕНИЯ</w:t>
      </w:r>
    </w:p>
    <w:p w:rsidR="00640161" w:rsidRPr="009612AA" w:rsidRDefault="00640161" w:rsidP="00BD2C42">
      <w:pPr>
        <w:jc w:val="center"/>
        <w:rPr>
          <w:b/>
        </w:rPr>
      </w:pPr>
    </w:p>
    <w:p w:rsidR="00640161" w:rsidRPr="009612AA" w:rsidRDefault="00640161" w:rsidP="00E67A91">
      <w:pPr>
        <w:pStyle w:val="a3"/>
        <w:numPr>
          <w:ilvl w:val="1"/>
          <w:numId w:val="1"/>
        </w:numPr>
        <w:ind w:left="0" w:firstLine="0"/>
        <w:jc w:val="center"/>
        <w:rPr>
          <w:b/>
        </w:rPr>
      </w:pPr>
      <w:r w:rsidRPr="009612AA">
        <w:rPr>
          <w:b/>
        </w:rPr>
        <w:t>Общие сведения о техникуме</w:t>
      </w:r>
    </w:p>
    <w:p w:rsidR="00640161" w:rsidRDefault="00640161" w:rsidP="00E67A91">
      <w:pPr>
        <w:pStyle w:val="a3"/>
        <w:spacing w:line="360" w:lineRule="auto"/>
        <w:ind w:left="0" w:firstLine="708"/>
        <w:jc w:val="both"/>
      </w:pPr>
      <w:r w:rsidRPr="009612AA">
        <w:t xml:space="preserve">Государственное бюджетное профессиональное образовательное </w:t>
      </w:r>
      <w:r w:rsidRPr="00576EE3">
        <w:t>учреждение Калужской области «Калужский кадетский многопрофильный техникум</w:t>
      </w:r>
      <w:r>
        <w:t xml:space="preserve"> им. А.Т. Карпова</w:t>
      </w:r>
      <w:r w:rsidRPr="00576EE3">
        <w:t xml:space="preserve">» реализует </w:t>
      </w:r>
      <w:r>
        <w:t xml:space="preserve">основные профессиональные </w:t>
      </w:r>
      <w:r w:rsidRPr="00576EE3">
        <w:t>образовательные программы среднего профессионального образования, программы профессионального обучения и дополнительные общеразвивающие программы</w:t>
      </w:r>
      <w:r w:rsidR="00E56F9A">
        <w:t xml:space="preserve"> </w:t>
      </w:r>
      <w:r w:rsidRPr="009C53B3">
        <w:t>патриотической направленности «Кадетская группа»</w:t>
      </w:r>
      <w:r>
        <w:t>.</w:t>
      </w:r>
    </w:p>
    <w:p w:rsidR="00640161" w:rsidRDefault="00640161" w:rsidP="00E67A91">
      <w:pPr>
        <w:pStyle w:val="a3"/>
        <w:spacing w:line="360" w:lineRule="auto"/>
        <w:ind w:left="0" w:firstLine="708"/>
        <w:jc w:val="both"/>
      </w:pPr>
      <w:r w:rsidRPr="00576EE3">
        <w:rPr>
          <w:b/>
        </w:rPr>
        <w:t>Полное наименование образовательного учреждения</w:t>
      </w:r>
      <w:r>
        <w:t>: Государственное бюджетное профессиональное образовательное учреждение Калужской области «Калужский кадетский многопрофильный техникум им. А.Т. Карпова».</w:t>
      </w:r>
    </w:p>
    <w:p w:rsidR="00640161" w:rsidRPr="00576EE3" w:rsidRDefault="00640161" w:rsidP="00E67A91">
      <w:pPr>
        <w:pStyle w:val="a3"/>
        <w:spacing w:line="360" w:lineRule="auto"/>
        <w:ind w:left="0" w:firstLine="708"/>
        <w:jc w:val="both"/>
      </w:pPr>
      <w:r w:rsidRPr="00576EE3">
        <w:rPr>
          <w:b/>
        </w:rPr>
        <w:t>Сокращенное наименование</w:t>
      </w:r>
      <w:r>
        <w:t>: ГБПОУ КО «ККМТ</w:t>
      </w:r>
      <w:r w:rsidR="00E56F9A">
        <w:t xml:space="preserve"> </w:t>
      </w:r>
      <w:r>
        <w:t>им. А.Т. Карпова»</w:t>
      </w:r>
    </w:p>
    <w:p w:rsidR="00640161" w:rsidRDefault="00640161" w:rsidP="00E67A91">
      <w:pPr>
        <w:pStyle w:val="a3"/>
        <w:spacing w:line="360" w:lineRule="auto"/>
        <w:ind w:left="0" w:firstLine="708"/>
        <w:jc w:val="both"/>
      </w:pPr>
      <w:r w:rsidRPr="009612AA">
        <w:rPr>
          <w:b/>
        </w:rPr>
        <w:t xml:space="preserve">Тип </w:t>
      </w:r>
      <w:r>
        <w:rPr>
          <w:b/>
        </w:rPr>
        <w:t>учреждения</w:t>
      </w:r>
      <w:r w:rsidRPr="009612AA">
        <w:t xml:space="preserve">: </w:t>
      </w:r>
      <w:r>
        <w:t>бюджетное</w:t>
      </w:r>
    </w:p>
    <w:p w:rsidR="00640161" w:rsidRPr="009612AA" w:rsidRDefault="00640161" w:rsidP="005415C4">
      <w:pPr>
        <w:pStyle w:val="a3"/>
        <w:spacing w:line="360" w:lineRule="auto"/>
        <w:ind w:left="0" w:firstLine="709"/>
        <w:jc w:val="both"/>
      </w:pPr>
      <w:r w:rsidRPr="005C263C">
        <w:rPr>
          <w:b/>
        </w:rPr>
        <w:t>Тип образовательной организации:</w:t>
      </w:r>
      <w:r>
        <w:t xml:space="preserve"> профессиональная образовательная организация</w:t>
      </w:r>
    </w:p>
    <w:p w:rsidR="00640161" w:rsidRPr="009612AA" w:rsidRDefault="00640161" w:rsidP="005415C4">
      <w:pPr>
        <w:spacing w:line="360" w:lineRule="auto"/>
        <w:ind w:firstLine="709"/>
        <w:jc w:val="both"/>
      </w:pPr>
      <w:r>
        <w:rPr>
          <w:b/>
        </w:rPr>
        <w:t>Юридический адрес</w:t>
      </w:r>
      <w:r w:rsidR="00E56F9A">
        <w:rPr>
          <w:b/>
        </w:rPr>
        <w:t xml:space="preserve"> </w:t>
      </w:r>
      <w:r>
        <w:rPr>
          <w:b/>
        </w:rPr>
        <w:t>у</w:t>
      </w:r>
      <w:r w:rsidRPr="009612AA">
        <w:rPr>
          <w:b/>
        </w:rPr>
        <w:t>чреждения</w:t>
      </w:r>
      <w:r w:rsidRPr="009612AA">
        <w:t>: г.</w:t>
      </w:r>
      <w:r w:rsidR="00E56F9A">
        <w:t xml:space="preserve"> </w:t>
      </w:r>
      <w:r w:rsidRPr="009612AA">
        <w:t>Калуга, ул. Московская, д. 245</w:t>
      </w:r>
    </w:p>
    <w:p w:rsidR="00640161" w:rsidRPr="009612AA" w:rsidRDefault="00640161" w:rsidP="00E67A91">
      <w:pPr>
        <w:spacing w:line="360" w:lineRule="auto"/>
        <w:ind w:firstLine="708"/>
        <w:jc w:val="both"/>
      </w:pPr>
      <w:r w:rsidRPr="009612AA">
        <w:rPr>
          <w:b/>
        </w:rPr>
        <w:t xml:space="preserve">Почтовый адрес </w:t>
      </w:r>
      <w:r>
        <w:rPr>
          <w:b/>
        </w:rPr>
        <w:t>у</w:t>
      </w:r>
      <w:r w:rsidRPr="009612AA">
        <w:rPr>
          <w:b/>
        </w:rPr>
        <w:t>чреждения</w:t>
      </w:r>
      <w:r w:rsidRPr="009612AA">
        <w:t xml:space="preserve">: </w:t>
      </w:r>
      <w:smartTag w:uri="urn:schemas-microsoft-com:office:smarttags" w:element="metricconverter">
        <w:smartTagPr>
          <w:attr w:name="ProductID" w:val="248021, г"/>
        </w:smartTagPr>
        <w:r w:rsidRPr="009612AA">
          <w:t>248021</w:t>
        </w:r>
        <w:r>
          <w:t>,</w:t>
        </w:r>
        <w:r w:rsidRPr="009612AA">
          <w:t xml:space="preserve"> г</w:t>
        </w:r>
      </w:smartTag>
      <w:r w:rsidRPr="009612AA">
        <w:t>. Калуга, ул. Московская, д. 245.</w:t>
      </w:r>
    </w:p>
    <w:p w:rsidR="00640161" w:rsidRPr="009612AA" w:rsidRDefault="00640161" w:rsidP="00E67A91">
      <w:pPr>
        <w:spacing w:line="360" w:lineRule="auto"/>
        <w:ind w:firstLine="708"/>
        <w:jc w:val="both"/>
      </w:pPr>
      <w:r w:rsidRPr="004C1F79">
        <w:rPr>
          <w:b/>
        </w:rPr>
        <w:t>Учредителем</w:t>
      </w:r>
      <w:r w:rsidRPr="009612AA">
        <w:t xml:space="preserve"> и собственник</w:t>
      </w:r>
      <w:r>
        <w:t>ом имущества, закрепленного за у</w:t>
      </w:r>
      <w:r w:rsidRPr="009612AA">
        <w:t>чреждением на праве оперативного управления, является Калужская область. Ф</w:t>
      </w:r>
      <w:r>
        <w:t>ункции и полномочия Учредителя у</w:t>
      </w:r>
      <w:r w:rsidRPr="009612AA">
        <w:t xml:space="preserve">чреждения от имени Калужской области осуществляет министерство образования и науки Калужской области. Полномочия собственника закрепленного за </w:t>
      </w:r>
      <w:r>
        <w:t>у</w:t>
      </w:r>
      <w:r w:rsidRPr="009612AA">
        <w:t>чреждением и</w:t>
      </w:r>
      <w:r>
        <w:t>мущества Калужской области</w:t>
      </w:r>
      <w:r w:rsidRPr="009612AA">
        <w:t xml:space="preserve"> в соответствии с законодательством</w:t>
      </w:r>
      <w:r>
        <w:t xml:space="preserve"> РФ</w:t>
      </w:r>
      <w:r w:rsidRPr="009612AA">
        <w:t xml:space="preserve"> в пределах своей компетенции осуществляет </w:t>
      </w:r>
      <w:r>
        <w:t xml:space="preserve">специально уполномоченный орган </w:t>
      </w:r>
      <w:r w:rsidRPr="009612AA">
        <w:t>исполнительн</w:t>
      </w:r>
      <w:r>
        <w:t xml:space="preserve">ой власти Калужской области по </w:t>
      </w:r>
      <w:r w:rsidRPr="009612AA">
        <w:t>управлени</w:t>
      </w:r>
      <w:r>
        <w:t>ю</w:t>
      </w:r>
      <w:r w:rsidRPr="009612AA">
        <w:t xml:space="preserve"> и распоряжени</w:t>
      </w:r>
      <w:r>
        <w:t>ю областным имуществом</w:t>
      </w:r>
      <w:r w:rsidRPr="009612AA">
        <w:t>.</w:t>
      </w:r>
    </w:p>
    <w:p w:rsidR="00640161" w:rsidRPr="009612AA" w:rsidRDefault="00640161" w:rsidP="00FF4624">
      <w:pPr>
        <w:widowControl w:val="0"/>
        <w:spacing w:line="360" w:lineRule="auto"/>
        <w:ind w:firstLine="567"/>
        <w:jc w:val="both"/>
        <w:rPr>
          <w:kern w:val="28"/>
        </w:rPr>
      </w:pPr>
      <w:r w:rsidRPr="009612AA">
        <w:rPr>
          <w:b/>
        </w:rPr>
        <w:t>Адрес сайта в сети Интернет</w:t>
      </w:r>
      <w:r w:rsidRPr="009612AA">
        <w:t xml:space="preserve">: </w:t>
      </w:r>
      <w:proofErr w:type="spellStart"/>
      <w:r w:rsidRPr="009612AA">
        <w:rPr>
          <w:spacing w:val="5"/>
          <w:kern w:val="28"/>
          <w:lang w:val="en-US"/>
        </w:rPr>
        <w:t>kmt</w:t>
      </w:r>
      <w:proofErr w:type="spellEnd"/>
      <w:r w:rsidRPr="009612AA">
        <w:rPr>
          <w:spacing w:val="5"/>
          <w:kern w:val="28"/>
        </w:rPr>
        <w:t>-</w:t>
      </w:r>
      <w:proofErr w:type="spellStart"/>
      <w:r w:rsidRPr="009612AA">
        <w:rPr>
          <w:spacing w:val="5"/>
          <w:kern w:val="28"/>
          <w:lang w:val="en-US"/>
        </w:rPr>
        <w:t>kaluga</w:t>
      </w:r>
      <w:proofErr w:type="spellEnd"/>
      <w:r w:rsidRPr="009612AA">
        <w:rPr>
          <w:spacing w:val="5"/>
          <w:kern w:val="28"/>
        </w:rPr>
        <w:t>.</w:t>
      </w:r>
      <w:proofErr w:type="spellStart"/>
      <w:r w:rsidRPr="009612AA">
        <w:rPr>
          <w:spacing w:val="5"/>
          <w:kern w:val="28"/>
          <w:lang w:val="en-US"/>
        </w:rPr>
        <w:t>ucoz</w:t>
      </w:r>
      <w:proofErr w:type="spellEnd"/>
      <w:r w:rsidRPr="009612AA">
        <w:rPr>
          <w:spacing w:val="5"/>
          <w:kern w:val="28"/>
        </w:rPr>
        <w:t>.</w:t>
      </w:r>
      <w:proofErr w:type="spellStart"/>
      <w:r w:rsidRPr="009612AA">
        <w:rPr>
          <w:spacing w:val="5"/>
          <w:kern w:val="28"/>
          <w:lang w:val="en-US"/>
        </w:rPr>
        <w:t>ru</w:t>
      </w:r>
      <w:proofErr w:type="spellEnd"/>
    </w:p>
    <w:p w:rsidR="00640161" w:rsidRPr="009612AA" w:rsidRDefault="00640161" w:rsidP="00FF4624">
      <w:pPr>
        <w:spacing w:line="360" w:lineRule="auto"/>
        <w:ind w:firstLine="567"/>
        <w:jc w:val="both"/>
        <w:rPr>
          <w:rStyle w:val="a4"/>
          <w:color w:val="auto"/>
          <w:u w:val="none"/>
        </w:rPr>
      </w:pPr>
      <w:r w:rsidRPr="009612AA">
        <w:rPr>
          <w:b/>
        </w:rPr>
        <w:t>Адрес электронной почты образовательной организации (</w:t>
      </w:r>
      <w:r w:rsidRPr="009612AA">
        <w:rPr>
          <w:b/>
          <w:lang w:val="en-US"/>
        </w:rPr>
        <w:t>E</w:t>
      </w:r>
      <w:r w:rsidRPr="009612AA">
        <w:rPr>
          <w:b/>
        </w:rPr>
        <w:t>-</w:t>
      </w:r>
      <w:r w:rsidRPr="009612AA">
        <w:rPr>
          <w:b/>
          <w:lang w:val="en-US"/>
        </w:rPr>
        <w:t>mail</w:t>
      </w:r>
      <w:r w:rsidRPr="009612AA">
        <w:rPr>
          <w:b/>
        </w:rPr>
        <w:t>)</w:t>
      </w:r>
      <w:r w:rsidRPr="009612AA">
        <w:t xml:space="preserve">: </w:t>
      </w:r>
      <w:hyperlink r:id="rId9" w:history="1">
        <w:r w:rsidRPr="009612AA">
          <w:rPr>
            <w:rStyle w:val="a4"/>
            <w:color w:val="auto"/>
            <w:u w:val="none"/>
            <w:lang w:val="en-US"/>
          </w:rPr>
          <w:t>pl</w:t>
        </w:r>
        <w:r w:rsidRPr="009612AA">
          <w:rPr>
            <w:rStyle w:val="a4"/>
            <w:color w:val="auto"/>
            <w:u w:val="none"/>
          </w:rPr>
          <w:t>6_</w:t>
        </w:r>
        <w:r w:rsidRPr="009612AA">
          <w:rPr>
            <w:rStyle w:val="a4"/>
            <w:color w:val="auto"/>
            <w:u w:val="none"/>
            <w:lang w:val="en-US"/>
          </w:rPr>
          <w:t>kaluga</w:t>
        </w:r>
        <w:r w:rsidRPr="009612AA">
          <w:rPr>
            <w:rStyle w:val="a4"/>
            <w:color w:val="auto"/>
            <w:u w:val="none"/>
          </w:rPr>
          <w:t>@</w:t>
        </w:r>
        <w:r w:rsidRPr="009612AA">
          <w:rPr>
            <w:rStyle w:val="a4"/>
            <w:color w:val="auto"/>
            <w:u w:val="none"/>
            <w:lang w:val="en-US"/>
          </w:rPr>
          <w:t>mail</w:t>
        </w:r>
        <w:r w:rsidRPr="009612AA">
          <w:rPr>
            <w:rStyle w:val="a4"/>
            <w:color w:val="auto"/>
            <w:u w:val="none"/>
          </w:rPr>
          <w:t>.</w:t>
        </w:r>
        <w:proofErr w:type="spellStart"/>
        <w:r w:rsidRPr="009612AA">
          <w:rPr>
            <w:rStyle w:val="a4"/>
            <w:color w:val="auto"/>
            <w:u w:val="none"/>
            <w:lang w:val="en-US"/>
          </w:rPr>
          <w:t>ru</w:t>
        </w:r>
        <w:proofErr w:type="spellEnd"/>
      </w:hyperlink>
    </w:p>
    <w:p w:rsidR="00640161" w:rsidRPr="009612AA" w:rsidRDefault="00640161" w:rsidP="00FF4624">
      <w:pPr>
        <w:spacing w:line="360" w:lineRule="auto"/>
        <w:ind w:firstLine="567"/>
        <w:jc w:val="both"/>
      </w:pPr>
      <w:r w:rsidRPr="009612AA">
        <w:rPr>
          <w:b/>
        </w:rPr>
        <w:t>Формы получения образования:</w:t>
      </w:r>
      <w:r w:rsidRPr="009612AA">
        <w:t xml:space="preserve"> очная</w:t>
      </w:r>
      <w:r>
        <w:t>, заочная</w:t>
      </w:r>
    </w:p>
    <w:p w:rsidR="00640161" w:rsidRPr="009612AA" w:rsidRDefault="00640161" w:rsidP="00FF4624">
      <w:pPr>
        <w:spacing w:line="360" w:lineRule="auto"/>
        <w:ind w:firstLine="567"/>
        <w:jc w:val="both"/>
      </w:pPr>
      <w:r w:rsidRPr="009612AA">
        <w:rPr>
          <w:b/>
        </w:rPr>
        <w:t>Лицензия</w:t>
      </w:r>
      <w:r w:rsidR="00635598">
        <w:rPr>
          <w:b/>
        </w:rPr>
        <w:t xml:space="preserve"> </w:t>
      </w:r>
      <w:r w:rsidRPr="009612AA">
        <w:rPr>
          <w:b/>
        </w:rPr>
        <w:t xml:space="preserve">на осуществление образовательной </w:t>
      </w:r>
      <w:r w:rsidR="00635598">
        <w:rPr>
          <w:b/>
        </w:rPr>
        <w:t>деятельности</w:t>
      </w:r>
      <w:r w:rsidRPr="009612AA">
        <w:t xml:space="preserve">: от </w:t>
      </w:r>
      <w:r>
        <w:t>30.04.2020</w:t>
      </w:r>
      <w:r w:rsidRPr="009612AA">
        <w:t xml:space="preserve"> г. № </w:t>
      </w:r>
      <w:r>
        <w:t>15</w:t>
      </w:r>
      <w:r w:rsidRPr="009612AA">
        <w:t xml:space="preserve">, серия 40 Л01 № </w:t>
      </w:r>
      <w:r>
        <w:t>0001932</w:t>
      </w:r>
      <w:r w:rsidRPr="009612AA">
        <w:t xml:space="preserve">, выдана </w:t>
      </w:r>
      <w:r>
        <w:t>м</w:t>
      </w:r>
      <w:r w:rsidRPr="009612AA">
        <w:t xml:space="preserve">инистерством образования и науки Калужской области  </w:t>
      </w:r>
    </w:p>
    <w:p w:rsidR="00640161" w:rsidRDefault="00640161" w:rsidP="00FF4624">
      <w:pPr>
        <w:spacing w:line="360" w:lineRule="auto"/>
        <w:ind w:firstLine="567"/>
        <w:jc w:val="both"/>
      </w:pPr>
      <w:r w:rsidRPr="009612AA">
        <w:rPr>
          <w:b/>
        </w:rPr>
        <w:t>Свидетельство о государственной аккредитации</w:t>
      </w:r>
      <w:r w:rsidRPr="009612AA">
        <w:t>:</w:t>
      </w:r>
      <w:r>
        <w:t xml:space="preserve"> </w:t>
      </w:r>
      <w:r w:rsidR="00635598" w:rsidRPr="009612AA">
        <w:t xml:space="preserve">от </w:t>
      </w:r>
      <w:r w:rsidR="00635598">
        <w:t>2</w:t>
      </w:r>
      <w:r w:rsidR="00635598" w:rsidRPr="009612AA">
        <w:t>0 ма</w:t>
      </w:r>
      <w:r w:rsidR="00635598">
        <w:t>я</w:t>
      </w:r>
      <w:r w:rsidR="00635598" w:rsidRPr="009612AA">
        <w:t>20</w:t>
      </w:r>
      <w:r w:rsidR="00635598">
        <w:t>20</w:t>
      </w:r>
      <w:r w:rsidR="00635598" w:rsidRPr="009612AA">
        <w:t xml:space="preserve"> г. </w:t>
      </w:r>
      <w:r>
        <w:t>№7</w:t>
      </w:r>
      <w:r w:rsidR="00635598">
        <w:t xml:space="preserve"> </w:t>
      </w:r>
      <w:r w:rsidRPr="009612AA">
        <w:t>серия 40 А01 № 00000</w:t>
      </w:r>
      <w:r>
        <w:t>80</w:t>
      </w:r>
      <w:r w:rsidRPr="009612AA">
        <w:t xml:space="preserve">, выдано </w:t>
      </w:r>
      <w:r>
        <w:t>м</w:t>
      </w:r>
      <w:r w:rsidRPr="009612AA">
        <w:t>инистерством образования и науки Калужской области.</w:t>
      </w:r>
    </w:p>
    <w:p w:rsidR="00640161" w:rsidRDefault="00640161" w:rsidP="00FF4624">
      <w:pPr>
        <w:spacing w:line="360" w:lineRule="auto"/>
        <w:ind w:firstLine="567"/>
        <w:jc w:val="both"/>
        <w:rPr>
          <w:b/>
        </w:rPr>
      </w:pPr>
    </w:p>
    <w:p w:rsidR="00640161" w:rsidRDefault="00640161" w:rsidP="00FF4624">
      <w:pPr>
        <w:spacing w:line="360" w:lineRule="auto"/>
        <w:ind w:firstLine="567"/>
        <w:jc w:val="both"/>
      </w:pPr>
      <w:r w:rsidRPr="007B4961">
        <w:rPr>
          <w:b/>
        </w:rPr>
        <w:t>Краткая историческая справка</w:t>
      </w:r>
      <w:r>
        <w:t>: учреждение создано 1 октября 1954 году как строительная школа Фабрично-заводского объединения №5 на базе Управления начальника работ (УНР-194) для подготовки плотников, каменщиков, штукатуров для УНР-194 строительного треста №76.</w:t>
      </w:r>
    </w:p>
    <w:p w:rsidR="00640161" w:rsidRDefault="00640161" w:rsidP="00FF4624">
      <w:pPr>
        <w:spacing w:line="360" w:lineRule="auto"/>
        <w:ind w:firstLine="567"/>
        <w:jc w:val="both"/>
      </w:pPr>
      <w:r>
        <w:t>В 1958 году ФЗО №5 становится строительным училищем с двухгодичным сроком обучения. Расширяется перечень подготовки рабочих по профессиям: слесарь-монтажник, моляр-штукатур-плиточник, арматурщик. Принимаются учащиеся с семилетним образованием, неполным (общим) средним образованием.</w:t>
      </w:r>
    </w:p>
    <w:p w:rsidR="00640161" w:rsidRDefault="00640161" w:rsidP="00FF4624">
      <w:pPr>
        <w:spacing w:line="360" w:lineRule="auto"/>
        <w:ind w:firstLine="567"/>
        <w:jc w:val="both"/>
      </w:pPr>
      <w:r>
        <w:t>В 1990 году училище переименовано в городское среднее профессионально-техническое училище. Готовятся машинисты автомобильных кранов, операторы ЭВМ, машинисты башенных кранов, электромонтажники.</w:t>
      </w:r>
    </w:p>
    <w:p w:rsidR="00640161" w:rsidRDefault="00640161" w:rsidP="00FF4624">
      <w:pPr>
        <w:spacing w:line="360" w:lineRule="auto"/>
        <w:ind w:firstLine="567"/>
        <w:jc w:val="both"/>
      </w:pPr>
      <w:r>
        <w:t>С 1995 года городское профессионально-техническое училище №6 города Калуги переименовано в Профессиональное училище №6 города Калуги, Калужской области на основании Постановления Главы администрации Калужской области от 13.09.1995 года № 305, и приказа Комитета по профессиональному образованию администрации Калужской области от 21.09.1995года №2-ОП.</w:t>
      </w:r>
    </w:p>
    <w:p w:rsidR="00640161" w:rsidRDefault="00640161" w:rsidP="00FF4624">
      <w:pPr>
        <w:spacing w:line="360" w:lineRule="auto"/>
        <w:ind w:firstLine="567"/>
        <w:jc w:val="both"/>
      </w:pPr>
      <w:r>
        <w:t>В 2003 году Государственное образовательное учреждение начального профессионального образования «Профессиональное училище №6» г. Калуга переименовано в Государственное образовательное учреждение начального профессионального образования «Профессиональный лицей №6» г. Калуги приказом от 07.10.2003г. № 3795/170 Комитета по начальному профессиональному образованию Калужской области.</w:t>
      </w:r>
    </w:p>
    <w:p w:rsidR="00640161" w:rsidRDefault="00640161" w:rsidP="00FF4624">
      <w:pPr>
        <w:spacing w:line="360" w:lineRule="auto"/>
        <w:ind w:firstLine="567"/>
        <w:jc w:val="both"/>
      </w:pPr>
      <w:r>
        <w:t>С 2011 года изменен тип учреждения с Государственного образовательного учреждения начального профессионального образования «Профессиональный лицей №6» г. Калуги в Государственное бюджетное образовательное учреждение начального профессионального образования Калужской области «Профессиональный лицей №6» г. Калуги  постановлением Правительства Калужской области от 28.03.2011г. №168.</w:t>
      </w:r>
    </w:p>
    <w:p w:rsidR="00640161" w:rsidRDefault="00640161" w:rsidP="00FF4624">
      <w:pPr>
        <w:spacing w:line="360" w:lineRule="auto"/>
        <w:ind w:firstLine="567"/>
        <w:jc w:val="both"/>
      </w:pPr>
      <w:r>
        <w:t>С 12.02.2013 года согласное приказа министерства образования и науки Калужской области  от 11.02.2013г. №145 Государственное бюджетное образовательное учреждение начального профессионального образования Калужской области «Профессиональный лицей №6» г. Калуги переименовано в Государственное бюджетное профессиональное образовательное учреждение Калужской области «Калужский многопрофильный техникум».</w:t>
      </w:r>
    </w:p>
    <w:p w:rsidR="00640161" w:rsidRDefault="00640161" w:rsidP="00FF4624">
      <w:pPr>
        <w:spacing w:line="360" w:lineRule="auto"/>
        <w:ind w:firstLine="567"/>
        <w:jc w:val="both"/>
      </w:pPr>
      <w:r>
        <w:t>С 14.07.2015 года на основании приказа министерства образования и науки Калужской области от 14.07.2015</w:t>
      </w:r>
      <w:r w:rsidR="00635598">
        <w:t xml:space="preserve"> </w:t>
      </w:r>
      <w:r>
        <w:t>года №1608 Государственное бюджетное профессиональное образовательное учреждение Калужской области «Калужский многопрофильный техникум» переименовано в Государственное бюджетное профессиональное образовательное учреждение Калужской области «Калужский кадетский многопрофильный техникум».</w:t>
      </w:r>
    </w:p>
    <w:p w:rsidR="00640161" w:rsidRPr="00E60D28" w:rsidRDefault="00640161" w:rsidP="00FF4624">
      <w:pPr>
        <w:spacing w:line="360" w:lineRule="auto"/>
        <w:ind w:firstLine="567"/>
        <w:jc w:val="both"/>
      </w:pPr>
      <w:r w:rsidRPr="00E60D28">
        <w:t>Государственное бюджетное профессиональное образовательное учреждение Калужской области «Калужский кадетский многопрофильный техникум» реорганизовано путем присоединения к нему государственного бюджетного профессионального образовательного учреждения Калужской области «Калужский транспортно-технологический техникум им. А.Т. Карпова» на основании приказа министерства образования и науки Калужской области от 19.04.2019 №599.</w:t>
      </w:r>
    </w:p>
    <w:p w:rsidR="00640161" w:rsidRPr="00E60D28" w:rsidRDefault="00640161" w:rsidP="00FF4624">
      <w:pPr>
        <w:spacing w:line="360" w:lineRule="auto"/>
        <w:ind w:firstLine="567"/>
        <w:jc w:val="both"/>
      </w:pPr>
      <w:r w:rsidRPr="00E60D28">
        <w:rPr>
          <w:color w:val="000000"/>
          <w:shd w:val="clear" w:color="auto" w:fill="FFFFFF"/>
        </w:rPr>
        <w:t xml:space="preserve">Государственное бюджетное профессиональное образовательное учреждение Калужской области «Калужский кадетский многопрофильный техникум» переименовано в Государственное бюджетное профессиональное образовательное учреждение Калужской области «Калужский кадетский многопрофильный техникум им. А.Т. Карпова» на основании приказа </w:t>
      </w:r>
      <w:r w:rsidRPr="00E60D28">
        <w:t xml:space="preserve">министерства образования и науки Калужской области </w:t>
      </w:r>
      <w:r w:rsidRPr="00E60D28">
        <w:rPr>
          <w:color w:val="000000"/>
          <w:shd w:val="clear" w:color="auto" w:fill="FFFFFF"/>
        </w:rPr>
        <w:t>от 28.01.2020 № 100.</w:t>
      </w:r>
    </w:p>
    <w:p w:rsidR="00640161" w:rsidRPr="00E60D28" w:rsidRDefault="00640161" w:rsidP="00FF4624">
      <w:pPr>
        <w:spacing w:line="360" w:lineRule="auto"/>
        <w:ind w:firstLine="567"/>
        <w:jc w:val="both"/>
      </w:pPr>
      <w:r w:rsidRPr="00E60D28">
        <w:t>Техникум в своей деятельности руководствуется Конституцией РФ, федеральными законами РФ, указами и распоряжениями Президента РФ, постановлениями и распоряжениями Правительства РФ, иными нормативными правовыми актами федеральных органов государственной власти РФ, Уставом Калужской области, законами и иными нормативными правовыми актами Калужской области и действующим Уставом учреждения.</w:t>
      </w:r>
    </w:p>
    <w:p w:rsidR="00640161" w:rsidRDefault="00640161" w:rsidP="00AD5C44">
      <w:pPr>
        <w:spacing w:line="360" w:lineRule="auto"/>
        <w:ind w:firstLine="567"/>
        <w:jc w:val="center"/>
        <w:rPr>
          <w:b/>
        </w:rPr>
      </w:pPr>
    </w:p>
    <w:p w:rsidR="00640161" w:rsidRDefault="00640161" w:rsidP="00AD5C44">
      <w:pPr>
        <w:spacing w:line="360" w:lineRule="auto"/>
        <w:ind w:firstLine="567"/>
        <w:jc w:val="center"/>
      </w:pPr>
      <w:r>
        <w:rPr>
          <w:b/>
        </w:rPr>
        <w:t xml:space="preserve">1.2. </w:t>
      </w:r>
      <w:r w:rsidRPr="00C71F80">
        <w:rPr>
          <w:b/>
        </w:rPr>
        <w:t>Экономические и социальные условия</w:t>
      </w:r>
      <w:r>
        <w:rPr>
          <w:b/>
        </w:rPr>
        <w:t>, обусловленные место</w:t>
      </w:r>
      <w:r w:rsidRPr="00C71F80">
        <w:rPr>
          <w:b/>
        </w:rPr>
        <w:t>нахождени</w:t>
      </w:r>
      <w:r>
        <w:rPr>
          <w:b/>
        </w:rPr>
        <w:t xml:space="preserve">ем техникума </w:t>
      </w:r>
    </w:p>
    <w:p w:rsidR="00640161" w:rsidRPr="008F038F" w:rsidRDefault="00640161" w:rsidP="008F038F">
      <w:pPr>
        <w:spacing w:line="360" w:lineRule="auto"/>
        <w:ind w:firstLine="709"/>
        <w:jc w:val="both"/>
      </w:pPr>
      <w:r w:rsidRPr="008F038F">
        <w:rPr>
          <w:rFonts w:eastAsia="Arial Unicode MS"/>
        </w:rPr>
        <w:t>ГБПОУ КО «Калужский кадетский многопрофильный технику им. А.Т. Карпова» осуществляет образовательную деятельность</w:t>
      </w:r>
      <w:r w:rsidRPr="008F038F">
        <w:t xml:space="preserve"> последующим адресам: г. Калуга, ул. Ленина, д. 23 и г. Калуга, ул. Московская, д. 245.</w:t>
      </w:r>
    </w:p>
    <w:p w:rsidR="00640161" w:rsidRPr="008F038F" w:rsidRDefault="00640161" w:rsidP="008F038F">
      <w:pPr>
        <w:spacing w:line="360" w:lineRule="auto"/>
        <w:ind w:firstLine="709"/>
        <w:jc w:val="both"/>
      </w:pPr>
      <w:r w:rsidRPr="008F038F">
        <w:t xml:space="preserve">Помещения, расположенные по адресу ул. Ленина. </w:t>
      </w:r>
      <w:r>
        <w:t>д</w:t>
      </w:r>
      <w:r w:rsidRPr="008F038F">
        <w:t>.23 имеют площадь 13845</w:t>
      </w:r>
      <w:r w:rsidR="00635598">
        <w:t xml:space="preserve"> </w:t>
      </w:r>
      <w:proofErr w:type="spellStart"/>
      <w:r w:rsidRPr="008F038F">
        <w:t>кв.м</w:t>
      </w:r>
      <w:proofErr w:type="spellEnd"/>
      <w:r w:rsidRPr="008F038F">
        <w:t xml:space="preserve">., в том числе учебно-производственные помещения 8106 кв. м. </w:t>
      </w:r>
    </w:p>
    <w:p w:rsidR="00640161" w:rsidRPr="008F038F" w:rsidRDefault="00640161" w:rsidP="008F038F">
      <w:pPr>
        <w:spacing w:line="360" w:lineRule="auto"/>
        <w:ind w:firstLine="709"/>
        <w:jc w:val="both"/>
      </w:pPr>
      <w:r w:rsidRPr="008F038F">
        <w:t>Пом</w:t>
      </w:r>
      <w:r>
        <w:t>ещения, расположенные по адресу</w:t>
      </w:r>
      <w:r w:rsidRPr="008F038F">
        <w:t xml:space="preserve"> ул. Московская, д.245 имеют площадь </w:t>
      </w:r>
      <w:r w:rsidRPr="00E411D5">
        <w:t>2726,10 м</w:t>
      </w:r>
      <w:r w:rsidRPr="00E411D5">
        <w:rPr>
          <w:vertAlign w:val="superscript"/>
        </w:rPr>
        <w:t>2</w:t>
      </w:r>
      <w:r w:rsidRPr="00E411D5">
        <w:t xml:space="preserve"> (общая площадь 2119,1м</w:t>
      </w:r>
      <w:r w:rsidRPr="00E411D5">
        <w:rPr>
          <w:vertAlign w:val="superscript"/>
        </w:rPr>
        <w:t>2</w:t>
      </w:r>
      <w:r w:rsidRPr="00E411D5">
        <w:t>, с подвалом общей площадью 607,0</w:t>
      </w:r>
      <w:r w:rsidRPr="008F038F">
        <w:t>кв.м.</w:t>
      </w:r>
      <w:r>
        <w:t>).</w:t>
      </w:r>
    </w:p>
    <w:p w:rsidR="00640161" w:rsidRDefault="00640161" w:rsidP="00AD5C44">
      <w:pPr>
        <w:spacing w:line="360" w:lineRule="auto"/>
        <w:ind w:firstLine="567"/>
        <w:jc w:val="both"/>
        <w:rPr>
          <w:color w:val="000000"/>
        </w:rPr>
      </w:pPr>
      <w:r>
        <w:rPr>
          <w:rFonts w:eastAsia="Arial Unicode MS"/>
        </w:rPr>
        <w:t xml:space="preserve">Удобное месторасположение техникума, широкий сектор </w:t>
      </w:r>
      <w:r w:rsidRPr="00FF5B8E">
        <w:rPr>
          <w:rFonts w:eastAsia="Arial Unicode MS"/>
          <w:color w:val="000000"/>
        </w:rPr>
        <w:t>транспортных маршрутов и развитая инфраструктур</w:t>
      </w:r>
      <w:r>
        <w:rPr>
          <w:rFonts w:eastAsia="Arial Unicode MS"/>
          <w:color w:val="000000"/>
        </w:rPr>
        <w:t>а</w:t>
      </w:r>
      <w:r w:rsidR="00635598">
        <w:rPr>
          <w:rFonts w:eastAsia="Arial Unicode MS"/>
          <w:color w:val="000000"/>
        </w:rPr>
        <w:t xml:space="preserve"> </w:t>
      </w:r>
      <w:r w:rsidRPr="00FF5B8E">
        <w:rPr>
          <w:rFonts w:eastAsia="Arial Unicode MS"/>
          <w:color w:val="000000"/>
        </w:rPr>
        <w:t>делают</w:t>
      </w:r>
      <w:r w:rsidRPr="00FF5B8E">
        <w:rPr>
          <w:color w:val="000000"/>
        </w:rPr>
        <w:t xml:space="preserve"> любые объекты современного города</w:t>
      </w:r>
      <w:r>
        <w:rPr>
          <w:color w:val="000000"/>
        </w:rPr>
        <w:t xml:space="preserve"> -</w:t>
      </w:r>
      <w:r w:rsidRPr="00FF5B8E">
        <w:rPr>
          <w:color w:val="000000"/>
        </w:rPr>
        <w:t xml:space="preserve">культурные и досуговые центры, театры, музеи, памятники, учебные заведения, выставочные залы, общественные учреждения и другие организации ближе и доступнее, возможности которых используются для организации образовательной и культурно-досуговой деятельности студентов во внеурочное время. </w:t>
      </w:r>
    </w:p>
    <w:p w:rsidR="00640161" w:rsidRPr="00897D44" w:rsidRDefault="00640161" w:rsidP="00AD5C44">
      <w:pPr>
        <w:spacing w:line="360" w:lineRule="auto"/>
        <w:ind w:firstLine="567"/>
        <w:jc w:val="both"/>
      </w:pPr>
      <w:r w:rsidRPr="00FF5B8E">
        <w:rPr>
          <w:color w:val="000000"/>
        </w:rPr>
        <w:t xml:space="preserve"> Техникум традиционно сотрудничает </w:t>
      </w:r>
      <w:r>
        <w:rPr>
          <w:color w:val="000000"/>
        </w:rPr>
        <w:t xml:space="preserve">в области военно-патриотического воспитания, кадетского образования </w:t>
      </w:r>
      <w:r w:rsidRPr="00897D44">
        <w:t>с силовыми ведомствами</w:t>
      </w:r>
      <w:r>
        <w:t xml:space="preserve"> и органами исполнительной власти:</w:t>
      </w:r>
    </w:p>
    <w:p w:rsidR="00640161" w:rsidRPr="008374E8" w:rsidRDefault="00640161" w:rsidP="005415C4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8374E8">
        <w:t xml:space="preserve">Управлением ФСБ России по Калужской области; </w:t>
      </w:r>
    </w:p>
    <w:p w:rsidR="00640161" w:rsidRPr="008374E8" w:rsidRDefault="00640161" w:rsidP="005415C4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8374E8">
        <w:t>ГУ МЧС России по Калужской области;</w:t>
      </w:r>
    </w:p>
    <w:p w:rsidR="00640161" w:rsidRPr="008374E8" w:rsidRDefault="00640161" w:rsidP="005415C4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8374E8">
        <w:t>УМВД России по Калужской области;</w:t>
      </w:r>
    </w:p>
    <w:p w:rsidR="00640161" w:rsidRDefault="00640161" w:rsidP="005415C4">
      <w:pPr>
        <w:numPr>
          <w:ilvl w:val="0"/>
          <w:numId w:val="22"/>
        </w:numPr>
        <w:spacing w:line="360" w:lineRule="auto"/>
        <w:ind w:left="0" w:firstLine="0"/>
        <w:jc w:val="both"/>
      </w:pPr>
      <w:r>
        <w:t>ФССП по Калужской области;</w:t>
      </w:r>
    </w:p>
    <w:p w:rsidR="00640161" w:rsidRDefault="00640161" w:rsidP="005415C4">
      <w:pPr>
        <w:spacing w:line="360" w:lineRule="auto"/>
        <w:ind w:left="435"/>
        <w:jc w:val="center"/>
        <w:rPr>
          <w:rFonts w:eastAsia="Arial Unicode MS"/>
          <w:b/>
        </w:rPr>
      </w:pPr>
    </w:p>
    <w:p w:rsidR="00640161" w:rsidRPr="005415C4" w:rsidRDefault="00640161" w:rsidP="005415C4">
      <w:pPr>
        <w:spacing w:line="360" w:lineRule="auto"/>
        <w:ind w:left="435"/>
        <w:jc w:val="center"/>
        <w:rPr>
          <w:rFonts w:eastAsia="Arial Unicode MS"/>
          <w:b/>
        </w:rPr>
      </w:pPr>
      <w:r w:rsidRPr="005415C4">
        <w:rPr>
          <w:rFonts w:eastAsia="Arial Unicode MS"/>
          <w:b/>
        </w:rPr>
        <w:t>1.</w:t>
      </w:r>
      <w:r>
        <w:rPr>
          <w:rFonts w:eastAsia="Arial Unicode MS"/>
          <w:b/>
        </w:rPr>
        <w:t>3</w:t>
      </w:r>
      <w:r w:rsidRPr="005415C4">
        <w:rPr>
          <w:rFonts w:eastAsia="Arial Unicode MS"/>
          <w:b/>
        </w:rPr>
        <w:t>. Характеристика контингента обучающихся</w:t>
      </w:r>
    </w:p>
    <w:p w:rsidR="00640161" w:rsidRPr="00FC0FAF" w:rsidRDefault="00640161" w:rsidP="00C71F80">
      <w:pPr>
        <w:spacing w:line="360" w:lineRule="auto"/>
        <w:ind w:firstLine="708"/>
        <w:jc w:val="both"/>
        <w:rPr>
          <w:rFonts w:eastAsia="Arial Unicode MS"/>
        </w:rPr>
      </w:pPr>
      <w:r w:rsidRPr="00FC0FAF">
        <w:rPr>
          <w:rFonts w:eastAsia="Arial Unicode MS"/>
        </w:rPr>
        <w:t>Техникум реализует основные профессиональные образовательные программы среднего профессионального образования: программы подготовки специалистов среднего звена и программы подготовки квал</w:t>
      </w:r>
      <w:r>
        <w:rPr>
          <w:rFonts w:eastAsia="Arial Unicode MS"/>
        </w:rPr>
        <w:t>ифицированных рабочих, служащих, программы профессионального обучения и дополнительные общеразвивающие программы.</w:t>
      </w:r>
    </w:p>
    <w:p w:rsidR="00640161" w:rsidRPr="008F038F" w:rsidRDefault="00640161" w:rsidP="008F038F">
      <w:pPr>
        <w:spacing w:line="360" w:lineRule="auto"/>
        <w:ind w:firstLine="708"/>
        <w:jc w:val="both"/>
        <w:rPr>
          <w:rFonts w:eastAsia="Arial Unicode MS"/>
        </w:rPr>
      </w:pPr>
      <w:r w:rsidRPr="00FC0FAF">
        <w:t>В соответствии с лицензией на право осуществления образовательной деятельности, государственным заданием и контрольными цифрами приема граждан на обучение, ежегодно устанавливаемыми министерством образования и науки Калужской области в</w:t>
      </w:r>
      <w:r w:rsidRPr="00FC0FAF">
        <w:rPr>
          <w:rFonts w:eastAsia="Arial Unicode MS"/>
        </w:rPr>
        <w:t xml:space="preserve"> 20</w:t>
      </w:r>
      <w:r>
        <w:rPr>
          <w:rFonts w:eastAsia="Arial Unicode MS"/>
        </w:rPr>
        <w:t>20</w:t>
      </w:r>
      <w:r w:rsidRPr="00FC0FAF">
        <w:rPr>
          <w:rFonts w:eastAsia="Arial Unicode MS"/>
        </w:rPr>
        <w:t>-20</w:t>
      </w:r>
      <w:r>
        <w:rPr>
          <w:rFonts w:eastAsia="Arial Unicode MS"/>
        </w:rPr>
        <w:t>21</w:t>
      </w:r>
      <w:r w:rsidRPr="00FC0FAF">
        <w:rPr>
          <w:rFonts w:eastAsia="Arial Unicode MS"/>
        </w:rPr>
        <w:t xml:space="preserve"> учебном году обучалось</w:t>
      </w:r>
      <w:r w:rsidR="00635598">
        <w:rPr>
          <w:rFonts w:eastAsia="Arial Unicode MS"/>
        </w:rPr>
        <w:t xml:space="preserve"> </w:t>
      </w:r>
      <w:r w:rsidRPr="008F038F">
        <w:t>11</w:t>
      </w:r>
      <w:r>
        <w:t>92</w:t>
      </w:r>
      <w:r w:rsidRPr="008F038F">
        <w:t xml:space="preserve"> человек</w:t>
      </w:r>
      <w:r>
        <w:t>а</w:t>
      </w:r>
      <w:r w:rsidRPr="008F038F">
        <w:t>: из них по ОПОП СПО-</w:t>
      </w:r>
      <w:r>
        <w:t>1145</w:t>
      </w:r>
      <w:r w:rsidRPr="008F038F">
        <w:t xml:space="preserve"> человек; по программам профессиональной подготовки 4</w:t>
      </w:r>
      <w:r>
        <w:t>7</w:t>
      </w:r>
      <w:r w:rsidRPr="008F038F">
        <w:t xml:space="preserve"> человек - лица с ОВЗ (нарушение интеллектуального развития).  </w:t>
      </w:r>
    </w:p>
    <w:p w:rsidR="00640161" w:rsidRDefault="00640161" w:rsidP="0002219A">
      <w:pPr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887 человек из числа студентов техникума осваивали д</w:t>
      </w:r>
      <w:r w:rsidRPr="00195241">
        <w:rPr>
          <w:rFonts w:eastAsia="Arial Unicode MS"/>
        </w:rPr>
        <w:t>ополнительные общеразвивающие</w:t>
      </w:r>
      <w:r w:rsidR="00635598">
        <w:rPr>
          <w:rFonts w:eastAsia="Arial Unicode MS"/>
        </w:rPr>
        <w:t xml:space="preserve"> </w:t>
      </w:r>
      <w:r w:rsidRPr="00195241">
        <w:rPr>
          <w:rFonts w:eastAsia="Arial Unicode MS"/>
        </w:rPr>
        <w:t>программы.</w:t>
      </w:r>
    </w:p>
    <w:p w:rsidR="00640161" w:rsidRPr="002D337E" w:rsidRDefault="00640161" w:rsidP="00D60071">
      <w:pPr>
        <w:tabs>
          <w:tab w:val="left" w:pos="3390"/>
        </w:tabs>
        <w:spacing w:line="360" w:lineRule="auto"/>
        <w:ind w:firstLine="709"/>
        <w:jc w:val="both"/>
        <w:rPr>
          <w:rFonts w:eastAsia="Arial Unicode MS"/>
          <w:color w:val="000000"/>
        </w:rPr>
      </w:pPr>
      <w:r w:rsidRPr="00D60071">
        <w:rPr>
          <w:rFonts w:eastAsia="Arial Unicode MS"/>
          <w:color w:val="000000"/>
        </w:rPr>
        <w:t xml:space="preserve">На основании данных социальных паспортов учебных групп составлена социальная структура контингента обучающихся в техникуме по состоянию на 1 </w:t>
      </w:r>
      <w:r>
        <w:rPr>
          <w:rFonts w:eastAsia="Arial Unicode MS"/>
          <w:color w:val="000000"/>
        </w:rPr>
        <w:t>октября</w:t>
      </w:r>
      <w:r w:rsidRPr="00D60071">
        <w:rPr>
          <w:rFonts w:eastAsia="Arial Unicode MS"/>
          <w:color w:val="000000"/>
        </w:rPr>
        <w:t xml:space="preserve"> 2020 года.</w:t>
      </w:r>
    </w:p>
    <w:p w:rsidR="00640161" w:rsidRDefault="00694DB5" w:rsidP="00787977">
      <w:pPr>
        <w:spacing w:line="360" w:lineRule="auto"/>
        <w:ind w:firstLine="708"/>
        <w:jc w:val="center"/>
        <w:rPr>
          <w:rFonts w:eastAsia="Arial Unicode MS"/>
          <w:color w:val="000000"/>
        </w:rPr>
      </w:pPr>
      <w:r>
        <w:rPr>
          <w:noProof/>
        </w:rPr>
        <w:pict>
          <v:shape id="Рисунок 2" o:spid="_x0000_i1025" type="#_x0000_t75" style="width:466.5pt;height:268.5pt;visibility:visible">
            <v:imagedata r:id="rId10" o:title=""/>
          </v:shape>
        </w:pict>
      </w:r>
    </w:p>
    <w:p w:rsidR="00640161" w:rsidRPr="00195241" w:rsidRDefault="00640161" w:rsidP="00D60071">
      <w:pPr>
        <w:spacing w:line="360" w:lineRule="auto"/>
        <w:ind w:firstLine="708"/>
        <w:jc w:val="both"/>
      </w:pPr>
      <w:r w:rsidRPr="00416032">
        <w:t xml:space="preserve">Студенты техникума обеспечивались государственной академической стипендией, государственной академической стипендией в повышенном размере за особые успехи в учебе. </w:t>
      </w:r>
      <w:r>
        <w:t>Также студенты</w:t>
      </w:r>
      <w:r w:rsidRPr="00416032">
        <w:t xml:space="preserve"> обеспечивались государственной социальной стипендией - это лица, находящиеся в статусе детей-сирот, детей, оставшихся без попечения родителей, а также лица, подвергшиеся воздействию радиации вследствие катастрофы на Чернобыльской АЭС</w:t>
      </w:r>
      <w:r>
        <w:t>, малообеспеченные, инвалиды</w:t>
      </w:r>
      <w:r w:rsidRPr="00416032">
        <w:t>.</w:t>
      </w:r>
    </w:p>
    <w:p w:rsidR="00640161" w:rsidRPr="00DA1955" w:rsidRDefault="00640161" w:rsidP="002D337E">
      <w:pPr>
        <w:spacing w:line="360" w:lineRule="auto"/>
        <w:ind w:firstLine="708"/>
        <w:jc w:val="center"/>
        <w:rPr>
          <w:rFonts w:eastAsia="Arial Unicode MS"/>
          <w:b/>
          <w:color w:val="000000"/>
        </w:rPr>
      </w:pPr>
    </w:p>
    <w:p w:rsidR="00640161" w:rsidRDefault="00640161" w:rsidP="00335986">
      <w:pPr>
        <w:spacing w:line="360" w:lineRule="auto"/>
        <w:ind w:firstLine="709"/>
        <w:jc w:val="center"/>
        <w:rPr>
          <w:rFonts w:eastAsia="Arial Unicode MS"/>
          <w:b/>
          <w:color w:val="000000"/>
        </w:rPr>
      </w:pPr>
      <w:r w:rsidRPr="00D60071">
        <w:rPr>
          <w:rFonts w:eastAsia="Arial Unicode MS"/>
          <w:b/>
          <w:color w:val="000000"/>
        </w:rPr>
        <w:t>1.4. Прием на обучение в 2020 году</w:t>
      </w:r>
    </w:p>
    <w:p w:rsidR="00640161" w:rsidRPr="00CF317C" w:rsidRDefault="00640161" w:rsidP="00D6007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F317C">
        <w:rPr>
          <w:rFonts w:ascii="Times New Roman" w:hAnsi="Times New Roman" w:cs="Times New Roman"/>
        </w:rPr>
        <w:t>Прием на обучение в ГБПОУ КО «ККМТ им. А.Т.</w:t>
      </w:r>
      <w:r w:rsidR="00635598">
        <w:rPr>
          <w:rFonts w:ascii="Times New Roman" w:hAnsi="Times New Roman" w:cs="Times New Roman"/>
        </w:rPr>
        <w:t xml:space="preserve"> </w:t>
      </w:r>
      <w:proofErr w:type="spellStart"/>
      <w:r w:rsidRPr="00CF317C">
        <w:rPr>
          <w:rFonts w:ascii="Times New Roman" w:hAnsi="Times New Roman" w:cs="Times New Roman"/>
        </w:rPr>
        <w:t>Карпова</w:t>
      </w:r>
      <w:proofErr w:type="spellEnd"/>
      <w:r w:rsidRPr="00CF317C">
        <w:rPr>
          <w:rFonts w:ascii="Times New Roman" w:hAnsi="Times New Roman" w:cs="Times New Roman"/>
        </w:rPr>
        <w:t xml:space="preserve">» осуществляется в соответствии с Федеральным законом от 29 декабря 2012 года № 273-ФЗ «Об образовании в Российской Федерации», приказом </w:t>
      </w:r>
      <w:proofErr w:type="spellStart"/>
      <w:r w:rsidRPr="00CF317C">
        <w:rPr>
          <w:rFonts w:ascii="Times New Roman" w:hAnsi="Times New Roman" w:cs="Times New Roman"/>
        </w:rPr>
        <w:t>Минобрнауки</w:t>
      </w:r>
      <w:proofErr w:type="spellEnd"/>
      <w:r w:rsidRPr="00CF317C">
        <w:rPr>
          <w:rFonts w:ascii="Times New Roman" w:hAnsi="Times New Roman" w:cs="Times New Roman"/>
        </w:rPr>
        <w:t xml:space="preserve"> России от 23 января 2014 года №36 (в ред. от 11.12.2015 № 1456) «Об утверждении Порядка приема на обучение по образовательным программам среднего профессионального образования», приказом министерства образования и науки Калужской области от 27.12.2019 г №2171 «Об установлении контрольных цифр приема по специальностям среднего профессионального образования для обучения по образовательным программам подготовки специалистов среднего звена и по профессиям среднего профессионального образования для обучения по образовательным программам подготовки квалифицированных рабочих, служащих за счет бюджетных ассигнований бюджета Калужской области на 2020/2021 учебный год.</w:t>
      </w:r>
    </w:p>
    <w:p w:rsidR="00640161" w:rsidRPr="00CF317C" w:rsidRDefault="00640161" w:rsidP="00D6007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F317C">
        <w:rPr>
          <w:rFonts w:ascii="Times New Roman" w:hAnsi="Times New Roman" w:cs="Times New Roman"/>
        </w:rPr>
        <w:t>Приёмная комиссия начала работу по графику с 1 июня 2020 года. Предварительно было проведено ряд мероприятий:</w:t>
      </w:r>
    </w:p>
    <w:p w:rsidR="00640161" w:rsidRPr="00CF317C" w:rsidRDefault="00640161" w:rsidP="00D6007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F317C">
        <w:rPr>
          <w:rFonts w:ascii="Times New Roman" w:hAnsi="Times New Roman" w:cs="Times New Roman"/>
        </w:rPr>
        <w:t>• подготовлена необходимая документации (бланки заявлений, расписок, приказов по техникуму о наборе групп на бюджетной основе, график работы приёмной комиссии);</w:t>
      </w:r>
    </w:p>
    <w:p w:rsidR="00640161" w:rsidRPr="00CF317C" w:rsidRDefault="00640161" w:rsidP="00D6007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F317C">
        <w:rPr>
          <w:rFonts w:ascii="Times New Roman" w:hAnsi="Times New Roman" w:cs="Times New Roman"/>
        </w:rPr>
        <w:t>• подготовлена наглядная информация для поступающих.</w:t>
      </w:r>
    </w:p>
    <w:p w:rsidR="00640161" w:rsidRDefault="00640161" w:rsidP="00D6007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F317C">
        <w:rPr>
          <w:rFonts w:ascii="Times New Roman" w:hAnsi="Times New Roman" w:cs="Times New Roman"/>
        </w:rPr>
        <w:t>Прием в техникум по всем направлениям подготовки осуществляется согласно правилам приема по заявлениям лиц, имеющих среднее общее и основное общее образование на общедоступной основе без вступительных испытаний. При количестве заявлений, превышающем контрольные цифры приема, техникум производит отбор с учетом представленных документов об образовании. План набора в соответствии с контрольными цифрами приема на 2020-2021 учебный год выполнен на 100 %.</w:t>
      </w:r>
    </w:p>
    <w:p w:rsidR="00640161" w:rsidRDefault="00640161" w:rsidP="006A2D95">
      <w:pPr>
        <w:spacing w:line="360" w:lineRule="auto"/>
        <w:ind w:firstLine="708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1985"/>
        <w:gridCol w:w="1384"/>
        <w:gridCol w:w="1451"/>
      </w:tblGrid>
      <w:tr w:rsidR="00640161" w:rsidTr="00BE4901">
        <w:tc>
          <w:tcPr>
            <w:tcW w:w="4644" w:type="dxa"/>
          </w:tcPr>
          <w:p w:rsidR="00640161" w:rsidRPr="00BE4901" w:rsidRDefault="00640161" w:rsidP="00BE4901">
            <w:pPr>
              <w:jc w:val="center"/>
              <w:rPr>
                <w:b/>
              </w:rPr>
            </w:pPr>
            <w:r w:rsidRPr="00BE4901">
              <w:rPr>
                <w:b/>
              </w:rPr>
              <w:t>ОПОП СПО</w:t>
            </w:r>
          </w:p>
        </w:tc>
        <w:tc>
          <w:tcPr>
            <w:tcW w:w="1985" w:type="dxa"/>
          </w:tcPr>
          <w:p w:rsidR="00640161" w:rsidRPr="00BE4901" w:rsidRDefault="00640161" w:rsidP="00BE4901">
            <w:pPr>
              <w:jc w:val="center"/>
              <w:rPr>
                <w:b/>
              </w:rPr>
            </w:pPr>
            <w:r w:rsidRPr="00BE4901">
              <w:rPr>
                <w:b/>
              </w:rPr>
              <w:t>Количество заявлений</w:t>
            </w:r>
          </w:p>
        </w:tc>
        <w:tc>
          <w:tcPr>
            <w:tcW w:w="1384" w:type="dxa"/>
          </w:tcPr>
          <w:p w:rsidR="00640161" w:rsidRPr="00BE4901" w:rsidRDefault="00640161" w:rsidP="00BE4901">
            <w:pPr>
              <w:jc w:val="center"/>
              <w:rPr>
                <w:b/>
              </w:rPr>
            </w:pPr>
            <w:r w:rsidRPr="00BE4901">
              <w:rPr>
                <w:b/>
              </w:rPr>
              <w:t>КЦП</w:t>
            </w:r>
          </w:p>
        </w:tc>
        <w:tc>
          <w:tcPr>
            <w:tcW w:w="1451" w:type="dxa"/>
          </w:tcPr>
          <w:p w:rsidR="00640161" w:rsidRPr="00BE4901" w:rsidRDefault="00640161" w:rsidP="00BE4901">
            <w:pPr>
              <w:jc w:val="center"/>
              <w:rPr>
                <w:b/>
              </w:rPr>
            </w:pPr>
            <w:r w:rsidRPr="00BE4901">
              <w:rPr>
                <w:b/>
              </w:rPr>
              <w:t>Средний балл аттестата</w:t>
            </w:r>
          </w:p>
        </w:tc>
      </w:tr>
      <w:tr w:rsidR="00640161" w:rsidTr="00BE4901">
        <w:tc>
          <w:tcPr>
            <w:tcW w:w="4644" w:type="dxa"/>
          </w:tcPr>
          <w:p w:rsidR="00640161" w:rsidRDefault="00640161" w:rsidP="003A669B">
            <w:r>
              <w:t xml:space="preserve">23.02.03 </w:t>
            </w:r>
            <w:r w:rsidRPr="006A2D95">
              <w:t>Техническое обслуживание и ремонт автомобильного транспорта»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67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50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3,6</w:t>
            </w:r>
          </w:p>
        </w:tc>
      </w:tr>
      <w:tr w:rsidR="00640161" w:rsidTr="00BE4901">
        <w:tc>
          <w:tcPr>
            <w:tcW w:w="4644" w:type="dxa"/>
          </w:tcPr>
          <w:p w:rsidR="00640161" w:rsidRPr="006A2D95" w:rsidRDefault="00640161" w:rsidP="003A669B">
            <w: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35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3,6</w:t>
            </w:r>
          </w:p>
        </w:tc>
      </w:tr>
      <w:tr w:rsidR="00640161" w:rsidTr="00BE4901">
        <w:tc>
          <w:tcPr>
            <w:tcW w:w="4644" w:type="dxa"/>
          </w:tcPr>
          <w:p w:rsidR="00640161" w:rsidRPr="006A2D95" w:rsidRDefault="00640161" w:rsidP="003A669B">
            <w:r>
              <w:t xml:space="preserve">46.02.01 </w:t>
            </w:r>
            <w:r w:rsidRPr="006A2D95">
              <w:t>Документационное обеспечение управления и архивоведение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38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3,8</w:t>
            </w:r>
          </w:p>
        </w:tc>
      </w:tr>
      <w:tr w:rsidR="00640161" w:rsidTr="00BE4901">
        <w:tc>
          <w:tcPr>
            <w:tcW w:w="4644" w:type="dxa"/>
          </w:tcPr>
          <w:p w:rsidR="00640161" w:rsidRPr="006A2D95" w:rsidRDefault="00640161" w:rsidP="00BE4901">
            <w:pPr>
              <w:tabs>
                <w:tab w:val="left" w:pos="0"/>
              </w:tabs>
            </w:pPr>
            <w:r>
              <w:t>23.02.01 Организация перевозок и управление на транспорте (по видам)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36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45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3,6</w:t>
            </w:r>
          </w:p>
        </w:tc>
      </w:tr>
      <w:tr w:rsidR="00640161" w:rsidTr="00BE4901">
        <w:tc>
          <w:tcPr>
            <w:tcW w:w="4644" w:type="dxa"/>
          </w:tcPr>
          <w:p w:rsidR="00640161" w:rsidRDefault="00640161" w:rsidP="00BE4901">
            <w:pPr>
              <w:tabs>
                <w:tab w:val="left" w:pos="0"/>
              </w:tabs>
            </w:pPr>
            <w:r>
              <w:t>23.02.02 Автомобиле-и тракторостроение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32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3,5</w:t>
            </w:r>
          </w:p>
        </w:tc>
      </w:tr>
      <w:tr w:rsidR="00640161" w:rsidTr="00BE4901">
        <w:tc>
          <w:tcPr>
            <w:tcW w:w="4644" w:type="dxa"/>
          </w:tcPr>
          <w:p w:rsidR="00640161" w:rsidRDefault="00640161" w:rsidP="00BE4901">
            <w:pPr>
              <w:tabs>
                <w:tab w:val="left" w:pos="0"/>
              </w:tabs>
            </w:pPr>
            <w:r>
              <w:t>23.02.07 Техническое обслуживание и ремонт двигателей, систем и агрегатов (по отраслям)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54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45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3,4</w:t>
            </w:r>
          </w:p>
        </w:tc>
      </w:tr>
      <w:tr w:rsidR="00640161" w:rsidTr="00BE4901">
        <w:tc>
          <w:tcPr>
            <w:tcW w:w="4644" w:type="dxa"/>
          </w:tcPr>
          <w:p w:rsidR="00640161" w:rsidRDefault="00640161" w:rsidP="00BE4901">
            <w:pPr>
              <w:tabs>
                <w:tab w:val="left" w:pos="0"/>
              </w:tabs>
            </w:pPr>
            <w:r>
              <w:t>27.02.07 Управление качеством продукции, процессов и услуг (по отраслям)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32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3,6</w:t>
            </w:r>
          </w:p>
        </w:tc>
      </w:tr>
      <w:tr w:rsidR="00640161" w:rsidTr="00BE4901">
        <w:tc>
          <w:tcPr>
            <w:tcW w:w="4644" w:type="dxa"/>
          </w:tcPr>
          <w:p w:rsidR="00640161" w:rsidRDefault="00640161" w:rsidP="00BE4901">
            <w:pPr>
              <w:tabs>
                <w:tab w:val="left" w:pos="0"/>
              </w:tabs>
            </w:pPr>
            <w:r>
              <w:t>22.02.06 Сварочное производство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34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3,5</w:t>
            </w:r>
          </w:p>
        </w:tc>
      </w:tr>
      <w:tr w:rsidR="00640161" w:rsidTr="00BE4901">
        <w:tc>
          <w:tcPr>
            <w:tcW w:w="4644" w:type="dxa"/>
          </w:tcPr>
          <w:p w:rsidR="00640161" w:rsidRPr="006A2D95" w:rsidRDefault="00640161" w:rsidP="003A669B">
            <w:r>
              <w:t xml:space="preserve">23.01.17 </w:t>
            </w:r>
            <w:r w:rsidRPr="006A2D95">
              <w:t>Мастер по ремонту и обслуживанию автомобилей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32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3,4</w:t>
            </w:r>
          </w:p>
        </w:tc>
      </w:tr>
      <w:tr w:rsidR="00640161" w:rsidTr="00BE4901">
        <w:tc>
          <w:tcPr>
            <w:tcW w:w="4644" w:type="dxa"/>
          </w:tcPr>
          <w:p w:rsidR="00640161" w:rsidRPr="006A2D95" w:rsidRDefault="00640161" w:rsidP="003A669B">
            <w:r>
              <w:t xml:space="preserve">15.01.05 </w:t>
            </w:r>
            <w:r w:rsidRPr="006A2D95">
              <w:t>Сварщик (ручной и частично механизированной сварки (наплавки)»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36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3,5</w:t>
            </w:r>
          </w:p>
        </w:tc>
      </w:tr>
      <w:tr w:rsidR="00640161" w:rsidTr="00BE4901">
        <w:tc>
          <w:tcPr>
            <w:tcW w:w="4644" w:type="dxa"/>
          </w:tcPr>
          <w:p w:rsidR="00640161" w:rsidRPr="006A2D95" w:rsidRDefault="00640161" w:rsidP="003A669B">
            <w:r>
              <w:t xml:space="preserve">08.01.26 </w:t>
            </w:r>
            <w:r w:rsidRPr="006A2D95"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30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3,3</w:t>
            </w:r>
          </w:p>
        </w:tc>
      </w:tr>
      <w:tr w:rsidR="00640161" w:rsidTr="00BE4901">
        <w:tc>
          <w:tcPr>
            <w:tcW w:w="4644" w:type="dxa"/>
          </w:tcPr>
          <w:p w:rsidR="00640161" w:rsidRPr="006A2D95" w:rsidRDefault="00640161" w:rsidP="003A669B">
            <w:r>
              <w:t>15.05.25 Станочник (металлообработка)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31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3,4</w:t>
            </w:r>
          </w:p>
        </w:tc>
      </w:tr>
      <w:tr w:rsidR="00640161" w:rsidTr="00BE4901">
        <w:tc>
          <w:tcPr>
            <w:tcW w:w="4644" w:type="dxa"/>
          </w:tcPr>
          <w:p w:rsidR="00640161" w:rsidRDefault="00640161" w:rsidP="003A669B">
            <w:r>
              <w:t>15.01.30 Слесарь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32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  <w:r>
              <w:t>3,2</w:t>
            </w:r>
          </w:p>
        </w:tc>
      </w:tr>
      <w:tr w:rsidR="00640161" w:rsidTr="00BE4901">
        <w:tc>
          <w:tcPr>
            <w:tcW w:w="4644" w:type="dxa"/>
          </w:tcPr>
          <w:p w:rsidR="00640161" w:rsidRPr="00BE4901" w:rsidRDefault="00640161" w:rsidP="00BE4901">
            <w:pPr>
              <w:jc w:val="right"/>
              <w:rPr>
                <w:b/>
              </w:rPr>
            </w:pPr>
            <w:r w:rsidRPr="00BE4901">
              <w:rPr>
                <w:b/>
              </w:rPr>
              <w:t>Всего</w:t>
            </w:r>
          </w:p>
        </w:tc>
        <w:tc>
          <w:tcPr>
            <w:tcW w:w="1985" w:type="dxa"/>
          </w:tcPr>
          <w:p w:rsidR="00640161" w:rsidRDefault="00640161" w:rsidP="00BE4901">
            <w:pPr>
              <w:jc w:val="center"/>
            </w:pPr>
            <w:r>
              <w:t>489</w:t>
            </w:r>
          </w:p>
        </w:tc>
        <w:tc>
          <w:tcPr>
            <w:tcW w:w="1384" w:type="dxa"/>
          </w:tcPr>
          <w:p w:rsidR="00640161" w:rsidRDefault="00640161" w:rsidP="00BE4901">
            <w:pPr>
              <w:jc w:val="center"/>
            </w:pPr>
            <w:r>
              <w:t>390</w:t>
            </w:r>
          </w:p>
        </w:tc>
        <w:tc>
          <w:tcPr>
            <w:tcW w:w="1451" w:type="dxa"/>
          </w:tcPr>
          <w:p w:rsidR="00640161" w:rsidRDefault="00640161" w:rsidP="00BE4901">
            <w:pPr>
              <w:jc w:val="center"/>
            </w:pPr>
          </w:p>
        </w:tc>
      </w:tr>
    </w:tbl>
    <w:p w:rsidR="00640161" w:rsidRDefault="00640161" w:rsidP="006A2D95">
      <w:pPr>
        <w:spacing w:line="360" w:lineRule="auto"/>
        <w:ind w:firstLine="708"/>
        <w:jc w:val="both"/>
      </w:pPr>
    </w:p>
    <w:p w:rsidR="00640161" w:rsidRDefault="00640161" w:rsidP="00F011DB">
      <w:pPr>
        <w:ind w:firstLine="708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Для лиц с ограниченными возможностями здоровья </w:t>
      </w:r>
    </w:p>
    <w:p w:rsidR="00640161" w:rsidRDefault="00640161" w:rsidP="00F011DB">
      <w:pPr>
        <w:ind w:firstLine="708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со сроком обучения 1 год 10 месяцев</w:t>
      </w:r>
    </w:p>
    <w:p w:rsidR="00640161" w:rsidRDefault="00640161" w:rsidP="00F011DB">
      <w:pPr>
        <w:ind w:firstLine="708"/>
        <w:jc w:val="center"/>
        <w:rPr>
          <w:rFonts w:eastAsia="Arial Unicode MS"/>
          <w:color w:val="000000"/>
        </w:rPr>
      </w:pPr>
    </w:p>
    <w:tbl>
      <w:tblPr>
        <w:tblW w:w="0" w:type="auto"/>
        <w:tblInd w:w="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1276"/>
        <w:gridCol w:w="2410"/>
      </w:tblGrid>
      <w:tr w:rsidR="00640161" w:rsidTr="00BE4901">
        <w:tc>
          <w:tcPr>
            <w:tcW w:w="3652" w:type="dxa"/>
          </w:tcPr>
          <w:p w:rsidR="00640161" w:rsidRPr="00BE4901" w:rsidRDefault="00640161" w:rsidP="00BE4901">
            <w:pPr>
              <w:spacing w:line="276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Наименование образовательной программы</w:t>
            </w:r>
          </w:p>
        </w:tc>
        <w:tc>
          <w:tcPr>
            <w:tcW w:w="1276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КЦП</w:t>
            </w:r>
          </w:p>
        </w:tc>
        <w:tc>
          <w:tcPr>
            <w:tcW w:w="2410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Фактический прием</w:t>
            </w:r>
          </w:p>
        </w:tc>
      </w:tr>
      <w:tr w:rsidR="00640161" w:rsidTr="00BE4901">
        <w:tc>
          <w:tcPr>
            <w:tcW w:w="3652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Маляр</w:t>
            </w:r>
          </w:p>
        </w:tc>
        <w:tc>
          <w:tcPr>
            <w:tcW w:w="1276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12</w:t>
            </w:r>
          </w:p>
        </w:tc>
        <w:tc>
          <w:tcPr>
            <w:tcW w:w="2410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12</w:t>
            </w:r>
          </w:p>
        </w:tc>
      </w:tr>
      <w:tr w:rsidR="00640161" w:rsidTr="00BE4901">
        <w:tc>
          <w:tcPr>
            <w:tcW w:w="3652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Рабочий зеленого строительства</w:t>
            </w:r>
          </w:p>
        </w:tc>
        <w:tc>
          <w:tcPr>
            <w:tcW w:w="1276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12</w:t>
            </w:r>
          </w:p>
        </w:tc>
        <w:tc>
          <w:tcPr>
            <w:tcW w:w="2410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color w:val="000000"/>
              </w:rPr>
            </w:pPr>
            <w:r w:rsidRPr="00BE4901">
              <w:rPr>
                <w:rFonts w:eastAsia="Arial Unicode MS"/>
                <w:color w:val="000000"/>
              </w:rPr>
              <w:t>12</w:t>
            </w:r>
          </w:p>
        </w:tc>
      </w:tr>
      <w:tr w:rsidR="00640161" w:rsidTr="00BE4901">
        <w:tc>
          <w:tcPr>
            <w:tcW w:w="3652" w:type="dxa"/>
          </w:tcPr>
          <w:p w:rsidR="00640161" w:rsidRPr="00BE4901" w:rsidRDefault="00640161" w:rsidP="00BE4901">
            <w:pPr>
              <w:spacing w:line="360" w:lineRule="auto"/>
              <w:jc w:val="right"/>
              <w:rPr>
                <w:rFonts w:eastAsia="Arial Unicode MS"/>
                <w:b/>
                <w:color w:val="000000"/>
              </w:rPr>
            </w:pPr>
            <w:r w:rsidRPr="00BE4901">
              <w:rPr>
                <w:rFonts w:eastAsia="Arial Unicode MS"/>
                <w:b/>
                <w:color w:val="000000"/>
              </w:rPr>
              <w:t>Всего</w:t>
            </w:r>
          </w:p>
        </w:tc>
        <w:tc>
          <w:tcPr>
            <w:tcW w:w="1276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b/>
                <w:color w:val="000000"/>
              </w:rPr>
            </w:pPr>
            <w:r w:rsidRPr="00BE4901">
              <w:rPr>
                <w:rFonts w:eastAsia="Arial Unicode MS"/>
                <w:b/>
                <w:color w:val="000000"/>
              </w:rPr>
              <w:t>24</w:t>
            </w:r>
          </w:p>
        </w:tc>
        <w:tc>
          <w:tcPr>
            <w:tcW w:w="2410" w:type="dxa"/>
          </w:tcPr>
          <w:p w:rsidR="00640161" w:rsidRPr="00BE4901" w:rsidRDefault="00640161" w:rsidP="00BE4901">
            <w:pPr>
              <w:spacing w:line="360" w:lineRule="auto"/>
              <w:jc w:val="both"/>
              <w:rPr>
                <w:rFonts w:eastAsia="Arial Unicode MS"/>
                <w:b/>
                <w:color w:val="000000"/>
              </w:rPr>
            </w:pPr>
            <w:r w:rsidRPr="00BE4901">
              <w:rPr>
                <w:rFonts w:eastAsia="Arial Unicode MS"/>
                <w:b/>
                <w:color w:val="000000"/>
              </w:rPr>
              <w:t>24</w:t>
            </w:r>
          </w:p>
        </w:tc>
      </w:tr>
    </w:tbl>
    <w:p w:rsidR="00640161" w:rsidRDefault="00640161" w:rsidP="00F011DB">
      <w:pPr>
        <w:spacing w:line="360" w:lineRule="auto"/>
        <w:ind w:firstLine="708"/>
        <w:jc w:val="both"/>
        <w:rPr>
          <w:rFonts w:eastAsia="Arial Unicode MS"/>
          <w:color w:val="000000"/>
        </w:rPr>
      </w:pPr>
    </w:p>
    <w:p w:rsidR="00640161" w:rsidRPr="009612AA" w:rsidRDefault="00640161" w:rsidP="00E7414D">
      <w:pPr>
        <w:pStyle w:val="a3"/>
        <w:spacing w:line="360" w:lineRule="auto"/>
        <w:jc w:val="center"/>
        <w:rPr>
          <w:b/>
        </w:rPr>
      </w:pPr>
      <w:r>
        <w:rPr>
          <w:b/>
        </w:rPr>
        <w:t>1.5</w:t>
      </w:r>
      <w:r w:rsidRPr="009612AA">
        <w:rPr>
          <w:b/>
        </w:rPr>
        <w:t>.Структура управления образовательной организаци</w:t>
      </w:r>
      <w:r>
        <w:rPr>
          <w:b/>
        </w:rPr>
        <w:t>ей</w:t>
      </w:r>
    </w:p>
    <w:p w:rsidR="00640161" w:rsidRPr="009612AA" w:rsidRDefault="00640161" w:rsidP="000F1769">
      <w:pPr>
        <w:pStyle w:val="a3"/>
        <w:spacing w:line="360" w:lineRule="auto"/>
        <w:ind w:left="0" w:firstLine="708"/>
        <w:jc w:val="both"/>
      </w:pPr>
      <w:r w:rsidRPr="009612AA">
        <w:t>Управление образовател</w:t>
      </w:r>
      <w:r>
        <w:t xml:space="preserve">ьной организацией осуществляется в соответствии с законодательством РФ, Уставом техникума и строится на сочетании принципов </w:t>
      </w:r>
      <w:proofErr w:type="spellStart"/>
      <w:r>
        <w:t>единоличия</w:t>
      </w:r>
      <w:proofErr w:type="spellEnd"/>
      <w:r>
        <w:t xml:space="preserve"> и самоуправления</w:t>
      </w:r>
      <w:r w:rsidRPr="009612AA">
        <w:t>.</w:t>
      </w:r>
    </w:p>
    <w:p w:rsidR="00640161" w:rsidRDefault="00640161" w:rsidP="00CC2A3B">
      <w:pPr>
        <w:pStyle w:val="a3"/>
        <w:spacing w:line="360" w:lineRule="auto"/>
        <w:ind w:left="0" w:firstLine="708"/>
        <w:jc w:val="both"/>
      </w:pPr>
      <w:r w:rsidRPr="009612AA">
        <w:t xml:space="preserve">Общее руководство осуществляет Учредитель – </w:t>
      </w:r>
      <w:r>
        <w:t>м</w:t>
      </w:r>
      <w:r w:rsidRPr="009612AA">
        <w:t>инистерство образования и науки Калужской области</w:t>
      </w:r>
      <w:r>
        <w:t>.</w:t>
      </w:r>
    </w:p>
    <w:p w:rsidR="00640161" w:rsidRDefault="00640161" w:rsidP="00CC2A3B">
      <w:pPr>
        <w:pStyle w:val="a3"/>
        <w:spacing w:line="360" w:lineRule="auto"/>
        <w:ind w:left="0" w:firstLine="708"/>
        <w:jc w:val="both"/>
      </w:pPr>
      <w:r>
        <w:t>Структура управления ГБПОУ КО «ККМТ им. А.Т. Карпова» представлена на схеме.</w:t>
      </w:r>
    </w:p>
    <w:p w:rsidR="00640161" w:rsidRDefault="00640161" w:rsidP="000F1769">
      <w:pPr>
        <w:pStyle w:val="a3"/>
        <w:spacing w:line="360" w:lineRule="auto"/>
        <w:ind w:left="0" w:firstLine="708"/>
        <w:jc w:val="both"/>
        <w:sectPr w:rsidR="006401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161" w:rsidRPr="00844B94" w:rsidRDefault="00694DB5" w:rsidP="00E47DC6">
      <w:pPr>
        <w:pStyle w:val="a3"/>
        <w:spacing w:line="360" w:lineRule="auto"/>
        <w:ind w:left="0"/>
        <w:jc w:val="center"/>
        <w:rPr>
          <w:sz w:val="28"/>
          <w:szCs w:val="28"/>
        </w:rPr>
        <w:sectPr w:rsidR="00640161" w:rsidRPr="00844B94" w:rsidSect="00E47DC6">
          <w:pgSz w:w="16838" w:h="11906" w:orient="landscape"/>
          <w:pgMar w:top="142" w:right="253" w:bottom="851" w:left="426" w:header="709" w:footer="709" w:gutter="0"/>
          <w:cols w:space="708"/>
          <w:docGrid w:linePitch="360"/>
        </w:sectPr>
      </w:pPr>
      <w:r>
        <w:rPr>
          <w:noProof/>
        </w:rPr>
        <w:pict>
          <v:shape id="_x0000_i1031" type="#_x0000_t75" style="width:718.5pt;height:505.5pt;visibility:visible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">
            <v:imagedata r:id="rId11" o:title="" croptop="-1941f" cropbottom="-1643f"/>
            <o:lock v:ext="edit" aspectratio="f"/>
          </v:shape>
        </w:pict>
      </w:r>
    </w:p>
    <w:p w:rsidR="00640161" w:rsidRDefault="00640161" w:rsidP="00CD558C">
      <w:pPr>
        <w:spacing w:line="360" w:lineRule="auto"/>
        <w:ind w:right="340" w:firstLine="459"/>
        <w:jc w:val="center"/>
        <w:rPr>
          <w:rStyle w:val="20"/>
          <w:bCs/>
        </w:rPr>
      </w:pPr>
      <w:r>
        <w:rPr>
          <w:rStyle w:val="20"/>
          <w:bCs/>
        </w:rPr>
        <w:t xml:space="preserve">1.6 Органы коллегиального управления </w:t>
      </w:r>
    </w:p>
    <w:p w:rsidR="00640161" w:rsidRDefault="00640161" w:rsidP="00CD558C">
      <w:pPr>
        <w:spacing w:line="360" w:lineRule="auto"/>
        <w:ind w:right="340" w:firstLine="459"/>
        <w:jc w:val="center"/>
        <w:rPr>
          <w:rStyle w:val="20"/>
          <w:bCs/>
        </w:rPr>
      </w:pPr>
      <w:r>
        <w:rPr>
          <w:rStyle w:val="20"/>
          <w:bCs/>
        </w:rPr>
        <w:t>ГБПОУ КО «ККМТ им. А.Т. Карпова»</w:t>
      </w:r>
    </w:p>
    <w:p w:rsidR="00640161" w:rsidRDefault="00694DB5" w:rsidP="00CD558C">
      <w:pPr>
        <w:spacing w:line="360" w:lineRule="auto"/>
        <w:ind w:right="340" w:firstLine="459"/>
        <w:jc w:val="center"/>
        <w:rPr>
          <w:rStyle w:val="20"/>
          <w:bCs/>
        </w:rPr>
      </w:pPr>
      <w:r>
        <w:rPr>
          <w:noProof/>
        </w:rPr>
        <w:pict>
          <v:roundrect id="_x0000_s1027" style="position:absolute;left:0;text-align:left;margin-left:136.95pt;margin-top:6.6pt;width:173.25pt;height:45.75pt;z-index:251657216" arcsize="10923f" fillcolor="#9bbb59" strokecolor="#9bbb59" strokeweight="10pt">
            <v:stroke linestyle="thinThin"/>
            <v:shadow color="#868686"/>
            <v:textbox style="mso-next-textbox:#_x0000_s1027">
              <w:txbxContent>
                <w:p w:rsidR="00CE0E27" w:rsidRPr="000072EE" w:rsidRDefault="00CE0E27" w:rsidP="000072EE">
                  <w:pPr>
                    <w:jc w:val="center"/>
                    <w:rPr>
                      <w:b/>
                    </w:rPr>
                  </w:pPr>
                  <w:r w:rsidRPr="000072EE">
                    <w:rPr>
                      <w:b/>
                    </w:rPr>
                    <w:t>Общее собрание работников Учреждения</w:t>
                  </w:r>
                </w:p>
              </w:txbxContent>
            </v:textbox>
          </v:roundrect>
        </w:pict>
      </w:r>
    </w:p>
    <w:p w:rsidR="00640161" w:rsidRDefault="00694DB5" w:rsidP="00CD558C">
      <w:pPr>
        <w:spacing w:line="360" w:lineRule="auto"/>
        <w:ind w:right="340" w:firstLine="459"/>
        <w:jc w:val="center"/>
        <w:rPr>
          <w:rStyle w:val="20"/>
          <w:bCs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10.2pt;margin-top:19.65pt;width:120pt;height:51.75pt;z-index:251663360" o:connectortype="straight">
            <v:stroke endarrow="block"/>
          </v:shape>
        </w:pict>
      </w:r>
    </w:p>
    <w:p w:rsidR="00640161" w:rsidRDefault="00694DB5" w:rsidP="00CD558C">
      <w:pPr>
        <w:spacing w:line="360" w:lineRule="auto"/>
        <w:ind w:right="340" w:firstLine="459"/>
        <w:jc w:val="center"/>
        <w:rPr>
          <w:rStyle w:val="20"/>
          <w:bCs/>
        </w:rPr>
      </w:pPr>
      <w:r>
        <w:rPr>
          <w:noProof/>
        </w:rPr>
        <w:pict>
          <v:shape id="_x0000_s1029" type="#_x0000_t32" style="position:absolute;left:0;text-align:left;margin-left:217.2pt;margin-top:17.7pt;width:0;height:39.75pt;z-index:251661312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303.45pt;margin-top:17.7pt;width:41.25pt;height:38.25pt;z-index:251662336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left:0;text-align:left;margin-left:50.7pt;margin-top:10.95pt;width:78pt;height:39.75pt;flip:x;z-index:251660288" o:connectortype="straight">
            <v:stroke endarrow="block"/>
          </v:shape>
        </w:pict>
      </w:r>
    </w:p>
    <w:p w:rsidR="00640161" w:rsidRDefault="00640161" w:rsidP="00CD558C">
      <w:pPr>
        <w:spacing w:line="360" w:lineRule="auto"/>
        <w:ind w:right="340" w:firstLine="459"/>
        <w:jc w:val="center"/>
        <w:rPr>
          <w:rStyle w:val="20"/>
          <w:bCs/>
        </w:rPr>
      </w:pPr>
    </w:p>
    <w:p w:rsidR="00640161" w:rsidRDefault="00694DB5" w:rsidP="00CD558C">
      <w:pPr>
        <w:spacing w:line="360" w:lineRule="auto"/>
        <w:ind w:right="340" w:firstLine="459"/>
        <w:jc w:val="center"/>
        <w:rPr>
          <w:rStyle w:val="20"/>
          <w:bCs/>
        </w:rPr>
      </w:pPr>
      <w:r>
        <w:rPr>
          <w:noProof/>
        </w:rPr>
        <w:pict>
          <v:roundrect id="_x0000_s1032" style="position:absolute;left:0;text-align:left;margin-left:-38.55pt;margin-top:19.8pt;width:127.5pt;height:47.25pt;z-index:251655168" arcsize="10923f" fillcolor="#9bbb59" strokecolor="#9bbb59" strokeweight="10pt">
            <v:stroke linestyle="thinThin"/>
            <v:shadow color="#868686"/>
            <v:textbox style="mso-next-textbox:#_x0000_s1032">
              <w:txbxContent>
                <w:p w:rsidR="00CE0E27" w:rsidRPr="000072EE" w:rsidRDefault="00CE0E27" w:rsidP="000072EE">
                  <w:pPr>
                    <w:jc w:val="center"/>
                    <w:rPr>
                      <w:b/>
                    </w:rPr>
                  </w:pPr>
                  <w:r w:rsidRPr="000072EE">
                    <w:rPr>
                      <w:b/>
                    </w:rPr>
                    <w:t>Педагогический совет</w:t>
                  </w:r>
                </w:p>
                <w:p w:rsidR="00CE0E27" w:rsidRDefault="00CE0E27"/>
              </w:txbxContent>
            </v:textbox>
          </v:roundrect>
        </w:pict>
      </w:r>
      <w:r>
        <w:rPr>
          <w:noProof/>
        </w:rPr>
        <w:pict>
          <v:roundrect id="_x0000_s1033" style="position:absolute;left:0;text-align:left;margin-left:395.7pt;margin-top:19.8pt;width:86.25pt;height:47.25pt;z-index:251659264" arcsize="10923f" fillcolor="#9bbb59" strokecolor="#9bbb59" strokeweight="10pt">
            <v:stroke linestyle="thinThin"/>
            <v:shadow color="#868686"/>
            <v:textbox style="mso-next-textbox:#_x0000_s1033">
              <w:txbxContent>
                <w:p w:rsidR="00CE0E27" w:rsidRPr="006B5A8B" w:rsidRDefault="00CE0E27" w:rsidP="006B5A8B">
                  <w:pPr>
                    <w:jc w:val="center"/>
                    <w:rPr>
                      <w:b/>
                    </w:rPr>
                  </w:pPr>
                  <w:r w:rsidRPr="006B5A8B">
                    <w:rPr>
                      <w:b/>
                    </w:rPr>
                    <w:t>Цикловые комиссии</w:t>
                  </w:r>
                </w:p>
                <w:p w:rsidR="00CE0E27" w:rsidRDefault="00CE0E27"/>
              </w:txbxContent>
            </v:textbox>
          </v:roundrect>
        </w:pict>
      </w:r>
      <w:r>
        <w:rPr>
          <w:noProof/>
        </w:rPr>
        <w:pict>
          <v:roundrect id="_x0000_s1034" style="position:absolute;left:0;text-align:left;margin-left:277.95pt;margin-top:19.8pt;width:98.25pt;height:47.25pt;z-index:251658240" arcsize="10923f" fillcolor="#9bbb59" strokecolor="#9bbb59" strokeweight="10pt">
            <v:stroke linestyle="thinThin"/>
            <v:shadow color="#868686"/>
            <v:textbox style="mso-next-textbox:#_x0000_s1034">
              <w:txbxContent>
                <w:p w:rsidR="00CE0E27" w:rsidRPr="000072EE" w:rsidRDefault="00CE0E27" w:rsidP="000072EE">
                  <w:pPr>
                    <w:jc w:val="center"/>
                    <w:rPr>
                      <w:b/>
                    </w:rPr>
                  </w:pPr>
                  <w:r w:rsidRPr="000072EE">
                    <w:rPr>
                      <w:b/>
                    </w:rPr>
                    <w:t>Совет командиров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5" style="position:absolute;left:0;text-align:left;margin-left:136.95pt;margin-top:19.8pt;width:113.25pt;height:47.25pt;z-index:251656192" arcsize="10923f" fillcolor="#9bbb59" strokecolor="#9bbb59" strokeweight="10pt">
            <v:stroke linestyle="thinThin"/>
            <v:shadow color="#868686"/>
            <v:textbox style="mso-next-textbox:#_x0000_s1035">
              <w:txbxContent>
                <w:p w:rsidR="00CE0E27" w:rsidRPr="000072EE" w:rsidRDefault="00CE0E27" w:rsidP="000072E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Научно-методический совет</w:t>
                  </w:r>
                </w:p>
              </w:txbxContent>
            </v:textbox>
          </v:roundrect>
        </w:pict>
      </w:r>
    </w:p>
    <w:p w:rsidR="00640161" w:rsidRDefault="00640161" w:rsidP="00DF1240">
      <w:pPr>
        <w:spacing w:line="360" w:lineRule="auto"/>
        <w:ind w:right="340" w:firstLine="459"/>
        <w:jc w:val="both"/>
        <w:rPr>
          <w:rStyle w:val="20"/>
          <w:bCs/>
        </w:rPr>
      </w:pPr>
    </w:p>
    <w:p w:rsidR="00640161" w:rsidRDefault="00640161" w:rsidP="00DF1240">
      <w:pPr>
        <w:spacing w:line="360" w:lineRule="auto"/>
        <w:ind w:right="340" w:firstLine="459"/>
        <w:jc w:val="both"/>
        <w:rPr>
          <w:rStyle w:val="20"/>
          <w:bCs/>
        </w:rPr>
      </w:pPr>
    </w:p>
    <w:p w:rsidR="00640161" w:rsidRDefault="00640161" w:rsidP="00DF1240">
      <w:pPr>
        <w:spacing w:line="360" w:lineRule="auto"/>
        <w:ind w:right="340" w:firstLine="459"/>
        <w:jc w:val="both"/>
        <w:rPr>
          <w:rStyle w:val="20"/>
          <w:bCs/>
        </w:rPr>
      </w:pPr>
    </w:p>
    <w:p w:rsidR="00640161" w:rsidRDefault="00640161" w:rsidP="00DF1240">
      <w:pPr>
        <w:spacing w:line="360" w:lineRule="auto"/>
        <w:ind w:right="340" w:firstLine="459"/>
        <w:jc w:val="both"/>
        <w:rPr>
          <w:rStyle w:val="20"/>
          <w:bCs/>
        </w:rPr>
      </w:pPr>
    </w:p>
    <w:p w:rsidR="00640161" w:rsidRPr="005627A8" w:rsidRDefault="00640161" w:rsidP="005627A8">
      <w:pPr>
        <w:shd w:val="clear" w:color="auto" w:fill="FFFFFF"/>
        <w:tabs>
          <w:tab w:val="left" w:pos="567"/>
          <w:tab w:val="left" w:pos="854"/>
        </w:tabs>
        <w:spacing w:line="360" w:lineRule="auto"/>
        <w:jc w:val="both"/>
      </w:pPr>
      <w:r>
        <w:rPr>
          <w:rStyle w:val="20"/>
          <w:bCs/>
        </w:rPr>
        <w:tab/>
      </w:r>
      <w:r w:rsidRPr="005627A8">
        <w:rPr>
          <w:rStyle w:val="20"/>
          <w:bCs/>
        </w:rPr>
        <w:t xml:space="preserve">Общее собрание работников учреждения </w:t>
      </w:r>
      <w:r w:rsidRPr="005627A8">
        <w:t>является постоянно действующим высшим органом коллективного управления. Общее собрание работников формируется из работников, работающих в Учреждении по основному месту работы</w:t>
      </w:r>
    </w:p>
    <w:p w:rsidR="00640161" w:rsidRPr="005627A8" w:rsidRDefault="00640161" w:rsidP="005627A8">
      <w:pPr>
        <w:tabs>
          <w:tab w:val="left" w:pos="709"/>
        </w:tabs>
        <w:spacing w:line="360" w:lineRule="auto"/>
        <w:ind w:firstLine="284"/>
        <w:jc w:val="both"/>
      </w:pPr>
      <w:r w:rsidRPr="005627A8">
        <w:rPr>
          <w:rStyle w:val="2"/>
        </w:rPr>
        <w:t>К компетенции общего собрания работников я относится:</w:t>
      </w:r>
    </w:p>
    <w:p w:rsidR="00640161" w:rsidRPr="005627A8" w:rsidRDefault="00640161" w:rsidP="005627A8">
      <w:pPr>
        <w:spacing w:line="360" w:lineRule="auto"/>
        <w:ind w:firstLine="540"/>
        <w:jc w:val="both"/>
        <w:rPr>
          <w:color w:val="000000"/>
        </w:rPr>
      </w:pPr>
      <w:r w:rsidRPr="005627A8">
        <w:rPr>
          <w:color w:val="000000"/>
        </w:rPr>
        <w:t>определение и принятие основных направлений деятельности и развития Учреждения;</w:t>
      </w:r>
    </w:p>
    <w:p w:rsidR="00640161" w:rsidRPr="005627A8" w:rsidRDefault="00640161" w:rsidP="005627A8">
      <w:pPr>
        <w:spacing w:line="360" w:lineRule="auto"/>
        <w:ind w:firstLine="540"/>
        <w:jc w:val="both"/>
        <w:rPr>
          <w:color w:val="000000"/>
        </w:rPr>
      </w:pPr>
      <w:r w:rsidRPr="005627A8">
        <w:rPr>
          <w:color w:val="000000"/>
        </w:rPr>
        <w:t xml:space="preserve">- рассмотрение и принятие Устава </w:t>
      </w:r>
      <w:r w:rsidRPr="005627A8">
        <w:t>Учреждения</w:t>
      </w:r>
      <w:r w:rsidRPr="005627A8">
        <w:rPr>
          <w:color w:val="000000"/>
        </w:rPr>
        <w:t>, изменений и дополнений, вносимых в Устав;</w:t>
      </w:r>
    </w:p>
    <w:p w:rsidR="00640161" w:rsidRPr="005627A8" w:rsidRDefault="00640161" w:rsidP="005627A8">
      <w:pPr>
        <w:spacing w:line="360" w:lineRule="auto"/>
        <w:ind w:hanging="180"/>
        <w:jc w:val="both"/>
        <w:rPr>
          <w:color w:val="000000"/>
        </w:rPr>
      </w:pPr>
      <w:r w:rsidRPr="005627A8">
        <w:rPr>
          <w:color w:val="000000"/>
        </w:rPr>
        <w:t>-  принятие и утверждение коллективного договора;</w:t>
      </w:r>
    </w:p>
    <w:p w:rsidR="00640161" w:rsidRPr="005627A8" w:rsidRDefault="00640161" w:rsidP="005627A8">
      <w:pPr>
        <w:spacing w:line="360" w:lineRule="auto"/>
        <w:ind w:left="709" w:hanging="169"/>
        <w:jc w:val="both"/>
        <w:rPr>
          <w:color w:val="000000"/>
        </w:rPr>
      </w:pPr>
      <w:r w:rsidRPr="005627A8">
        <w:rPr>
          <w:color w:val="000000"/>
        </w:rPr>
        <w:t>-  принятие внутреннего трудового распорядка;</w:t>
      </w:r>
    </w:p>
    <w:p w:rsidR="00640161" w:rsidRPr="005627A8" w:rsidRDefault="00640161" w:rsidP="005627A8">
      <w:pPr>
        <w:tabs>
          <w:tab w:val="left" w:pos="0"/>
        </w:tabs>
        <w:spacing w:line="360" w:lineRule="auto"/>
        <w:jc w:val="both"/>
        <w:rPr>
          <w:color w:val="000000"/>
        </w:rPr>
      </w:pPr>
      <w:r w:rsidRPr="005627A8">
        <w:rPr>
          <w:color w:val="000000"/>
        </w:rPr>
        <w:t xml:space="preserve">         - обсуждение проектов локальных актов, касающихся общих вопросов деятельности Учреждения;</w:t>
      </w:r>
    </w:p>
    <w:p w:rsidR="00640161" w:rsidRPr="005627A8" w:rsidRDefault="00640161" w:rsidP="005627A8">
      <w:pPr>
        <w:tabs>
          <w:tab w:val="left" w:pos="0"/>
        </w:tabs>
        <w:spacing w:line="360" w:lineRule="auto"/>
        <w:ind w:hanging="11"/>
        <w:jc w:val="both"/>
        <w:rPr>
          <w:color w:val="000000"/>
        </w:rPr>
      </w:pPr>
      <w:r w:rsidRPr="005627A8">
        <w:rPr>
          <w:color w:val="000000"/>
        </w:rPr>
        <w:tab/>
      </w:r>
      <w:r w:rsidRPr="005627A8">
        <w:rPr>
          <w:color w:val="000000"/>
        </w:rPr>
        <w:tab/>
        <w:t xml:space="preserve">- иные вопросы, вынесенные на рассмотрение Директором, Педагогическим советом или отнесенные к компетенции Общего собрания работников в соответствии с законодательством Российской Федерации. 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rPr>
          <w:rStyle w:val="20"/>
          <w:bCs/>
        </w:rPr>
        <w:tab/>
        <w:t xml:space="preserve">Педагогический совет </w:t>
      </w:r>
      <w:r w:rsidRPr="005627A8">
        <w:t>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640161" w:rsidRPr="005627A8" w:rsidRDefault="00640161" w:rsidP="005627A8">
      <w:pPr>
        <w:shd w:val="clear" w:color="auto" w:fill="FFFFFF"/>
        <w:tabs>
          <w:tab w:val="left" w:pos="854"/>
        </w:tabs>
        <w:spacing w:line="360" w:lineRule="auto"/>
        <w:jc w:val="both"/>
      </w:pPr>
      <w:r w:rsidRPr="005627A8">
        <w:t>В состав Педагогического совета входят все педагогические работники, работающие в Учреждения на основании трудового договора по основному месту работы и члены администрации, деятельность которых связана с образовательным процессом Учреждения. Педагогический совет собирается в соответствии с планом работы. Председателем Педагогического совета является Директор, который выполняет функции по организации работы совета, и ведет заседания, секретаря, который выполняет функции по фиксации решений совета. Педагогический совет правомочен принимать решения, если в его работе принимает участие не менее двух третей его состава.</w:t>
      </w:r>
    </w:p>
    <w:p w:rsidR="00640161" w:rsidRPr="005627A8" w:rsidRDefault="00640161" w:rsidP="005627A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5627A8">
        <w:tab/>
      </w:r>
      <w:r w:rsidRPr="005627A8">
        <w:rPr>
          <w:b/>
          <w:spacing w:val="-3"/>
        </w:rPr>
        <w:tab/>
      </w:r>
      <w:r w:rsidRPr="005627A8">
        <w:rPr>
          <w:color w:val="000000"/>
        </w:rPr>
        <w:t>К компетенции</w:t>
      </w:r>
      <w:r w:rsidRPr="005627A8">
        <w:rPr>
          <w:spacing w:val="-3"/>
        </w:rPr>
        <w:t xml:space="preserve"> Педагогического совета относится:</w:t>
      </w:r>
    </w:p>
    <w:p w:rsidR="00640161" w:rsidRPr="005627A8" w:rsidRDefault="00640161" w:rsidP="005627A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5627A8">
        <w:rPr>
          <w:spacing w:val="-3"/>
        </w:rPr>
        <w:tab/>
      </w:r>
      <w:r w:rsidRPr="005627A8">
        <w:t>- рассмотрение и принятие локальных нормативных актов Учреждения по вопросам образовательной деятельности, взаимодействия с участниками образовательных отношений, обучающимися и их родителями (законными представителями);</w:t>
      </w:r>
    </w:p>
    <w:p w:rsidR="00640161" w:rsidRPr="005627A8" w:rsidRDefault="00640161" w:rsidP="005627A8">
      <w:pPr>
        <w:shd w:val="clear" w:color="auto" w:fill="FFFFFF"/>
        <w:tabs>
          <w:tab w:val="left" w:pos="567"/>
        </w:tabs>
        <w:spacing w:line="360" w:lineRule="auto"/>
        <w:jc w:val="both"/>
      </w:pPr>
      <w:r w:rsidRPr="005627A8">
        <w:tab/>
        <w:t xml:space="preserve">- организация и совершенствование </w:t>
      </w:r>
      <w:r w:rsidRPr="005627A8">
        <w:rPr>
          <w:color w:val="000000"/>
        </w:rPr>
        <w:t xml:space="preserve">материально-технического </w:t>
      </w:r>
      <w:r w:rsidRPr="005627A8">
        <w:t>и методического обеспечения образовательного процесса;</w:t>
      </w:r>
    </w:p>
    <w:p w:rsidR="00640161" w:rsidRPr="005627A8" w:rsidRDefault="00640161" w:rsidP="005627A8">
      <w:pPr>
        <w:shd w:val="clear" w:color="auto" w:fill="FFFFFF"/>
        <w:tabs>
          <w:tab w:val="left" w:pos="567"/>
        </w:tabs>
        <w:spacing w:line="360" w:lineRule="auto"/>
        <w:jc w:val="both"/>
      </w:pPr>
      <w:r w:rsidRPr="005627A8">
        <w:tab/>
        <w:t>- рассмотрение и принятие образовательных программ;</w:t>
      </w:r>
    </w:p>
    <w:p w:rsidR="00640161" w:rsidRPr="005627A8" w:rsidRDefault="00640161" w:rsidP="005627A8">
      <w:pPr>
        <w:shd w:val="clear" w:color="auto" w:fill="FFFFFF"/>
        <w:tabs>
          <w:tab w:val="left" w:pos="567"/>
          <w:tab w:val="left" w:pos="854"/>
        </w:tabs>
        <w:spacing w:line="360" w:lineRule="auto"/>
        <w:jc w:val="both"/>
      </w:pPr>
      <w:r w:rsidRPr="005627A8">
        <w:tab/>
        <w:t>- анализ и оценка планирования учебной, воспитательной и методической работы;</w:t>
      </w:r>
    </w:p>
    <w:p w:rsidR="00640161" w:rsidRPr="005627A8" w:rsidRDefault="00640161" w:rsidP="005627A8">
      <w:pPr>
        <w:shd w:val="clear" w:color="auto" w:fill="FFFFFF"/>
        <w:tabs>
          <w:tab w:val="left" w:pos="567"/>
          <w:tab w:val="left" w:pos="854"/>
        </w:tabs>
        <w:spacing w:line="360" w:lineRule="auto"/>
        <w:jc w:val="both"/>
      </w:pPr>
      <w:r w:rsidRPr="005627A8">
        <w:tab/>
        <w:t>- рассмотрение результатов контроля образовательного процесса внутри Учреждения;</w:t>
      </w:r>
    </w:p>
    <w:p w:rsidR="00640161" w:rsidRPr="005627A8" w:rsidRDefault="00640161" w:rsidP="005627A8">
      <w:pPr>
        <w:shd w:val="clear" w:color="auto" w:fill="FFFFFF"/>
        <w:tabs>
          <w:tab w:val="left" w:pos="567"/>
          <w:tab w:val="left" w:pos="854"/>
        </w:tabs>
        <w:spacing w:line="360" w:lineRule="auto"/>
        <w:jc w:val="both"/>
      </w:pPr>
      <w:r w:rsidRPr="005627A8">
        <w:tab/>
        <w:t>- решение вопросов разработки, апробации, экспертизы и применения педагогическими работниками новых педагогических и воспитательных технологий; методик и средств профессионального отбора и ориентации; новых форм и методических материалов, средств обучения; новых форм и методов теоретического и производственного обучения, производственной практики обучающихся;</w:t>
      </w:r>
    </w:p>
    <w:p w:rsidR="00640161" w:rsidRPr="005627A8" w:rsidRDefault="00640161" w:rsidP="005627A8">
      <w:pPr>
        <w:shd w:val="clear" w:color="auto" w:fill="FFFFFF"/>
        <w:tabs>
          <w:tab w:val="left" w:pos="567"/>
          <w:tab w:val="left" w:pos="854"/>
        </w:tabs>
        <w:spacing w:line="360" w:lineRule="auto"/>
        <w:jc w:val="both"/>
      </w:pPr>
      <w:r w:rsidRPr="005627A8">
        <w:tab/>
        <w:t>- принятие решения об исключении обучающихся из Учреждения;</w:t>
      </w:r>
    </w:p>
    <w:p w:rsidR="00640161" w:rsidRPr="005627A8" w:rsidRDefault="00640161" w:rsidP="005627A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5627A8">
        <w:t xml:space="preserve">         - иные вопросы, отнесенные к компетенции Педагогического совета в соответствии с законодательством Российской Федерации.</w:t>
      </w:r>
    </w:p>
    <w:p w:rsidR="00640161" w:rsidRPr="005627A8" w:rsidRDefault="00640161" w:rsidP="005627A8">
      <w:pPr>
        <w:shd w:val="clear" w:color="auto" w:fill="FFFFFF"/>
        <w:tabs>
          <w:tab w:val="left" w:pos="567"/>
          <w:tab w:val="left" w:pos="854"/>
        </w:tabs>
        <w:spacing w:line="360" w:lineRule="auto"/>
        <w:jc w:val="both"/>
      </w:pPr>
      <w:r>
        <w:rPr>
          <w:b/>
        </w:rPr>
        <w:tab/>
      </w:r>
      <w:r w:rsidRPr="005627A8">
        <w:rPr>
          <w:b/>
        </w:rPr>
        <w:t>Научно-методический совет</w:t>
      </w:r>
      <w:r w:rsidRPr="005627A8">
        <w:t xml:space="preserve"> является постоянно действующим органом коллегиального управления создается с целью организации и планирования научно-методической работы, выработки рекомендаций и предложений по совершенствованию научно-методического обеспечения образовательного процесса, повышения квалификации преподавателей. Состав Научно-методического совета утверждается ежегодно.</w:t>
      </w:r>
    </w:p>
    <w:p w:rsidR="00640161" w:rsidRPr="005627A8" w:rsidRDefault="00640161" w:rsidP="005627A8">
      <w:pPr>
        <w:shd w:val="clear" w:color="auto" w:fill="FFFFFF"/>
        <w:tabs>
          <w:tab w:val="left" w:pos="540"/>
          <w:tab w:val="left" w:pos="567"/>
        </w:tabs>
        <w:spacing w:line="360" w:lineRule="auto"/>
        <w:jc w:val="both"/>
      </w:pPr>
      <w:r w:rsidRPr="005627A8">
        <w:tab/>
        <w:t xml:space="preserve">В состав входят представители администрации Учреждения, председатели научно-методических </w:t>
      </w:r>
      <w:r w:rsidRPr="005627A8">
        <w:rPr>
          <w:color w:val="000000"/>
        </w:rPr>
        <w:t>объединений и цикловых (предметных</w:t>
      </w:r>
      <w:r w:rsidRPr="005627A8">
        <w:t>) комиссий Учреждения.</w:t>
      </w:r>
    </w:p>
    <w:p w:rsidR="00640161" w:rsidRPr="005627A8" w:rsidRDefault="00640161" w:rsidP="005627A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jc w:val="both"/>
      </w:pPr>
      <w:r w:rsidRPr="005627A8">
        <w:tab/>
        <w:t>К компетенции Научно-методического совета относятся: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разработка основных направлений научно-методической работы Учреждения;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формирование цели и задач научно-методического совета;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 xml:space="preserve">- обеспечение </w:t>
      </w:r>
      <w:r w:rsidRPr="005627A8">
        <w:rPr>
          <w:rFonts w:ascii="Times New Roman" w:hAnsi="Times New Roman" w:cs="Times New Roman"/>
          <w:color w:val="000000"/>
          <w:sz w:val="24"/>
          <w:szCs w:val="24"/>
        </w:rPr>
        <w:t>научного с</w:t>
      </w:r>
      <w:r w:rsidRPr="005627A8">
        <w:rPr>
          <w:rFonts w:ascii="Times New Roman" w:hAnsi="Times New Roman" w:cs="Times New Roman"/>
          <w:sz w:val="24"/>
          <w:szCs w:val="24"/>
        </w:rPr>
        <w:t>опровождения учебных программ, разработка учебных, научно-методических и дидактических материалов;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организация опытно-поисковой, инновационной, проектно-исследовательской и научно-исследовательской деятельности в Учреждении, направленной на освоение новых педагогических технологий, разработку рабочих программ, апробацию учебно-методических комплексов и т.д.;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занятий и их учебно-методического и материально-технического обеспечения;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разработка мероприятий по изучению, обобщению и распространению педагогического опыта преподавателей;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участие в аттестации педагогических работников Учреждения;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профессиональное становление молодых (начинающих) преподавателей;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организация взаимодействия с другими образовательными организациями с целью обмена опытом и передовыми технологиями в области образования;</w:t>
      </w:r>
    </w:p>
    <w:p w:rsidR="00640161" w:rsidRPr="005627A8" w:rsidRDefault="00640161" w:rsidP="005627A8">
      <w:pPr>
        <w:pStyle w:val="ConsPlusNormal0"/>
        <w:widowControl/>
        <w:shd w:val="clear" w:color="auto" w:fill="FFFFFF"/>
        <w:tabs>
          <w:tab w:val="left" w:pos="567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7A8">
        <w:rPr>
          <w:rFonts w:ascii="Times New Roman" w:hAnsi="Times New Roman" w:cs="Times New Roman"/>
          <w:sz w:val="24"/>
          <w:szCs w:val="24"/>
        </w:rPr>
        <w:tab/>
        <w:t>- внедрение в учебно-методический процесс систем информационного обеспечения занятий, информационно-библиотечных систем;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rPr>
          <w:rFonts w:eastAsia="Arial Unicode MS"/>
          <w:b/>
        </w:rPr>
        <w:tab/>
        <w:t>Цикловые комиссии</w:t>
      </w:r>
      <w:r w:rsidRPr="005627A8">
        <w:rPr>
          <w:rFonts w:eastAsia="Arial Unicode MS"/>
        </w:rPr>
        <w:t xml:space="preserve"> - </w:t>
      </w:r>
      <w:r w:rsidRPr="005627A8">
        <w:t>объединение преподавателей нескольких учебных дисциплин цикла.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>Цикловые комиссии создаются в целях: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 xml:space="preserve">-  совершенствования учебно-программного и учебно-методического обеспечения реализации основных профессиональных образовательных программ по профессиям и специальностям СПО; 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>- оказания методической помощи инженерно-педагогическим работникам в обеспечении требований федеральных государственных образовательных стандартов к уровню подготовки обучающихся,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 xml:space="preserve">- совершенствованию педагогического и методического мастерства педагогических работников, 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>-  организации взаимопомощи среди педагогических работников в обеспечении современных требований к обучению и воспитанию обучающихся,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>- объединения усилий в реализации творческих инициатив педагогических работников, во внедрении новых педагогических и информационных технологий, направленных на улучшение качества подготовки выпускников;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>- повышения профессионального уровня педагогических работников,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>- реализации инновационных педагогических и информационных технологий, направленных на улучшение качества подготовки специалистов со средним профессиональным образованием и конкурентоспособности их на рынке труда.</w:t>
      </w:r>
    </w:p>
    <w:p w:rsidR="00640161" w:rsidRPr="005627A8" w:rsidRDefault="00640161" w:rsidP="005627A8">
      <w:pPr>
        <w:spacing w:line="360" w:lineRule="auto"/>
        <w:jc w:val="both"/>
      </w:pPr>
      <w:r w:rsidRPr="005627A8">
        <w:t xml:space="preserve">Цикловые комиссии формируются приказом директора </w:t>
      </w:r>
      <w:r w:rsidR="00635598">
        <w:t xml:space="preserve">техникума </w:t>
      </w:r>
      <w:r w:rsidRPr="005627A8">
        <w:t xml:space="preserve">сроком на один </w:t>
      </w:r>
      <w:proofErr w:type="gramStart"/>
      <w:r w:rsidRPr="005627A8">
        <w:t>учебный  год</w:t>
      </w:r>
      <w:proofErr w:type="gramEnd"/>
      <w:r w:rsidRPr="005627A8">
        <w:t xml:space="preserve">.  </w:t>
      </w:r>
    </w:p>
    <w:p w:rsidR="00640161" w:rsidRPr="005627A8" w:rsidRDefault="00640161" w:rsidP="000F72A9">
      <w:pPr>
        <w:pStyle w:val="a3"/>
        <w:spacing w:line="360" w:lineRule="auto"/>
        <w:ind w:left="0"/>
        <w:jc w:val="both"/>
      </w:pPr>
      <w:r w:rsidRPr="005627A8">
        <w:rPr>
          <w:rFonts w:eastAsia="Arial Unicode MS"/>
        </w:rPr>
        <w:tab/>
        <w:t>Руководство деятельностью образовательной организации непосредственно осуществляет директор техникума и</w:t>
      </w:r>
      <w:r w:rsidRPr="005627A8">
        <w:t xml:space="preserve"> назначенные им заместители директора по учебной работе, учебно-воспитательной работе, по административно-хозяйственной работе и безопасности учреждения.</w:t>
      </w:r>
      <w:r w:rsidR="00635598">
        <w:t xml:space="preserve"> </w:t>
      </w:r>
      <w:r w:rsidRPr="005627A8">
        <w:t>Список руководящих работников техникума приведен в таблице</w:t>
      </w:r>
      <w:r>
        <w:t>.</w:t>
      </w:r>
    </w:p>
    <w:p w:rsidR="00640161" w:rsidRDefault="00640161" w:rsidP="005627A8">
      <w:pPr>
        <w:jc w:val="right"/>
      </w:pPr>
    </w:p>
    <w:p w:rsidR="00640161" w:rsidRPr="00A224AB" w:rsidRDefault="00640161" w:rsidP="00A224AB">
      <w:pPr>
        <w:pStyle w:val="a3"/>
        <w:spacing w:line="360" w:lineRule="auto"/>
        <w:ind w:left="0" w:firstLine="720"/>
        <w:jc w:val="center"/>
        <w:rPr>
          <w:rFonts w:eastAsia="Arial Unicode MS"/>
          <w:b/>
        </w:rPr>
      </w:pPr>
      <w:r>
        <w:rPr>
          <w:b/>
        </w:rPr>
        <w:t>Администрация  ГБПОУ КО «ККМТ им. А.Т. Карпова»</w:t>
      </w: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1842"/>
        <w:gridCol w:w="2268"/>
        <w:gridCol w:w="1418"/>
        <w:gridCol w:w="1808"/>
      </w:tblGrid>
      <w:tr w:rsidR="00640161" w:rsidRPr="00DB17F5" w:rsidTr="00DB17F5">
        <w:tc>
          <w:tcPr>
            <w:tcW w:w="568" w:type="dxa"/>
          </w:tcPr>
          <w:p w:rsidR="00640161" w:rsidRPr="00DB17F5" w:rsidRDefault="00640161" w:rsidP="000C03B9">
            <w:pPr>
              <w:jc w:val="center"/>
            </w:pPr>
            <w:r w:rsidRPr="00DB17F5">
              <w:t>№ п/п</w:t>
            </w:r>
          </w:p>
        </w:tc>
        <w:tc>
          <w:tcPr>
            <w:tcW w:w="1843" w:type="dxa"/>
          </w:tcPr>
          <w:p w:rsidR="00640161" w:rsidRPr="00DB17F5" w:rsidRDefault="00640161" w:rsidP="00DB17F5">
            <w:pPr>
              <w:jc w:val="center"/>
            </w:pPr>
            <w:r w:rsidRPr="00DB17F5">
              <w:t>Должность</w:t>
            </w:r>
          </w:p>
        </w:tc>
        <w:tc>
          <w:tcPr>
            <w:tcW w:w="1842" w:type="dxa"/>
          </w:tcPr>
          <w:p w:rsidR="00640161" w:rsidRPr="00DB17F5" w:rsidRDefault="00640161" w:rsidP="00DB17F5">
            <w:pPr>
              <w:jc w:val="center"/>
            </w:pPr>
            <w:r w:rsidRPr="00DB17F5">
              <w:t>Фамилия имя отчество</w:t>
            </w:r>
          </w:p>
        </w:tc>
        <w:tc>
          <w:tcPr>
            <w:tcW w:w="2268" w:type="dxa"/>
          </w:tcPr>
          <w:p w:rsidR="00640161" w:rsidRPr="00DB17F5" w:rsidRDefault="00640161" w:rsidP="00DB17F5">
            <w:pPr>
              <w:jc w:val="center"/>
            </w:pPr>
            <w:r w:rsidRPr="00DB17F5">
              <w:t>Образование</w:t>
            </w:r>
          </w:p>
          <w:p w:rsidR="00640161" w:rsidRPr="00DB17F5" w:rsidRDefault="00640161" w:rsidP="00DB17F5">
            <w:pPr>
              <w:jc w:val="center"/>
            </w:pPr>
          </w:p>
        </w:tc>
        <w:tc>
          <w:tcPr>
            <w:tcW w:w="1418" w:type="dxa"/>
          </w:tcPr>
          <w:p w:rsidR="00640161" w:rsidRPr="00DB17F5" w:rsidRDefault="00640161" w:rsidP="00DB17F5">
            <w:pPr>
              <w:jc w:val="center"/>
            </w:pPr>
            <w:r w:rsidRPr="00DB17F5">
              <w:t xml:space="preserve">Общий стаж, в (том числе </w:t>
            </w:r>
            <w:proofErr w:type="spellStart"/>
            <w:r w:rsidRPr="00DB17F5">
              <w:t>пед</w:t>
            </w:r>
            <w:proofErr w:type="spellEnd"/>
            <w:r w:rsidRPr="00DB17F5">
              <w:t>. стаж)</w:t>
            </w:r>
          </w:p>
        </w:tc>
        <w:tc>
          <w:tcPr>
            <w:tcW w:w="1808" w:type="dxa"/>
          </w:tcPr>
          <w:p w:rsidR="00640161" w:rsidRPr="00DB17F5" w:rsidRDefault="00640161" w:rsidP="00DB17F5">
            <w:pPr>
              <w:jc w:val="center"/>
            </w:pPr>
            <w:r w:rsidRPr="00DB17F5">
              <w:t>Награды, почетные звания, ученая степень</w:t>
            </w:r>
          </w:p>
        </w:tc>
      </w:tr>
      <w:tr w:rsidR="00640161" w:rsidRPr="00DB17F5" w:rsidTr="00DB17F5">
        <w:tc>
          <w:tcPr>
            <w:tcW w:w="568" w:type="dxa"/>
          </w:tcPr>
          <w:p w:rsidR="00640161" w:rsidRPr="00DB17F5" w:rsidRDefault="00640161" w:rsidP="000C03B9">
            <w:pPr>
              <w:jc w:val="center"/>
            </w:pPr>
            <w:r w:rsidRPr="00DB17F5">
              <w:t>1</w:t>
            </w:r>
          </w:p>
        </w:tc>
        <w:tc>
          <w:tcPr>
            <w:tcW w:w="1843" w:type="dxa"/>
          </w:tcPr>
          <w:p w:rsidR="00640161" w:rsidRPr="00DB17F5" w:rsidRDefault="00640161" w:rsidP="000C03B9">
            <w:pPr>
              <w:jc w:val="center"/>
            </w:pPr>
            <w:r w:rsidRPr="00DB17F5">
              <w:t>Директор</w:t>
            </w:r>
          </w:p>
        </w:tc>
        <w:tc>
          <w:tcPr>
            <w:tcW w:w="1842" w:type="dxa"/>
          </w:tcPr>
          <w:p w:rsidR="00640161" w:rsidRPr="00DB17F5" w:rsidRDefault="00640161" w:rsidP="000C03B9">
            <w:pPr>
              <w:jc w:val="center"/>
            </w:pPr>
            <w:proofErr w:type="spellStart"/>
            <w:r w:rsidRPr="00DB17F5">
              <w:t>Драницына</w:t>
            </w:r>
            <w:proofErr w:type="spellEnd"/>
            <w:r w:rsidRPr="00DB17F5">
              <w:t xml:space="preserve"> Татьяна Юрьевна</w:t>
            </w:r>
          </w:p>
        </w:tc>
        <w:tc>
          <w:tcPr>
            <w:tcW w:w="2268" w:type="dxa"/>
          </w:tcPr>
          <w:p w:rsidR="00640161" w:rsidRPr="00DB17F5" w:rsidRDefault="00640161" w:rsidP="00E653CE">
            <w:pPr>
              <w:jc w:val="both"/>
            </w:pPr>
            <w:r w:rsidRPr="00DB17F5">
              <w:t xml:space="preserve">Высшее, КГПУ им. Циолковского, 1998г., </w:t>
            </w:r>
          </w:p>
          <w:p w:rsidR="00640161" w:rsidRPr="00335986" w:rsidRDefault="00640161" w:rsidP="00E653CE">
            <w:pPr>
              <w:jc w:val="both"/>
            </w:pPr>
            <w:r w:rsidRPr="00DB17F5">
              <w:t xml:space="preserve">ОАНОВО «Московская международная высшая школа бизнеса «МИРБИС», 2016г. </w:t>
            </w:r>
          </w:p>
        </w:tc>
        <w:tc>
          <w:tcPr>
            <w:tcW w:w="1418" w:type="dxa"/>
          </w:tcPr>
          <w:p w:rsidR="00640161" w:rsidRPr="00DB17F5" w:rsidRDefault="00640161" w:rsidP="00F151C1">
            <w:pPr>
              <w:jc w:val="center"/>
            </w:pPr>
            <w:r w:rsidRPr="00DB17F5">
              <w:t>2</w:t>
            </w:r>
            <w:r>
              <w:t>8</w:t>
            </w:r>
            <w:r w:rsidRPr="00DB17F5">
              <w:t>(2</w:t>
            </w:r>
            <w:r>
              <w:t>3</w:t>
            </w:r>
            <w:r w:rsidRPr="00DB17F5">
              <w:t>)</w:t>
            </w:r>
          </w:p>
        </w:tc>
        <w:tc>
          <w:tcPr>
            <w:tcW w:w="1808" w:type="dxa"/>
          </w:tcPr>
          <w:p w:rsidR="00640161" w:rsidRPr="00DB17F5" w:rsidRDefault="00640161" w:rsidP="00E653CE">
            <w:pPr>
              <w:jc w:val="both"/>
            </w:pPr>
            <w:r w:rsidRPr="00DB17F5">
              <w:t xml:space="preserve">Кандидат педагогических наук, </w:t>
            </w:r>
          </w:p>
          <w:p w:rsidR="00640161" w:rsidRPr="00DB17F5" w:rsidRDefault="00640161" w:rsidP="00E653CE">
            <w:pPr>
              <w:jc w:val="both"/>
            </w:pPr>
            <w:r w:rsidRPr="00DB17F5">
              <w:t xml:space="preserve">Премия Правительства Калужской области </w:t>
            </w:r>
          </w:p>
        </w:tc>
      </w:tr>
      <w:tr w:rsidR="00640161" w:rsidRPr="00DB17F5" w:rsidTr="00DB17F5">
        <w:tc>
          <w:tcPr>
            <w:tcW w:w="568" w:type="dxa"/>
          </w:tcPr>
          <w:p w:rsidR="00640161" w:rsidRPr="00DB17F5" w:rsidRDefault="00640161" w:rsidP="000C03B9">
            <w:pPr>
              <w:jc w:val="center"/>
            </w:pPr>
            <w:r w:rsidRPr="00DB17F5">
              <w:t>2</w:t>
            </w:r>
          </w:p>
        </w:tc>
        <w:tc>
          <w:tcPr>
            <w:tcW w:w="1843" w:type="dxa"/>
          </w:tcPr>
          <w:p w:rsidR="00640161" w:rsidRPr="00DB17F5" w:rsidRDefault="00640161" w:rsidP="00343A69">
            <w:pPr>
              <w:jc w:val="center"/>
            </w:pPr>
            <w:r w:rsidRPr="00DB17F5">
              <w:t>Заместитель директора по учебной  работе</w:t>
            </w:r>
          </w:p>
        </w:tc>
        <w:tc>
          <w:tcPr>
            <w:tcW w:w="1842" w:type="dxa"/>
          </w:tcPr>
          <w:p w:rsidR="00640161" w:rsidRPr="00DB17F5" w:rsidRDefault="00640161" w:rsidP="000C03B9">
            <w:pPr>
              <w:jc w:val="center"/>
            </w:pPr>
            <w:r w:rsidRPr="00DB17F5">
              <w:t>Голубева Ольга Викторовна</w:t>
            </w:r>
          </w:p>
        </w:tc>
        <w:tc>
          <w:tcPr>
            <w:tcW w:w="2268" w:type="dxa"/>
          </w:tcPr>
          <w:p w:rsidR="00640161" w:rsidRPr="00DB17F5" w:rsidRDefault="00640161" w:rsidP="00F10D5E">
            <w:r w:rsidRPr="00DB17F5">
              <w:t>Высшее, КГУ им. К.Э. Циолковского</w:t>
            </w:r>
          </w:p>
        </w:tc>
        <w:tc>
          <w:tcPr>
            <w:tcW w:w="1418" w:type="dxa"/>
          </w:tcPr>
          <w:p w:rsidR="00640161" w:rsidRPr="00DB17F5" w:rsidRDefault="00640161" w:rsidP="00F151C1">
            <w:pPr>
              <w:jc w:val="center"/>
            </w:pPr>
            <w:r w:rsidRPr="00DB17F5">
              <w:t>1</w:t>
            </w:r>
            <w:r>
              <w:t>8/18</w:t>
            </w:r>
          </w:p>
        </w:tc>
        <w:tc>
          <w:tcPr>
            <w:tcW w:w="1808" w:type="dxa"/>
          </w:tcPr>
          <w:p w:rsidR="00640161" w:rsidRPr="00DB17F5" w:rsidRDefault="00640161" w:rsidP="00F10D5E">
            <w:pPr>
              <w:pStyle w:val="a3"/>
              <w:shd w:val="clear" w:color="auto" w:fill="FFFFFF"/>
              <w:ind w:left="0"/>
              <w:jc w:val="both"/>
            </w:pPr>
            <w:r w:rsidRPr="00CD2DB0">
              <w:t xml:space="preserve">Благодарственное письмо министерства образования и науки Калужской области, Благодарственное письмо министерства образования, культуры и спорта </w:t>
            </w:r>
          </w:p>
        </w:tc>
      </w:tr>
      <w:tr w:rsidR="00640161" w:rsidRPr="00DB17F5" w:rsidTr="00DB17F5">
        <w:tc>
          <w:tcPr>
            <w:tcW w:w="568" w:type="dxa"/>
          </w:tcPr>
          <w:p w:rsidR="00640161" w:rsidRPr="00DB17F5" w:rsidRDefault="00640161" w:rsidP="000C03B9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640161" w:rsidRPr="00DB17F5" w:rsidRDefault="00640161" w:rsidP="00343A69">
            <w:pPr>
              <w:jc w:val="center"/>
            </w:pPr>
            <w:r>
              <w:t>Заместитель директора по учебно-производственной работе</w:t>
            </w:r>
          </w:p>
        </w:tc>
        <w:tc>
          <w:tcPr>
            <w:tcW w:w="1842" w:type="dxa"/>
          </w:tcPr>
          <w:p w:rsidR="00640161" w:rsidRPr="00DB17F5" w:rsidRDefault="00640161" w:rsidP="00F10D5E">
            <w:pPr>
              <w:jc w:val="center"/>
            </w:pPr>
            <w:r>
              <w:t>Фадеева Анна Ивановна</w:t>
            </w:r>
          </w:p>
        </w:tc>
        <w:tc>
          <w:tcPr>
            <w:tcW w:w="2268" w:type="dxa"/>
          </w:tcPr>
          <w:p w:rsidR="00640161" w:rsidRPr="00DB17F5" w:rsidRDefault="00640161" w:rsidP="00F10D5E">
            <w:r>
              <w:t xml:space="preserve">Высшее, Ташкентский ордена Трудового Красного знамени институт </w:t>
            </w:r>
            <w:proofErr w:type="spellStart"/>
            <w:r>
              <w:t>инженеровигации</w:t>
            </w:r>
            <w:proofErr w:type="spellEnd"/>
            <w:r>
              <w:t xml:space="preserve"> и механизации с/х, 1988</w:t>
            </w:r>
          </w:p>
        </w:tc>
        <w:tc>
          <w:tcPr>
            <w:tcW w:w="1418" w:type="dxa"/>
          </w:tcPr>
          <w:p w:rsidR="00640161" w:rsidRPr="00DB17F5" w:rsidRDefault="00640161" w:rsidP="00F151C1">
            <w:pPr>
              <w:jc w:val="center"/>
            </w:pPr>
            <w:r>
              <w:t>39/22</w:t>
            </w:r>
          </w:p>
        </w:tc>
        <w:tc>
          <w:tcPr>
            <w:tcW w:w="1808" w:type="dxa"/>
          </w:tcPr>
          <w:p w:rsidR="00640161" w:rsidRPr="00CD2DB0" w:rsidRDefault="00640161" w:rsidP="00F10D5E">
            <w:pPr>
              <w:pStyle w:val="a3"/>
              <w:shd w:val="clear" w:color="auto" w:fill="FFFFFF"/>
              <w:ind w:left="0"/>
              <w:jc w:val="both"/>
            </w:pPr>
            <w:r>
              <w:t>-</w:t>
            </w:r>
          </w:p>
        </w:tc>
      </w:tr>
      <w:tr w:rsidR="00640161" w:rsidRPr="00DB17F5" w:rsidTr="00DB17F5">
        <w:tc>
          <w:tcPr>
            <w:tcW w:w="568" w:type="dxa"/>
          </w:tcPr>
          <w:p w:rsidR="00640161" w:rsidRPr="00DB17F5" w:rsidRDefault="00640161" w:rsidP="000C03B9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640161" w:rsidRPr="00DB17F5" w:rsidRDefault="00640161" w:rsidP="000C03B9">
            <w:pPr>
              <w:jc w:val="center"/>
            </w:pPr>
            <w:r w:rsidRPr="00DB17F5">
              <w:t>Заместитель директора по учебно- воспитательной работе</w:t>
            </w:r>
          </w:p>
        </w:tc>
        <w:tc>
          <w:tcPr>
            <w:tcW w:w="1842" w:type="dxa"/>
          </w:tcPr>
          <w:p w:rsidR="00640161" w:rsidRPr="00DB17F5" w:rsidRDefault="00640161" w:rsidP="000C03B9">
            <w:pPr>
              <w:jc w:val="center"/>
            </w:pPr>
            <w:r w:rsidRPr="00DB17F5">
              <w:t>Галанова Елена Борисовна</w:t>
            </w:r>
          </w:p>
        </w:tc>
        <w:tc>
          <w:tcPr>
            <w:tcW w:w="2268" w:type="dxa"/>
          </w:tcPr>
          <w:p w:rsidR="00640161" w:rsidRPr="00DB17F5" w:rsidRDefault="00640161" w:rsidP="0064498D">
            <w:r w:rsidRPr="00DB17F5">
              <w:t>Высшее, КГПИ им. Циолковского, 1995г.</w:t>
            </w:r>
          </w:p>
        </w:tc>
        <w:tc>
          <w:tcPr>
            <w:tcW w:w="1418" w:type="dxa"/>
          </w:tcPr>
          <w:p w:rsidR="00640161" w:rsidRPr="00DB17F5" w:rsidRDefault="00640161" w:rsidP="00F151C1">
            <w:pPr>
              <w:jc w:val="center"/>
            </w:pPr>
            <w:r w:rsidRPr="00DB17F5">
              <w:t>2</w:t>
            </w:r>
            <w:r>
              <w:t>4</w:t>
            </w:r>
            <w:r w:rsidRPr="00DB17F5">
              <w:t>/2</w:t>
            </w:r>
            <w:r>
              <w:t>4</w:t>
            </w:r>
          </w:p>
        </w:tc>
        <w:tc>
          <w:tcPr>
            <w:tcW w:w="1808" w:type="dxa"/>
          </w:tcPr>
          <w:p w:rsidR="00640161" w:rsidRPr="00DB17F5" w:rsidRDefault="00640161" w:rsidP="0064498D">
            <w:r w:rsidRPr="00DB17F5">
              <w:t xml:space="preserve">Грамота министерства РФ, </w:t>
            </w:r>
          </w:p>
          <w:p w:rsidR="00640161" w:rsidRPr="00DB17F5" w:rsidRDefault="00640161" w:rsidP="0064498D">
            <w:r w:rsidRPr="00DB17F5">
              <w:t xml:space="preserve">Медаль КО «В память </w:t>
            </w:r>
          </w:p>
          <w:p w:rsidR="00640161" w:rsidRPr="00DB17F5" w:rsidRDefault="00640161" w:rsidP="0064498D">
            <w:r w:rsidRPr="00DB17F5">
              <w:t>70-летия Победы в ВОВ»,</w:t>
            </w:r>
          </w:p>
          <w:p w:rsidR="00640161" w:rsidRPr="00DB17F5" w:rsidRDefault="00640161" w:rsidP="0064498D">
            <w:r w:rsidRPr="00DB17F5">
              <w:t>Премия Правительства Калужской области</w:t>
            </w:r>
          </w:p>
        </w:tc>
      </w:tr>
      <w:tr w:rsidR="00640161" w:rsidRPr="00DB17F5" w:rsidTr="00DB17F5">
        <w:tc>
          <w:tcPr>
            <w:tcW w:w="568" w:type="dxa"/>
          </w:tcPr>
          <w:p w:rsidR="00640161" w:rsidRPr="00DB17F5" w:rsidRDefault="00640161" w:rsidP="000C03B9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640161" w:rsidRPr="00CF2CF6" w:rsidRDefault="00640161" w:rsidP="00F10D5E">
            <w:pPr>
              <w:jc w:val="center"/>
            </w:pPr>
            <w:r w:rsidRPr="00CF2CF6">
              <w:rPr>
                <w:color w:val="000000"/>
                <w:shd w:val="clear" w:color="auto" w:fill="FFFFFF"/>
              </w:rPr>
              <w:t>Заместитель директора по общим вопросам</w:t>
            </w:r>
          </w:p>
        </w:tc>
        <w:tc>
          <w:tcPr>
            <w:tcW w:w="1842" w:type="dxa"/>
          </w:tcPr>
          <w:p w:rsidR="00640161" w:rsidRPr="00DB17F5" w:rsidRDefault="00640161" w:rsidP="000C03B9">
            <w:pPr>
              <w:jc w:val="center"/>
            </w:pPr>
            <w:r>
              <w:t>Григорьева Елена Борисовна</w:t>
            </w:r>
          </w:p>
        </w:tc>
        <w:tc>
          <w:tcPr>
            <w:tcW w:w="2268" w:type="dxa"/>
          </w:tcPr>
          <w:p w:rsidR="00640161" w:rsidRPr="00DB17F5" w:rsidRDefault="00640161" w:rsidP="00270C2B">
            <w:pPr>
              <w:jc w:val="center"/>
            </w:pPr>
            <w:r>
              <w:t>Высшее, Ярославский государственный университет им. П.Г. Демидова</w:t>
            </w:r>
          </w:p>
        </w:tc>
        <w:tc>
          <w:tcPr>
            <w:tcW w:w="1418" w:type="dxa"/>
          </w:tcPr>
          <w:p w:rsidR="00640161" w:rsidRPr="00DB17F5" w:rsidRDefault="00640161" w:rsidP="00F151C1">
            <w:pPr>
              <w:jc w:val="center"/>
            </w:pPr>
            <w:r>
              <w:t>25</w:t>
            </w:r>
          </w:p>
        </w:tc>
        <w:tc>
          <w:tcPr>
            <w:tcW w:w="1808" w:type="dxa"/>
          </w:tcPr>
          <w:p w:rsidR="00640161" w:rsidRPr="00DB17F5" w:rsidRDefault="00640161" w:rsidP="00493262">
            <w:r>
              <w:t>-</w:t>
            </w:r>
          </w:p>
        </w:tc>
      </w:tr>
    </w:tbl>
    <w:p w:rsidR="00640161" w:rsidRPr="00A95C3F" w:rsidRDefault="00640161" w:rsidP="00A95C3F">
      <w:pPr>
        <w:spacing w:line="360" w:lineRule="auto"/>
        <w:jc w:val="both"/>
        <w:rPr>
          <w:rFonts w:eastAsia="Arial Unicode MS"/>
          <w:b/>
          <w:color w:val="FF0000"/>
        </w:rPr>
      </w:pPr>
    </w:p>
    <w:p w:rsidR="00640161" w:rsidRPr="002B50DA" w:rsidRDefault="00640161" w:rsidP="002B50DA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1.7</w:t>
      </w:r>
      <w:r w:rsidRPr="002B50DA">
        <w:rPr>
          <w:b/>
          <w:color w:val="000000"/>
        </w:rPr>
        <w:t xml:space="preserve">. Программа </w:t>
      </w:r>
      <w:r>
        <w:rPr>
          <w:b/>
          <w:color w:val="000000"/>
        </w:rPr>
        <w:t>модернизации</w:t>
      </w:r>
      <w:r w:rsidR="00635598">
        <w:rPr>
          <w:b/>
          <w:color w:val="000000"/>
        </w:rPr>
        <w:t xml:space="preserve"> </w:t>
      </w:r>
      <w:r>
        <w:rPr>
          <w:b/>
          <w:color w:val="000000"/>
        </w:rPr>
        <w:t>ГБПОУ КО «ККМТ им. А.Т. Карпова»</w:t>
      </w:r>
    </w:p>
    <w:p w:rsidR="00640161" w:rsidRPr="00B76016" w:rsidRDefault="00640161" w:rsidP="00D60071">
      <w:pPr>
        <w:tabs>
          <w:tab w:val="left" w:pos="6750"/>
        </w:tabs>
        <w:spacing w:line="360" w:lineRule="auto"/>
        <w:ind w:firstLine="709"/>
        <w:jc w:val="both"/>
      </w:pPr>
      <w:r w:rsidRPr="00B76016">
        <w:t xml:space="preserve">Программа модернизации ГБПОУ КО «Калужский кадетский многопрофильный техникум им. А.Т. Карпова» на период 2018-2024 гг. (далее - </w:t>
      </w:r>
      <w:proofErr w:type="gramStart"/>
      <w:r w:rsidRPr="00B76016">
        <w:t>программа)является</w:t>
      </w:r>
      <w:proofErr w:type="gramEnd"/>
      <w:r w:rsidRPr="00B76016">
        <w:t xml:space="preserve"> основополагающим документом, и определяющим</w:t>
      </w:r>
      <w:r w:rsidR="00635598">
        <w:t xml:space="preserve"> </w:t>
      </w:r>
      <w:r w:rsidRPr="00B76016">
        <w:t>стратегическое развитие образовательной организации на период 2018 - 2024гг. Программа утверждена приказом директора техникума от 31.08.2018 №121.</w:t>
      </w:r>
    </w:p>
    <w:p w:rsidR="00640161" w:rsidRDefault="00640161" w:rsidP="00B76016">
      <w:pPr>
        <w:spacing w:line="360" w:lineRule="auto"/>
        <w:jc w:val="both"/>
      </w:pPr>
      <w:r>
        <w:t xml:space="preserve">Цель программы: обеспечение соответствия инфраструктуры, содержания и результатов деятельности техникума приоритетным направлениям развития среднего профессионального образования в сфере устранения дефицита рабочих кадров для экономики Калужской области. </w:t>
      </w:r>
    </w:p>
    <w:p w:rsidR="00640161" w:rsidRDefault="00640161" w:rsidP="00B76016">
      <w:pPr>
        <w:spacing w:line="360" w:lineRule="auto"/>
        <w:jc w:val="both"/>
      </w:pPr>
      <w:r w:rsidRPr="002B50DA">
        <w:t xml:space="preserve">Для достижения поставленной цели необходимо решить следующие задачи: </w:t>
      </w:r>
    </w:p>
    <w:p w:rsidR="00640161" w:rsidRDefault="00640161" w:rsidP="00B76016">
      <w:pPr>
        <w:spacing w:line="360" w:lineRule="auto"/>
        <w:jc w:val="both"/>
      </w:pPr>
      <w:r>
        <w:t>-развитие в техникуме системы подготовки квалифицированных специалистов и рабочих кадров в соответствии с современными стандартами и передовыми технологиями.</w:t>
      </w:r>
    </w:p>
    <w:p w:rsidR="00640161" w:rsidRDefault="00640161" w:rsidP="00B76016">
      <w:pPr>
        <w:spacing w:line="360" w:lineRule="auto"/>
        <w:jc w:val="both"/>
      </w:pPr>
      <w:r>
        <w:t xml:space="preserve">- формирование кадрового потенциала техникума </w:t>
      </w:r>
    </w:p>
    <w:p w:rsidR="00640161" w:rsidRDefault="00640161" w:rsidP="00B76016">
      <w:pPr>
        <w:spacing w:line="360" w:lineRule="auto"/>
        <w:jc w:val="both"/>
      </w:pPr>
      <w:r>
        <w:t>-обновление содержания ОПОП СПО, программ профессионального обучения в соответствии с требованиями профессиональных стандартов;</w:t>
      </w:r>
    </w:p>
    <w:p w:rsidR="00640161" w:rsidRDefault="00640161" w:rsidP="00B76016">
      <w:pPr>
        <w:spacing w:line="360" w:lineRule="auto"/>
        <w:jc w:val="both"/>
      </w:pPr>
      <w:r>
        <w:t>-модернизация материально-технической базы техникума,</w:t>
      </w:r>
    </w:p>
    <w:p w:rsidR="00640161" w:rsidRDefault="00640161" w:rsidP="00B76016">
      <w:pPr>
        <w:spacing w:line="360" w:lineRule="auto"/>
        <w:jc w:val="both"/>
      </w:pPr>
      <w:r>
        <w:t xml:space="preserve">-создание цифровой образовательной среды в техникуме. </w:t>
      </w:r>
    </w:p>
    <w:p w:rsidR="00640161" w:rsidRDefault="00640161" w:rsidP="00AD5C44">
      <w:pPr>
        <w:spacing w:line="360" w:lineRule="auto"/>
        <w:jc w:val="center"/>
        <w:rPr>
          <w:rFonts w:eastAsia="Arial Unicode MS"/>
          <w:b/>
        </w:rPr>
      </w:pPr>
    </w:p>
    <w:p w:rsidR="00640161" w:rsidRDefault="00640161" w:rsidP="00AD5C44">
      <w:pPr>
        <w:spacing w:line="360" w:lineRule="auto"/>
        <w:jc w:val="center"/>
        <w:rPr>
          <w:rFonts w:eastAsia="Arial Unicode MS"/>
          <w:b/>
        </w:rPr>
      </w:pPr>
      <w:r>
        <w:rPr>
          <w:rFonts w:eastAsia="Arial Unicode MS"/>
          <w:b/>
        </w:rPr>
        <w:t>1.8. Образовательные программы, реализуемые в ГБПОУ КО «ККМТ</w:t>
      </w:r>
    </w:p>
    <w:p w:rsidR="00640161" w:rsidRPr="00AD5C44" w:rsidRDefault="00640161" w:rsidP="00AD5C44">
      <w:pPr>
        <w:spacing w:line="360" w:lineRule="auto"/>
        <w:jc w:val="center"/>
        <w:rPr>
          <w:rFonts w:eastAsia="Arial Unicode MS"/>
          <w:b/>
        </w:rPr>
      </w:pPr>
      <w:r>
        <w:rPr>
          <w:rFonts w:eastAsia="Arial Unicode MS"/>
          <w:b/>
        </w:rPr>
        <w:t xml:space="preserve"> им. А.Т. Карпова» </w:t>
      </w:r>
    </w:p>
    <w:p w:rsidR="00640161" w:rsidRDefault="00640161" w:rsidP="00E653CE">
      <w:pPr>
        <w:spacing w:line="360" w:lineRule="auto"/>
        <w:ind w:firstLine="357"/>
        <w:jc w:val="both"/>
        <w:rPr>
          <w:rFonts w:eastAsia="Arial Unicode MS"/>
        </w:rPr>
      </w:pPr>
      <w:r w:rsidRPr="009612AA">
        <w:rPr>
          <w:rFonts w:eastAsia="Arial Unicode MS"/>
        </w:rPr>
        <w:t>В техникуме реализуются основные профессиональные образовательные программы</w:t>
      </w:r>
      <w:r w:rsidR="00635598">
        <w:rPr>
          <w:rFonts w:eastAsia="Arial Unicode MS"/>
        </w:rPr>
        <w:t xml:space="preserve"> </w:t>
      </w:r>
      <w:r>
        <w:rPr>
          <w:rFonts w:eastAsia="Arial Unicode MS"/>
        </w:rPr>
        <w:t xml:space="preserve">среднего профессионального образования –программы </w:t>
      </w:r>
      <w:r w:rsidRPr="009612AA">
        <w:rPr>
          <w:rFonts w:eastAsia="Arial Unicode MS"/>
        </w:rPr>
        <w:t xml:space="preserve">подготовки специалистов среднего звена и </w:t>
      </w:r>
      <w:r>
        <w:rPr>
          <w:rFonts w:eastAsia="Arial Unicode MS"/>
        </w:rPr>
        <w:t xml:space="preserve">программы </w:t>
      </w:r>
      <w:r w:rsidRPr="009612AA">
        <w:rPr>
          <w:rFonts w:eastAsia="Arial Unicode MS"/>
        </w:rPr>
        <w:t>подгот</w:t>
      </w:r>
      <w:r>
        <w:rPr>
          <w:rFonts w:eastAsia="Arial Unicode MS"/>
        </w:rPr>
        <w:t xml:space="preserve">овки квалифицированных рабочих, </w:t>
      </w:r>
      <w:r w:rsidRPr="009612AA">
        <w:rPr>
          <w:rFonts w:eastAsia="Arial Unicode MS"/>
        </w:rPr>
        <w:t>служащих</w:t>
      </w:r>
      <w:r>
        <w:rPr>
          <w:rFonts w:eastAsia="Arial Unicode MS"/>
        </w:rPr>
        <w:t>. В 2020-2021 учебном году обучение осуществлялось по очной и заочной формам на базе основного общего образования и среднего общего образования по следующим ОПОП СПО:</w:t>
      </w:r>
    </w:p>
    <w:p w:rsidR="00640161" w:rsidRPr="00DA1955" w:rsidRDefault="00640161" w:rsidP="00A92956">
      <w:pPr>
        <w:spacing w:line="360" w:lineRule="auto"/>
        <w:ind w:firstLine="357"/>
        <w:jc w:val="center"/>
        <w:rPr>
          <w:rFonts w:eastAsia="Arial Unicode MS"/>
          <w:b/>
        </w:rPr>
      </w:pPr>
      <w:r w:rsidRPr="00DA1955">
        <w:rPr>
          <w:rFonts w:eastAsia="Arial Unicode MS"/>
          <w:b/>
        </w:rPr>
        <w:t>1.</w:t>
      </w:r>
      <w:r>
        <w:rPr>
          <w:rFonts w:eastAsia="Arial Unicode MS"/>
          <w:b/>
        </w:rPr>
        <w:t>8</w:t>
      </w:r>
      <w:r w:rsidRPr="00DA1955">
        <w:rPr>
          <w:rFonts w:eastAsia="Arial Unicode MS"/>
          <w:b/>
        </w:rPr>
        <w:t>.1. Программы подготовки специалистов среднего звена</w:t>
      </w:r>
    </w:p>
    <w:p w:rsidR="00640161" w:rsidRPr="000C03B9" w:rsidRDefault="00640161" w:rsidP="00DA1955">
      <w:pPr>
        <w:spacing w:line="360" w:lineRule="auto"/>
        <w:jc w:val="both"/>
        <w:rPr>
          <w:rFonts w:eastAsia="Arial Unicode MS"/>
          <w:b/>
        </w:rPr>
      </w:pPr>
      <w:r w:rsidRPr="000C03B9">
        <w:rPr>
          <w:rFonts w:eastAsia="Arial Unicode MS"/>
          <w:b/>
        </w:rPr>
        <w:t>Специальности:</w:t>
      </w:r>
    </w:p>
    <w:p w:rsidR="00640161" w:rsidRPr="00237BB7" w:rsidRDefault="00694DB5" w:rsidP="00DA1955">
      <w:pPr>
        <w:spacing w:line="360" w:lineRule="auto"/>
        <w:jc w:val="both"/>
        <w:rPr>
          <w:rFonts w:eastAsia="Arial Unicode MS"/>
          <w:b/>
        </w:rPr>
      </w:pPr>
      <w:r>
        <w:rPr>
          <w:noProof/>
        </w:rPr>
        <w:pict>
          <v:shape id="Рисунок 19" o:spid="_x0000_s1036" type="#_x0000_t75" style="position:absolute;left:0;text-align:left;margin-left:303.45pt;margin-top:2.25pt;width:165pt;height:125.25pt;z-index:251652096;visibility:visible">
            <v:imagedata r:id="rId12" o:title="" croptop="15560f" cropbottom="44174f" cropleft="34189f" cropright="21679f"/>
            <w10:wrap type="square"/>
          </v:shape>
        </w:pict>
      </w:r>
      <w:r w:rsidR="00640161" w:rsidRPr="00237BB7">
        <w:rPr>
          <w:rFonts w:eastAsia="Arial Unicode MS"/>
          <w:b/>
        </w:rPr>
        <w:t xml:space="preserve">23.02.03 Техническое обслуживание и ремонт </w:t>
      </w:r>
    </w:p>
    <w:p w:rsidR="00640161" w:rsidRDefault="00640161" w:rsidP="00DA1955">
      <w:pPr>
        <w:spacing w:line="360" w:lineRule="auto"/>
        <w:jc w:val="both"/>
      </w:pPr>
      <w:r w:rsidRPr="00237BB7">
        <w:rPr>
          <w:rFonts w:eastAsia="Arial Unicode MS"/>
          <w:b/>
        </w:rPr>
        <w:t>автомобильного транспорта</w:t>
      </w:r>
      <w:r>
        <w:t>, срок обучения 3 года 10 мес.</w:t>
      </w:r>
      <w:r w:rsidR="00635598">
        <w:t xml:space="preserve"> </w:t>
      </w:r>
      <w:r>
        <w:t>Квалификация – техник.</w:t>
      </w:r>
    </w:p>
    <w:p w:rsidR="00640161" w:rsidRDefault="00640161" w:rsidP="00DA1955">
      <w:pPr>
        <w:spacing w:line="360" w:lineRule="auto"/>
        <w:jc w:val="both"/>
      </w:pPr>
      <w:r>
        <w:tab/>
        <w:t xml:space="preserve">Область профессиональной деятельности: организация и проведение работ по техническому обслуживанию и ремонту автомобильного транспорта, организация деятельности первичных трудовых коллективов, выполнение работ по одной или нескольким профессиям рабочих, должностям служащих. </w:t>
      </w:r>
    </w:p>
    <w:p w:rsidR="00640161" w:rsidRDefault="00640161" w:rsidP="00DA1955">
      <w:pPr>
        <w:spacing w:line="360" w:lineRule="auto"/>
        <w:jc w:val="both"/>
      </w:pPr>
      <w:r>
        <w:tab/>
        <w:t xml:space="preserve">Осваиваемая профессия в рамках ППССЗ - Водитель автомобиля. Слесарь по ремонту автомобилей. </w:t>
      </w:r>
    </w:p>
    <w:p w:rsidR="00640161" w:rsidRDefault="00694DB5" w:rsidP="00DA1955">
      <w:pPr>
        <w:spacing w:line="360" w:lineRule="auto"/>
        <w:jc w:val="both"/>
      </w:pPr>
      <w:r>
        <w:rPr>
          <w:noProof/>
        </w:rPr>
        <w:pict>
          <v:shape id="Рисунок 4" o:spid="_x0000_s1037" type="#_x0000_t75" style="position:absolute;left:0;text-align:left;margin-left:303.45pt;margin-top:419.55pt;width:165pt;height:123.75pt;z-index:251653120;visibility:visible;mso-position-horizontal-relative:margin;mso-position-vertical-relative:margin">
            <v:imagedata r:id="rId13" o:title="" croptop="53273f" cropbottom="5802f" cropleft="34049f" cropright="19717f"/>
            <w10:wrap type="square" anchorx="margin" anchory="margin"/>
          </v:shape>
        </w:pict>
      </w:r>
      <w:r w:rsidR="00640161">
        <w:rPr>
          <w:rFonts w:eastAsia="Arial Unicode MS"/>
          <w:b/>
        </w:rPr>
        <w:tab/>
        <w:t>08.02.09. Монтаж, наладка и эксплуатация</w:t>
      </w:r>
      <w:r w:rsidR="00635598">
        <w:rPr>
          <w:rFonts w:eastAsia="Arial Unicode MS"/>
          <w:b/>
        </w:rPr>
        <w:t xml:space="preserve"> </w:t>
      </w:r>
      <w:r w:rsidR="00640161">
        <w:rPr>
          <w:rFonts w:eastAsia="Arial Unicode MS"/>
          <w:b/>
        </w:rPr>
        <w:t>электрооборудования промышленных и гражданских зданий</w:t>
      </w:r>
      <w:r w:rsidR="00640161">
        <w:t>, срок обучения 3 года 10 мес.</w:t>
      </w:r>
      <w:r w:rsidR="00635598">
        <w:t xml:space="preserve"> </w:t>
      </w:r>
      <w:r w:rsidR="00640161">
        <w:t xml:space="preserve">Квалификация – техник </w:t>
      </w:r>
    </w:p>
    <w:p w:rsidR="00640161" w:rsidRDefault="00640161" w:rsidP="00DA1955">
      <w:pPr>
        <w:spacing w:line="360" w:lineRule="auto"/>
        <w:jc w:val="both"/>
      </w:pPr>
      <w:r>
        <w:tab/>
        <w:t xml:space="preserve">Область профессиональной деятельности: организация монтажа, наладки, ремонта и эксплуатации силового и осветительного электрооборудования электрических сетей промышленных и гражданских зданий. Организация деятельности производственного подразделения электромонтажной организации. Выполнение работ по одной или нескольким профессиям рабочих, должностям служащих. </w:t>
      </w:r>
    </w:p>
    <w:p w:rsidR="00640161" w:rsidRDefault="00640161" w:rsidP="00DA1955">
      <w:pPr>
        <w:spacing w:line="360" w:lineRule="auto"/>
        <w:jc w:val="both"/>
      </w:pPr>
      <w:r>
        <w:tab/>
        <w:t>Осваиваемая профессия в рамках ППССЗ - электромонтажник по освещению и осветительным сетям,</w:t>
      </w:r>
      <w:r w:rsidR="00635598">
        <w:t xml:space="preserve"> </w:t>
      </w:r>
      <w:r>
        <w:t xml:space="preserve">электромонтер по ремонту и обслуживанию электрооборудования. </w:t>
      </w:r>
    </w:p>
    <w:p w:rsidR="00640161" w:rsidRDefault="00640161" w:rsidP="00952D63">
      <w:pPr>
        <w:spacing w:line="360" w:lineRule="auto"/>
        <w:ind w:firstLine="357"/>
        <w:jc w:val="both"/>
      </w:pPr>
    </w:p>
    <w:p w:rsidR="00640161" w:rsidRDefault="00694DB5" w:rsidP="00BC5E6D">
      <w:pPr>
        <w:spacing w:line="360" w:lineRule="auto"/>
        <w:ind w:firstLine="357"/>
        <w:jc w:val="both"/>
      </w:pPr>
      <w:r>
        <w:rPr>
          <w:noProof/>
        </w:rPr>
        <w:pict>
          <v:shape id="Рисунок 5" o:spid="_x0000_s1038" type="#_x0000_t75" style="position:absolute;left:0;text-align:left;margin-left:285.45pt;margin-top:4.75pt;width:182.25pt;height:105.75pt;z-index:251654144;visibility:visible;mso-position-horizontal-relative:margin;mso-position-vertical-relative:margin">
            <v:imagedata r:id="rId12" o:title="" croptop="15428f" cropbottom="43779f" cropleft="51423f" cropright="801f"/>
            <w10:wrap type="square" anchorx="margin" anchory="margin"/>
          </v:shape>
        </w:pict>
      </w:r>
      <w:r w:rsidR="00640161">
        <w:rPr>
          <w:rFonts w:eastAsia="Arial Unicode MS"/>
          <w:b/>
        </w:rPr>
        <w:t>35.02.03. Технология деревообработки</w:t>
      </w:r>
      <w:r w:rsidR="00640161">
        <w:t>, срок обучения 3 года 10 мес.</w:t>
      </w:r>
      <w:r w:rsidR="00635598">
        <w:t xml:space="preserve"> </w:t>
      </w:r>
      <w:r w:rsidR="00640161">
        <w:t xml:space="preserve">Квалификация – техник-технолог. </w:t>
      </w:r>
    </w:p>
    <w:p w:rsidR="00640161" w:rsidRPr="00BA2914" w:rsidRDefault="00640161" w:rsidP="00DA1955">
      <w:pPr>
        <w:spacing w:line="360" w:lineRule="auto"/>
        <w:jc w:val="both"/>
      </w:pPr>
      <w:r>
        <w:tab/>
      </w:r>
      <w:r w:rsidRPr="00BA2914">
        <w:t xml:space="preserve">Область профессиональной деятельности: разработка и ведение технологических процессов по производству продукции деревообработки. Участие в организации производственной деятельности в рамках структурного подразделения деревообрабатывающего производства. Выполнение работ по одной или нескольким профессиям рабочих, должностям служащих. </w:t>
      </w:r>
    </w:p>
    <w:p w:rsidR="00640161" w:rsidRDefault="00640161" w:rsidP="005C71DF">
      <w:pPr>
        <w:spacing w:line="360" w:lineRule="auto"/>
        <w:jc w:val="both"/>
      </w:pPr>
      <w:r>
        <w:tab/>
        <w:t xml:space="preserve">Осваиваемая профессия в рамках ППССЗ - Сборщик изделий из древесины. </w:t>
      </w:r>
    </w:p>
    <w:p w:rsidR="00640161" w:rsidRDefault="00694DB5" w:rsidP="005C71DF">
      <w:pPr>
        <w:spacing w:line="360" w:lineRule="auto"/>
        <w:ind w:firstLine="357"/>
        <w:jc w:val="both"/>
      </w:pPr>
      <w:r>
        <w:rPr>
          <w:noProof/>
        </w:rPr>
        <w:pict>
          <v:shape id="Рисунок 6" o:spid="_x0000_s1039" type="#_x0000_t75" style="position:absolute;left:0;text-align:left;margin-left:304.95pt;margin-top:23.85pt;width:162.75pt;height:101.25pt;z-index:-251652096;visibility:visible" wrapcoords="-100 0 -100 21440 21600 21440 21600 0 -100 0">
            <v:imagedata r:id="rId14" o:title="" croptop="15560f" cropbottom="43515f" cropleft="43297f" cropright="13552f"/>
            <w10:wrap type="tight"/>
          </v:shape>
        </w:pict>
      </w:r>
      <w:r w:rsidR="00640161">
        <w:rPr>
          <w:rFonts w:eastAsia="Arial Unicode MS"/>
          <w:b/>
        </w:rPr>
        <w:t xml:space="preserve">46.02.01. </w:t>
      </w:r>
      <w:r w:rsidR="00640161" w:rsidRPr="002A724D">
        <w:rPr>
          <w:b/>
        </w:rPr>
        <w:t>Документационное обеспечение управления и архивоведение</w:t>
      </w:r>
      <w:r w:rsidR="00640161">
        <w:t>, срок обучения 2 года 10 мес.</w:t>
      </w:r>
      <w:r w:rsidR="00635598">
        <w:t xml:space="preserve"> </w:t>
      </w:r>
      <w:r w:rsidR="00640161">
        <w:t>Квалификация – С</w:t>
      </w:r>
      <w:r w:rsidR="00640161" w:rsidRPr="009612AA">
        <w:t xml:space="preserve">пециалист по документационному </w:t>
      </w:r>
      <w:r w:rsidR="00640161">
        <w:t>о</w:t>
      </w:r>
      <w:r w:rsidR="00640161" w:rsidRPr="009612AA">
        <w:t>беспечению управления</w:t>
      </w:r>
      <w:r w:rsidR="00640161">
        <w:t>,</w:t>
      </w:r>
      <w:r w:rsidR="00635598">
        <w:t xml:space="preserve"> </w:t>
      </w:r>
      <w:r w:rsidR="00640161">
        <w:t>а</w:t>
      </w:r>
      <w:r w:rsidR="00640161" w:rsidRPr="009612AA">
        <w:t>рхивист</w:t>
      </w:r>
      <w:r w:rsidR="00640161">
        <w:t xml:space="preserve">. </w:t>
      </w:r>
    </w:p>
    <w:p w:rsidR="00640161" w:rsidRPr="000745C9" w:rsidRDefault="00640161" w:rsidP="00DA1955">
      <w:pPr>
        <w:spacing w:line="360" w:lineRule="auto"/>
        <w:jc w:val="both"/>
      </w:pPr>
      <w:r>
        <w:tab/>
      </w:r>
      <w:r w:rsidRPr="000745C9">
        <w:t xml:space="preserve">Область профессиональной деятельности: деятельность в секретариатах, службах документационного обеспечения, </w:t>
      </w:r>
      <w:r>
        <w:t xml:space="preserve">документы, </w:t>
      </w:r>
      <w:r w:rsidRPr="000745C9">
        <w:t>созданные любым способом документирования; системы документационного обеспечения управления; системы электронного документооборота; деятельность в кадровых службах и архивах государственных органов и учреждений, в органах местного самоуправления, негосударственных организациях всех форм собственности, общественных организациях (учреждениях). Организация архивной и справочно-информационной работы по документам организации. Выполнение работ по одной или нескольким профессиям рабочих, должностям служащих.</w:t>
      </w:r>
    </w:p>
    <w:p w:rsidR="00640161" w:rsidRDefault="00640161" w:rsidP="00DA1955">
      <w:pPr>
        <w:spacing w:line="360" w:lineRule="auto"/>
        <w:jc w:val="both"/>
      </w:pPr>
      <w:r>
        <w:tab/>
      </w:r>
      <w:r w:rsidRPr="000745C9">
        <w:t xml:space="preserve">Осваиваемая профессия </w:t>
      </w:r>
      <w:r>
        <w:t xml:space="preserve">в рамках ППССЗ </w:t>
      </w:r>
      <w:r w:rsidRPr="000745C9">
        <w:t>-</w:t>
      </w:r>
      <w:r>
        <w:t>д</w:t>
      </w:r>
      <w:r w:rsidRPr="000745C9">
        <w:t>елопроизводитель</w:t>
      </w:r>
      <w:r>
        <w:t>,</w:t>
      </w:r>
      <w:r w:rsidR="00635598">
        <w:t xml:space="preserve"> </w:t>
      </w:r>
      <w:r>
        <w:t>а</w:t>
      </w:r>
      <w:r w:rsidRPr="000745C9">
        <w:t>рхи</w:t>
      </w:r>
      <w:r>
        <w:t xml:space="preserve">вариус. </w:t>
      </w:r>
    </w:p>
    <w:p w:rsidR="00640161" w:rsidRDefault="00640161" w:rsidP="00635A9E">
      <w:pPr>
        <w:spacing w:line="360" w:lineRule="auto"/>
        <w:ind w:firstLine="539"/>
        <w:jc w:val="both"/>
      </w:pPr>
      <w:r w:rsidRPr="00F2685B">
        <w:rPr>
          <w:b/>
        </w:rPr>
        <w:t>23.02.01 Организация перевозок и управление на транспорте (по видам)</w:t>
      </w:r>
      <w:r>
        <w:rPr>
          <w:b/>
        </w:rPr>
        <w:t xml:space="preserve">, </w:t>
      </w:r>
      <w:r w:rsidRPr="00A839BC">
        <w:t xml:space="preserve">срок обучения 3 г. 10 мес. Квалификация –техник. </w:t>
      </w:r>
      <w:r w:rsidRPr="000745C9">
        <w:t>Область профессиональной деятельности:</w:t>
      </w:r>
      <w:r w:rsidR="00635598">
        <w:t xml:space="preserve"> </w:t>
      </w:r>
      <w:r>
        <w:t>процессы организации и управления эксплуатационной деятельности пассажирского и грузового транспорта;</w:t>
      </w:r>
      <w:r w:rsidR="00635598">
        <w:t xml:space="preserve"> </w:t>
      </w:r>
      <w:r>
        <w:t>учетная, отчетная и техническая документация.</w:t>
      </w:r>
    </w:p>
    <w:p w:rsidR="00640161" w:rsidRDefault="00640161" w:rsidP="00A839BC">
      <w:pPr>
        <w:spacing w:before="100" w:after="100"/>
        <w:ind w:left="60" w:right="60"/>
        <w:jc w:val="both"/>
      </w:pPr>
      <w:r w:rsidRPr="000745C9">
        <w:t xml:space="preserve">Осваиваемая профессия </w:t>
      </w:r>
      <w:r>
        <w:t>-Диспетчер автомобильного транспорта</w:t>
      </w:r>
    </w:p>
    <w:p w:rsidR="00640161" w:rsidRDefault="00640161" w:rsidP="00762987">
      <w:pPr>
        <w:spacing w:line="360" w:lineRule="auto"/>
        <w:ind w:firstLine="539"/>
        <w:jc w:val="both"/>
      </w:pPr>
      <w:r w:rsidRPr="00A839BC">
        <w:rPr>
          <w:b/>
        </w:rPr>
        <w:t>23.02.02 Автомобиле- и тракторостроение</w:t>
      </w:r>
      <w:r>
        <w:rPr>
          <w:b/>
        </w:rPr>
        <w:t xml:space="preserve">, </w:t>
      </w:r>
      <w:r w:rsidRPr="00A839BC">
        <w:t xml:space="preserve">срок обучения 3 г. 10 мес. Квалификация –техник. </w:t>
      </w:r>
      <w:r w:rsidRPr="000745C9">
        <w:t>Область профессиональной деятельности:</w:t>
      </w:r>
      <w:r w:rsidR="00635598">
        <w:t xml:space="preserve"> </w:t>
      </w:r>
      <w:r>
        <w:t>Подготовка и осуществление технологического процесса изготовления деталей, сборка изделий автомобиле- и тракторостроения, контроль за соблюдением технологической дисциплины на производстве. Конструирование изделий средней сложности основного и вспомогательного производства, разработка технологических процессов изготовления деталей средней сложности, сборка простых видов изделий автотракторной техники.</w:t>
      </w:r>
    </w:p>
    <w:p w:rsidR="00640161" w:rsidRDefault="00640161" w:rsidP="00762987">
      <w:pPr>
        <w:spacing w:line="360" w:lineRule="auto"/>
        <w:ind w:firstLine="539"/>
        <w:jc w:val="both"/>
        <w:rPr>
          <w:rFonts w:ascii="Verdana" w:hAnsi="Verdana"/>
          <w:sz w:val="21"/>
          <w:szCs w:val="21"/>
        </w:rPr>
      </w:pPr>
      <w:r w:rsidRPr="000745C9">
        <w:t xml:space="preserve">Осваиваемая профессия </w:t>
      </w:r>
      <w:r>
        <w:t>в рамках ППССЗ-</w:t>
      </w:r>
      <w:r w:rsidRPr="00295688">
        <w:t xml:space="preserve"> Слесарь-сборщик двигателей</w:t>
      </w:r>
    </w:p>
    <w:p w:rsidR="00640161" w:rsidRDefault="00640161" w:rsidP="00D60071">
      <w:pPr>
        <w:spacing w:line="360" w:lineRule="auto"/>
        <w:ind w:firstLine="539"/>
        <w:jc w:val="both"/>
      </w:pPr>
      <w:r w:rsidRPr="00762987">
        <w:rPr>
          <w:b/>
        </w:rPr>
        <w:t>23.02.04 Техническая эксплуатация подъемно-транспортных, строительных, дорожных машин и оборудования (по отраслям).</w:t>
      </w:r>
      <w:r>
        <w:t>С</w:t>
      </w:r>
      <w:r w:rsidRPr="00A839BC">
        <w:t xml:space="preserve">рок обучения 3 г. 10 мес. Квалификация –техник. </w:t>
      </w:r>
      <w:r w:rsidRPr="000745C9">
        <w:t>Область профессиональной деятельности:</w:t>
      </w:r>
      <w:r w:rsidR="00635598">
        <w:t xml:space="preserve"> </w:t>
      </w:r>
      <w:r>
        <w:t>Эксплуатация подъемно-транспортных, строительных, дорожных машин и оборудования при строительстве, содержании и ремонте дорог. Техническое обслуживание и ремонт подъемно-транспортных, строительных, дорожных машин и оборудования в стационарных мастерских и на месте выполнения работ</w:t>
      </w:r>
    </w:p>
    <w:p w:rsidR="00640161" w:rsidRPr="00237231" w:rsidRDefault="00640161" w:rsidP="00D60071">
      <w:pPr>
        <w:spacing w:line="360" w:lineRule="auto"/>
        <w:ind w:firstLine="539"/>
        <w:jc w:val="both"/>
        <w:rPr>
          <w:b/>
        </w:rPr>
      </w:pPr>
      <w:r w:rsidRPr="00295688">
        <w:rPr>
          <w:b/>
        </w:rPr>
        <w:t>22.02.06. Сварочное производство</w:t>
      </w:r>
      <w:r w:rsidR="00635598">
        <w:rPr>
          <w:b/>
        </w:rPr>
        <w:t xml:space="preserve"> </w:t>
      </w:r>
      <w:r>
        <w:t>С</w:t>
      </w:r>
      <w:r w:rsidRPr="00A839BC">
        <w:t>рок обучения 3 г. 10 мес. Квалификация –техник.</w:t>
      </w:r>
      <w:r w:rsidR="00635598">
        <w:t xml:space="preserve"> </w:t>
      </w:r>
      <w:r w:rsidRPr="00237231">
        <w:rPr>
          <w:sz w:val="23"/>
          <w:szCs w:val="23"/>
          <w:shd w:val="clear" w:color="auto" w:fill="FFFFFF"/>
        </w:rPr>
        <w:t>Область профессиональной деятельности выпускников: организация и ведение технологических процессов сварочного производства; организация деятельности структурного подразделения.</w:t>
      </w:r>
    </w:p>
    <w:p w:rsidR="00640161" w:rsidRDefault="00640161" w:rsidP="00D60071">
      <w:pPr>
        <w:spacing w:line="360" w:lineRule="auto"/>
        <w:ind w:firstLine="539"/>
        <w:jc w:val="both"/>
        <w:rPr>
          <w:b/>
          <w:color w:val="000000"/>
        </w:rPr>
      </w:pPr>
      <w:r>
        <w:rPr>
          <w:b/>
        </w:rPr>
        <w:t>Специальности</w:t>
      </w:r>
      <w:r w:rsidRPr="00EB4214">
        <w:rPr>
          <w:b/>
        </w:rPr>
        <w:t xml:space="preserve">, входящие в </w:t>
      </w:r>
      <w:r w:rsidRPr="00EB4214">
        <w:rPr>
          <w:b/>
          <w:color w:val="000000"/>
        </w:rPr>
        <w:t>список50 наиболее востребованных на рынке труда, новых и перспективных профессий, требующих среднего профессионального образования</w:t>
      </w:r>
      <w:r>
        <w:rPr>
          <w:b/>
          <w:color w:val="000000"/>
        </w:rPr>
        <w:t>:</w:t>
      </w:r>
    </w:p>
    <w:p w:rsidR="00640161" w:rsidRDefault="00640161" w:rsidP="00762987">
      <w:pPr>
        <w:spacing w:line="360" w:lineRule="auto"/>
        <w:jc w:val="both"/>
      </w:pPr>
      <w:r w:rsidRPr="008647E3">
        <w:rPr>
          <w:b/>
        </w:rPr>
        <w:t>27.02.07 Управление качеством продукции, процессов и услуг (по отраслям).</w:t>
      </w:r>
      <w:r>
        <w:t xml:space="preserve"> Срок обучения 3 г.10 месяцев. Квалификация –техник. Область </w:t>
      </w:r>
      <w:r w:rsidRPr="000745C9">
        <w:t>профессиональной деятельности:</w:t>
      </w:r>
      <w:r w:rsidR="00635598">
        <w:t xml:space="preserve"> </w:t>
      </w:r>
      <w:r>
        <w:t>Контроль качества продукции на каждой стадии производственного процесса. Участие в работе по подготовке, оформлению и учету технической документации.</w:t>
      </w:r>
    </w:p>
    <w:p w:rsidR="00640161" w:rsidRDefault="00640161" w:rsidP="00F2685B">
      <w:pPr>
        <w:spacing w:line="360" w:lineRule="auto"/>
        <w:ind w:firstLine="539"/>
        <w:jc w:val="both"/>
      </w:pPr>
      <w:r w:rsidRPr="009A3C44">
        <w:rPr>
          <w:b/>
        </w:rPr>
        <w:t>23.02.07 Техническое обслуживание и ремонт двигателей, систем и агрегатов автомобилей.</w:t>
      </w:r>
      <w:r w:rsidR="00635598">
        <w:rPr>
          <w:b/>
        </w:rPr>
        <w:t xml:space="preserve"> </w:t>
      </w:r>
      <w:r>
        <w:t>Срок обучения 3 г.10 месяцев. Квалификация –специалист.</w:t>
      </w:r>
      <w:r w:rsidR="00635598">
        <w:t xml:space="preserve"> </w:t>
      </w:r>
      <w:r>
        <w:t xml:space="preserve">Область </w:t>
      </w:r>
      <w:r w:rsidRPr="000745C9">
        <w:t>профессиональной деятельности:</w:t>
      </w:r>
      <w:r w:rsidRPr="006E7935">
        <w:t xml:space="preserve"> техническое обслуживание и ремонт автомобильных двигателей;</w:t>
      </w:r>
      <w:r w:rsidR="00635598">
        <w:t xml:space="preserve"> </w:t>
      </w:r>
      <w:r w:rsidRPr="006E7935">
        <w:t>техническое обслуживание и ремонт электрооборудования и электронных систем автомобилей;</w:t>
      </w:r>
      <w:r w:rsidR="00635598">
        <w:t xml:space="preserve"> </w:t>
      </w:r>
      <w:r w:rsidRPr="006E7935">
        <w:t>организация процесса по техническому обслуживанию и ремонту автомобиля;</w:t>
      </w:r>
      <w:r w:rsidR="00635598">
        <w:t xml:space="preserve"> </w:t>
      </w:r>
      <w:r w:rsidRPr="006E7935">
        <w:t>организация процесса модернизации и модификации автотранспортных средс</w:t>
      </w:r>
      <w:r>
        <w:t>тв.</w:t>
      </w:r>
    </w:p>
    <w:p w:rsidR="00640161" w:rsidRPr="00DA1955" w:rsidRDefault="00640161" w:rsidP="000303C4">
      <w:pPr>
        <w:spacing w:line="360" w:lineRule="auto"/>
        <w:ind w:firstLine="357"/>
        <w:jc w:val="center"/>
        <w:rPr>
          <w:b/>
        </w:rPr>
      </w:pPr>
      <w:r w:rsidRPr="00DA1955">
        <w:rPr>
          <w:b/>
        </w:rPr>
        <w:t>1.</w:t>
      </w:r>
      <w:r>
        <w:rPr>
          <w:b/>
        </w:rPr>
        <w:t>8</w:t>
      </w:r>
      <w:r w:rsidRPr="00DA1955">
        <w:rPr>
          <w:b/>
        </w:rPr>
        <w:t>.2. Программы подготовки квалифицированных рабочих, служащих</w:t>
      </w:r>
    </w:p>
    <w:p w:rsidR="00640161" w:rsidRDefault="00640161" w:rsidP="0083677A">
      <w:pPr>
        <w:spacing w:line="360" w:lineRule="auto"/>
        <w:ind w:firstLine="357"/>
        <w:jc w:val="both"/>
        <w:rPr>
          <w:b/>
        </w:rPr>
      </w:pPr>
      <w:r w:rsidRPr="005C3C7C">
        <w:rPr>
          <w:b/>
        </w:rPr>
        <w:t>Профессии:</w:t>
      </w:r>
    </w:p>
    <w:p w:rsidR="00640161" w:rsidRDefault="00640161" w:rsidP="0083677A">
      <w:pPr>
        <w:spacing w:line="360" w:lineRule="auto"/>
        <w:ind w:firstLine="357"/>
        <w:jc w:val="both"/>
        <w:rPr>
          <w:b/>
        </w:rPr>
      </w:pPr>
      <w:r>
        <w:rPr>
          <w:b/>
        </w:rPr>
        <w:tab/>
        <w:t xml:space="preserve">15.01.05 </w:t>
      </w:r>
      <w:r w:rsidRPr="0083677A">
        <w:rPr>
          <w:b/>
        </w:rPr>
        <w:t>Сварщик (ручной и частично механизированной сварки (наплавки)</w:t>
      </w:r>
      <w:r>
        <w:rPr>
          <w:b/>
        </w:rPr>
        <w:t>,</w:t>
      </w:r>
    </w:p>
    <w:p w:rsidR="00640161" w:rsidRDefault="00640161" w:rsidP="0083677A">
      <w:pPr>
        <w:spacing w:line="360" w:lineRule="auto"/>
        <w:ind w:firstLine="357"/>
        <w:jc w:val="both"/>
      </w:pPr>
      <w:r>
        <w:t>срок обучения 2 года 10 мес.</w:t>
      </w:r>
    </w:p>
    <w:p w:rsidR="00640161" w:rsidRDefault="00640161" w:rsidP="0083677A">
      <w:pPr>
        <w:spacing w:line="360" w:lineRule="auto"/>
        <w:jc w:val="both"/>
        <w:rPr>
          <w:noProof/>
          <w:sz w:val="28"/>
          <w:szCs w:val="28"/>
        </w:rPr>
      </w:pPr>
      <w:r w:rsidRPr="0083677A">
        <w:t>Квалификация - Сварщик ручной дуговой сварки плавящимся покрытым электродом</w:t>
      </w:r>
      <w:r>
        <w:t>,</w:t>
      </w:r>
      <w:r w:rsidR="00635598">
        <w:t xml:space="preserve"> </w:t>
      </w:r>
      <w:r>
        <w:t>г</w:t>
      </w:r>
      <w:r w:rsidRPr="0083677A">
        <w:t>а</w:t>
      </w:r>
      <w:r>
        <w:t xml:space="preserve">зосварщик, </w:t>
      </w:r>
      <w:r w:rsidRPr="000F72A9">
        <w:rPr>
          <w:color w:val="000000"/>
          <w:shd w:val="clear" w:color="auto" w:fill="FFFFFF"/>
        </w:rPr>
        <w:t>сварщик частично механизированной сварки плавлением</w:t>
      </w:r>
    </w:p>
    <w:p w:rsidR="00640161" w:rsidRPr="00300E7D" w:rsidRDefault="00640161" w:rsidP="00315646">
      <w:pPr>
        <w:spacing w:line="360" w:lineRule="auto"/>
        <w:jc w:val="both"/>
        <w:rPr>
          <w:color w:val="333333"/>
        </w:rPr>
      </w:pPr>
      <w:r>
        <w:tab/>
      </w:r>
      <w:r w:rsidRPr="000303C4">
        <w:t xml:space="preserve">Область профессиональной деятельности: изготовление, реконструкция, монтаж, ремонт и строительство </w:t>
      </w:r>
      <w:r w:rsidRPr="00300E7D">
        <w:t>конструкций различного назначения с применением ручной и частично механизированной сварки (наплавки) во всех пространственных положениях сварного шва. Подготовительно-сварочные работы и контроль качества сварных швов после сварки. Ручная дуговая сварка (наплавка, резка) плавящимся покрытым электродом. Выполнения ручной дуговой сварки (наплавки, резки) плавящимся покрытым электродом различных деталей и конструкций; выполнения дуговой резки.</w:t>
      </w:r>
      <w:r w:rsidR="00635598">
        <w:t xml:space="preserve"> </w:t>
      </w:r>
      <w:r w:rsidRPr="00300E7D">
        <w:t>Газовая сварка (наплавка)</w:t>
      </w:r>
      <w:r>
        <w:t>:</w:t>
      </w:r>
      <w:r w:rsidRPr="00300E7D">
        <w:t xml:space="preserve"> выполнения газовой сварки (наплавки) различных деталей и конструкций.</w:t>
      </w:r>
    </w:p>
    <w:p w:rsidR="00640161" w:rsidRDefault="00640161" w:rsidP="005C71DF">
      <w:pPr>
        <w:spacing w:line="360" w:lineRule="auto"/>
        <w:jc w:val="both"/>
        <w:rPr>
          <w:b/>
        </w:rPr>
      </w:pPr>
      <w:r>
        <w:rPr>
          <w:b/>
        </w:rPr>
        <w:tab/>
        <w:t xml:space="preserve">23.01.03 Автомеханик, </w:t>
      </w:r>
      <w:r>
        <w:t>срок обучения 2 года 10 мес.</w:t>
      </w:r>
    </w:p>
    <w:p w:rsidR="00640161" w:rsidRPr="00300E7D" w:rsidRDefault="00640161" w:rsidP="00351145">
      <w:pPr>
        <w:spacing w:line="360" w:lineRule="auto"/>
        <w:ind w:firstLine="357"/>
        <w:jc w:val="both"/>
      </w:pPr>
      <w:r>
        <w:t>Квалификация - С</w:t>
      </w:r>
      <w:r w:rsidRPr="009612AA">
        <w:t>лесарь по ремонту автомобилей</w:t>
      </w:r>
      <w:r>
        <w:t>, В</w:t>
      </w:r>
      <w:r w:rsidRPr="009612AA">
        <w:t>одитель автомобиля</w:t>
      </w:r>
      <w:r>
        <w:t xml:space="preserve">. </w:t>
      </w:r>
      <w:r w:rsidRPr="0083677A">
        <w:t xml:space="preserve">Область профессиональной деятельности: </w:t>
      </w:r>
      <w:r w:rsidRPr="00300E7D">
        <w:t>техническое обслуживание, ремонт и управление автомобильным транспортом; транспортировка грузов и перевозка пассажиров</w:t>
      </w:r>
      <w:r>
        <w:t>.</w:t>
      </w:r>
    </w:p>
    <w:p w:rsidR="00640161" w:rsidRPr="007D5DB1" w:rsidRDefault="00640161" w:rsidP="007D5DB1">
      <w:pPr>
        <w:spacing w:line="360" w:lineRule="auto"/>
        <w:jc w:val="both"/>
        <w:rPr>
          <w:rFonts w:ascii="Verdana" w:hAnsi="Verdana"/>
          <w:sz w:val="21"/>
          <w:szCs w:val="21"/>
        </w:rPr>
      </w:pPr>
      <w:r>
        <w:rPr>
          <w:b/>
        </w:rPr>
        <w:tab/>
      </w:r>
      <w:r w:rsidRPr="007D5DB1">
        <w:rPr>
          <w:b/>
          <w:bCs/>
        </w:rPr>
        <w:t xml:space="preserve">23.01.07 «Машинист крана (крановщик)» </w:t>
      </w:r>
      <w:r w:rsidRPr="00D4366A">
        <w:rPr>
          <w:bCs/>
        </w:rPr>
        <w:t>срок обучения</w:t>
      </w:r>
      <w:r w:rsidRPr="007D5DB1">
        <w:t>2 года 10 месяцев, квалификация - м</w:t>
      </w:r>
      <w:r w:rsidRPr="007D5DB1">
        <w:rPr>
          <w:shd w:val="clear" w:color="auto" w:fill="FFFFFF"/>
        </w:rPr>
        <w:t xml:space="preserve">ашинист крана автомобильного, водитель автомобиля. </w:t>
      </w:r>
      <w:r w:rsidRPr="007D5DB1">
        <w:t>Область профессиональной деятельности</w:t>
      </w:r>
      <w:r w:rsidRPr="0083677A">
        <w:t>:</w:t>
      </w:r>
      <w:r w:rsidR="00635598">
        <w:t xml:space="preserve"> </w:t>
      </w:r>
      <w:r w:rsidRPr="007D5DB1">
        <w:t>Транспортировка грузов. Эксплуатация крана при производстве работ (по видам).</w:t>
      </w:r>
    </w:p>
    <w:p w:rsidR="00640161" w:rsidRDefault="00640161" w:rsidP="001F726A">
      <w:pPr>
        <w:spacing w:line="360" w:lineRule="auto"/>
        <w:ind w:firstLine="539"/>
        <w:jc w:val="both"/>
      </w:pPr>
      <w:r w:rsidRPr="001F726A">
        <w:rPr>
          <w:b/>
          <w:bCs/>
        </w:rPr>
        <w:t>15.01.30 «Слесарь»</w:t>
      </w:r>
      <w:r w:rsidRPr="001F726A">
        <w:rPr>
          <w:lang w:eastAsia="en-US"/>
        </w:rPr>
        <w:t xml:space="preserve">, срок обучения 2 года 10 месяцев, квалификация - </w:t>
      </w:r>
      <w:r w:rsidRPr="001F726A">
        <w:t>слесарь механосборочных работ, слесарь-ремонтник.</w:t>
      </w:r>
      <w:r w:rsidR="00635598">
        <w:t xml:space="preserve"> </w:t>
      </w:r>
      <w:r w:rsidRPr="001F726A">
        <w:t>Область профессиональной деятельности: Сборка, регулировка и испытание сборочных единиц, узлов и механизмов машин, оборудования, агрегатов. Разборка, ремонт, сборка и испытание узлов и механизмов оборудования, агрегатов и машин.</w:t>
      </w:r>
    </w:p>
    <w:p w:rsidR="00640161" w:rsidRPr="00E40F42" w:rsidRDefault="00640161" w:rsidP="00E40F42">
      <w:pPr>
        <w:spacing w:line="360" w:lineRule="auto"/>
        <w:ind w:firstLine="539"/>
        <w:jc w:val="both"/>
        <w:rPr>
          <w:rFonts w:ascii="Verdana" w:hAnsi="Verdana"/>
          <w:sz w:val="21"/>
          <w:szCs w:val="21"/>
        </w:rPr>
      </w:pPr>
      <w:r w:rsidRPr="00E40F42">
        <w:rPr>
          <w:b/>
        </w:rPr>
        <w:t>15.01.25 Станочник (металлообработка),</w:t>
      </w:r>
      <w:r w:rsidRPr="001F726A">
        <w:rPr>
          <w:lang w:eastAsia="en-US"/>
        </w:rPr>
        <w:t>срок обучения 2 года 10 месяцев, квалификация</w:t>
      </w:r>
      <w:r>
        <w:t>-</w:t>
      </w:r>
      <w:r w:rsidRPr="00E40F42">
        <w:t>Оператор станков с программным управлением</w:t>
      </w:r>
      <w:r>
        <w:t xml:space="preserve">, </w:t>
      </w:r>
      <w:r w:rsidRPr="00E40F42">
        <w:t>Станочник широкого профиля</w:t>
      </w:r>
      <w:r>
        <w:t xml:space="preserve">. </w:t>
      </w:r>
      <w:r w:rsidRPr="001F726A">
        <w:t xml:space="preserve">Область профессиональной деятельности: </w:t>
      </w:r>
      <w:r w:rsidRPr="00E40F42">
        <w:t>Программное управление металлорежущими станками. Обработка деталей на металлорежущих станках различного вида и типа</w:t>
      </w:r>
      <w:r>
        <w:t>.</w:t>
      </w:r>
    </w:p>
    <w:p w:rsidR="00640161" w:rsidRPr="00EB4214" w:rsidRDefault="00640161" w:rsidP="0083677A">
      <w:pPr>
        <w:spacing w:line="360" w:lineRule="auto"/>
        <w:jc w:val="both"/>
        <w:rPr>
          <w:b/>
        </w:rPr>
      </w:pPr>
      <w:r>
        <w:tab/>
      </w:r>
      <w:r w:rsidRPr="00EB4214">
        <w:rPr>
          <w:b/>
        </w:rPr>
        <w:t xml:space="preserve">Профессии, входящие в </w:t>
      </w:r>
      <w:r w:rsidRPr="00EB4214">
        <w:rPr>
          <w:b/>
          <w:color w:val="000000"/>
        </w:rPr>
        <w:t>список50 наиболее востребованных на рынке труда, новых и перспективных профессий, требующих среднего профессионального образования</w:t>
      </w:r>
      <w:r>
        <w:rPr>
          <w:b/>
          <w:color w:val="000000"/>
        </w:rPr>
        <w:t>:</w:t>
      </w:r>
    </w:p>
    <w:p w:rsidR="00640161" w:rsidRPr="00524F6A" w:rsidRDefault="00640161" w:rsidP="006411EE">
      <w:pPr>
        <w:spacing w:line="360" w:lineRule="auto"/>
        <w:ind w:firstLine="360"/>
        <w:jc w:val="both"/>
        <w:rPr>
          <w:b/>
        </w:rPr>
      </w:pPr>
      <w:r w:rsidRPr="00524F6A">
        <w:rPr>
          <w:b/>
        </w:rPr>
        <w:t>-08.01.26 Мастер по ремонту и обслуживанию инженерных систем жилищно-коммунального хозяйства</w:t>
      </w:r>
    </w:p>
    <w:p w:rsidR="00640161" w:rsidRPr="00493BF3" w:rsidRDefault="00640161" w:rsidP="006411EE">
      <w:pPr>
        <w:spacing w:line="360" w:lineRule="auto"/>
        <w:ind w:firstLine="360"/>
        <w:jc w:val="both"/>
        <w:rPr>
          <w:b/>
        </w:rPr>
      </w:pPr>
      <w:r w:rsidRPr="00DB17F5">
        <w:t>Квалификация:</w:t>
      </w:r>
      <w:r w:rsidR="00635598">
        <w:t xml:space="preserve"> </w:t>
      </w:r>
      <w:r w:rsidRPr="00493BF3">
        <w:t>слесарь-сантехник, электромонтажник по освещению и осветительным сетям.</w:t>
      </w:r>
    </w:p>
    <w:p w:rsidR="00640161" w:rsidRPr="00493BF3" w:rsidRDefault="00640161" w:rsidP="00493BF3">
      <w:pPr>
        <w:spacing w:line="360" w:lineRule="auto"/>
        <w:jc w:val="both"/>
        <w:rPr>
          <w:b/>
        </w:rPr>
      </w:pPr>
      <w:r>
        <w:tab/>
      </w:r>
      <w:r w:rsidRPr="00493BF3">
        <w:t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 Строительство и жилищно-коммунальное хозяйство.</w:t>
      </w:r>
    </w:p>
    <w:p w:rsidR="00640161" w:rsidRPr="00493BF3" w:rsidRDefault="00640161" w:rsidP="00493BF3">
      <w:pPr>
        <w:spacing w:line="360" w:lineRule="auto"/>
        <w:jc w:val="both"/>
        <w:rPr>
          <w:b/>
          <w:i/>
        </w:rPr>
      </w:pPr>
      <w:r>
        <w:tab/>
        <w:t xml:space="preserve">Виды профессиональной деятельности: </w:t>
      </w:r>
      <w:r w:rsidRPr="00493BF3">
        <w:t>Поддержание рабочего состояния оборудования систем водоснабжения, водоотведения, отопления объектов жилищно-коммунального хозяйства. Поддержание рабочего состояния силовых и слаботочных систем зданий и сооружений, системы освещения и осветительных сетей объектов жилищно-коммунального хозяйства.</w:t>
      </w:r>
    </w:p>
    <w:p w:rsidR="00640161" w:rsidRDefault="00640161" w:rsidP="006411EE">
      <w:pPr>
        <w:spacing w:line="360" w:lineRule="auto"/>
        <w:ind w:firstLine="360"/>
        <w:jc w:val="both"/>
        <w:rPr>
          <w:b/>
        </w:rPr>
      </w:pPr>
      <w:r w:rsidRPr="00C51811">
        <w:rPr>
          <w:b/>
          <w:i/>
        </w:rPr>
        <w:t xml:space="preserve">- </w:t>
      </w:r>
      <w:r w:rsidRPr="00493BF3">
        <w:rPr>
          <w:b/>
        </w:rPr>
        <w:t>23.01.17 Мастер по ремонту и обслуживанию автомобилей</w:t>
      </w:r>
    </w:p>
    <w:p w:rsidR="00640161" w:rsidRPr="0083133C" w:rsidRDefault="00640161" w:rsidP="00803D79">
      <w:pPr>
        <w:spacing w:line="360" w:lineRule="auto"/>
        <w:jc w:val="both"/>
      </w:pPr>
      <w:r>
        <w:tab/>
      </w:r>
      <w:r w:rsidRPr="0083133C">
        <w:t>Квалификация: слесарь по ремонту автомобилей, водитель автомобиля.</w:t>
      </w:r>
    </w:p>
    <w:p w:rsidR="00640161" w:rsidRPr="0083133C" w:rsidRDefault="00640161" w:rsidP="00803D79">
      <w:pPr>
        <w:spacing w:line="360" w:lineRule="auto"/>
        <w:jc w:val="both"/>
      </w:pPr>
      <w:r w:rsidRPr="0083133C">
        <w:t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Сквозные виды профессиональной деятельности в промышленности.</w:t>
      </w:r>
    </w:p>
    <w:p w:rsidR="00640161" w:rsidRDefault="00640161" w:rsidP="00803D79">
      <w:pPr>
        <w:pStyle w:val="af"/>
        <w:spacing w:before="0" w:beforeAutospacing="0" w:after="0" w:afterAutospacing="0" w:line="360" w:lineRule="auto"/>
        <w:jc w:val="both"/>
      </w:pPr>
      <w:r>
        <w:tab/>
        <w:t>Виды профессиональной деятельности: определять техническое состояние систем, агрегатов, деталей и механизмов автомобиля;</w:t>
      </w:r>
      <w:r w:rsidR="00635598">
        <w:t xml:space="preserve"> </w:t>
      </w:r>
      <w:r>
        <w:t>осуществлять техническое обслуживание автотранспорта согласно требованиям нормативно-технической документации;</w:t>
      </w:r>
      <w:r w:rsidR="00635598">
        <w:t xml:space="preserve"> </w:t>
      </w:r>
      <w:r>
        <w:t>производить текущий ремонт различных типов автомобилей в соответствии с требованиями технологической документации.</w:t>
      </w:r>
    </w:p>
    <w:p w:rsidR="00640161" w:rsidRDefault="00640161" w:rsidP="00493BF3">
      <w:pPr>
        <w:spacing w:line="360" w:lineRule="auto"/>
        <w:ind w:firstLine="360"/>
        <w:jc w:val="center"/>
        <w:rPr>
          <w:b/>
        </w:rPr>
      </w:pPr>
    </w:p>
    <w:p w:rsidR="00640161" w:rsidRDefault="00640161" w:rsidP="00493BF3">
      <w:pPr>
        <w:spacing w:line="360" w:lineRule="auto"/>
        <w:ind w:firstLine="360"/>
        <w:jc w:val="center"/>
        <w:rPr>
          <w:b/>
        </w:rPr>
      </w:pPr>
      <w:r>
        <w:rPr>
          <w:b/>
        </w:rPr>
        <w:t xml:space="preserve">1.9. </w:t>
      </w:r>
      <w:r w:rsidRPr="0083133C">
        <w:rPr>
          <w:b/>
        </w:rPr>
        <w:t xml:space="preserve">Организация прохождения учебной и производственной практик в  </w:t>
      </w:r>
    </w:p>
    <w:p w:rsidR="00640161" w:rsidRDefault="00640161" w:rsidP="00493BF3">
      <w:pPr>
        <w:spacing w:line="360" w:lineRule="auto"/>
        <w:ind w:firstLine="360"/>
        <w:jc w:val="center"/>
        <w:rPr>
          <w:b/>
        </w:rPr>
      </w:pPr>
      <w:r w:rsidRPr="0083133C">
        <w:rPr>
          <w:b/>
        </w:rPr>
        <w:t>ГБПОУ КО «ККМТ</w:t>
      </w:r>
      <w:r>
        <w:rPr>
          <w:b/>
        </w:rPr>
        <w:t xml:space="preserve"> им. А.Т. Карпова</w:t>
      </w:r>
      <w:r w:rsidRPr="0083133C">
        <w:rPr>
          <w:b/>
        </w:rPr>
        <w:t>»</w:t>
      </w:r>
      <w:r w:rsidR="001E2F51">
        <w:rPr>
          <w:b/>
        </w:rPr>
        <w:t xml:space="preserve"> и трудоустройство выпускников техникума </w:t>
      </w:r>
    </w:p>
    <w:p w:rsidR="00640161" w:rsidRPr="006E2E75" w:rsidRDefault="00640161" w:rsidP="006E2E75">
      <w:pPr>
        <w:spacing w:line="360" w:lineRule="auto"/>
        <w:jc w:val="both"/>
      </w:pPr>
      <w:r>
        <w:tab/>
      </w:r>
      <w:r w:rsidRPr="006E2E75">
        <w:t>Учебная и производственная практики реализуются в техникуме в соответствии с Положением о практике студентов, осваивающих основные профессиональны образовательные программы среднего профессионального образования в ГБПОУ КО «ККМТ</w:t>
      </w:r>
      <w:r>
        <w:t xml:space="preserve"> им. А.Т. Карпова</w:t>
      </w:r>
      <w:r w:rsidRPr="006E2E75">
        <w:t>».</w:t>
      </w:r>
    </w:p>
    <w:p w:rsidR="00640161" w:rsidRPr="006E2E75" w:rsidRDefault="00640161" w:rsidP="006E2E75">
      <w:pPr>
        <w:spacing w:line="360" w:lineRule="auto"/>
        <w:jc w:val="both"/>
      </w:pPr>
      <w:r>
        <w:tab/>
      </w:r>
      <w:r w:rsidRPr="006E2E75">
        <w:t>Практика имеет целью комплексное освоение обучающимися всех видов профессиональной деятельности по специальности (профессии)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 (профессии).</w:t>
      </w:r>
    </w:p>
    <w:p w:rsidR="00640161" w:rsidRPr="006E2E75" w:rsidRDefault="00640161" w:rsidP="006E2E75">
      <w:pPr>
        <w:spacing w:line="360" w:lineRule="auto"/>
        <w:jc w:val="both"/>
      </w:pPr>
      <w:r>
        <w:tab/>
      </w:r>
      <w:r w:rsidRPr="006E2E75">
        <w:t>При реализации ОПОП СПО по специальности производственная практика включает в себя следующие этапы: практика по профилю специальности и преддипломная практика.</w:t>
      </w:r>
      <w:r w:rsidR="00635598">
        <w:t xml:space="preserve"> </w:t>
      </w:r>
      <w:r w:rsidRPr="006E2E75">
        <w:t>Практика по профилю специальности направлена на формирование у обучающегося общих и профессиональных компетенций, приобретение практического опыта и реализуется в рамках профессиональных модулей ОПОП СПО по каждому из видов профессиональной деятельности, предусмотренных ФГОС СПО по специальности.</w:t>
      </w:r>
    </w:p>
    <w:p w:rsidR="00640161" w:rsidRPr="006E2E75" w:rsidRDefault="00640161" w:rsidP="006E2E75">
      <w:pPr>
        <w:pStyle w:val="s1"/>
        <w:spacing w:before="0" w:beforeAutospacing="0" w:after="0" w:afterAutospacing="0" w:line="360" w:lineRule="auto"/>
        <w:jc w:val="both"/>
      </w:pPr>
      <w:r w:rsidRPr="006E2E75">
        <w:t>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работы.</w:t>
      </w:r>
    </w:p>
    <w:p w:rsidR="00640161" w:rsidRPr="006E2E75" w:rsidRDefault="00640161" w:rsidP="006E2E75">
      <w:pPr>
        <w:spacing w:line="360" w:lineRule="auto"/>
        <w:jc w:val="both"/>
      </w:pPr>
      <w:r>
        <w:tab/>
      </w:r>
      <w:r w:rsidRPr="006E2E75">
        <w:t>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 Программы практик разрабатываются техникумом и согласовываются с работодателями.</w:t>
      </w:r>
    </w:p>
    <w:p w:rsidR="00640161" w:rsidRPr="006E2E75" w:rsidRDefault="00640161" w:rsidP="006E2E75">
      <w:pPr>
        <w:pStyle w:val="s1"/>
        <w:spacing w:before="0" w:beforeAutospacing="0" w:after="0" w:afterAutospacing="0" w:line="360" w:lineRule="auto"/>
        <w:jc w:val="both"/>
      </w:pPr>
      <w:r>
        <w:tab/>
      </w:r>
      <w:r w:rsidRPr="006E2E75">
        <w:t>Учебная практика проводится в учебных мастерских, лабораториях техникума.</w:t>
      </w:r>
      <w:r w:rsidR="00635598">
        <w:t xml:space="preserve"> </w:t>
      </w:r>
      <w:r w:rsidRPr="006E2E75">
        <w:t>Производственная практика проводится в организациях на основе договоров, заключаемых между ГБПОУ КО «ККМТ</w:t>
      </w:r>
      <w:r>
        <w:t xml:space="preserve"> им. А.Т. Карпова</w:t>
      </w:r>
      <w:r w:rsidRPr="006E2E75">
        <w:t>» и организациями.</w:t>
      </w:r>
    </w:p>
    <w:p w:rsidR="00640161" w:rsidRDefault="00640161" w:rsidP="00490E94">
      <w:pPr>
        <w:pStyle w:val="s1"/>
        <w:jc w:val="center"/>
      </w:pPr>
      <w:r>
        <w:t>Перечень организаций, с которыми заключены договора на прохождение производственной практики обучающимися</w:t>
      </w:r>
      <w:r w:rsidR="00635598">
        <w:t xml:space="preserve"> в 2020-2021 учебном году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338"/>
      </w:tblGrid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30FCF">
              <w:t>АО «Калужский завод путевых машин и гидроприводов» (</w:t>
            </w:r>
            <w:proofErr w:type="spellStart"/>
            <w:r w:rsidRPr="00430FCF">
              <w:t>Калугапутьмаш</w:t>
            </w:r>
            <w:proofErr w:type="spellEnd"/>
            <w:r w:rsidRPr="00430FCF">
              <w:t>, г. Калуга)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30FCF">
              <w:t>ПАО «Калужский двигатель»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30FCF">
              <w:t>Управление Федеральной службы судебных приставов по Калужской области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30FCF">
              <w:t>АО Калужский завод телеграфной аппаратуры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430FCF">
              <w:t>МУП ГЭТ «Управление калужского троллейбуса»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430FCF">
              <w:t>ПАО "Калужский завод автомобильного электрооборудования"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9876FD">
              <w:rPr>
                <w:color w:val="000000"/>
              </w:rPr>
              <w:t>ОАО «</w:t>
            </w:r>
            <w:proofErr w:type="spellStart"/>
            <w:r w:rsidRPr="009876FD">
              <w:rPr>
                <w:color w:val="000000"/>
              </w:rPr>
              <w:t>Галантус</w:t>
            </w:r>
            <w:proofErr w:type="spellEnd"/>
            <w:r w:rsidRPr="009876FD">
              <w:rPr>
                <w:color w:val="000000"/>
              </w:rPr>
              <w:t>»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АО «Тайфун»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ОАО «</w:t>
            </w:r>
            <w:proofErr w:type="spellStart"/>
            <w:r>
              <w:rPr>
                <w:bCs/>
                <w:kern w:val="32"/>
              </w:rPr>
              <w:t>Стройполимеркерамика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ООО «Завод МПК»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 w:rsidRPr="00430FCF">
              <w:rPr>
                <w:bCs/>
                <w:kern w:val="32"/>
              </w:rPr>
              <w:t>ОАО «Ваш Дом»</w:t>
            </w:r>
          </w:p>
        </w:tc>
      </w:tr>
      <w:tr w:rsidR="00640161" w:rsidRPr="00430FCF" w:rsidTr="00D01AA6">
        <w:tc>
          <w:tcPr>
            <w:tcW w:w="7338" w:type="dxa"/>
          </w:tcPr>
          <w:p w:rsidR="00640161" w:rsidRPr="00430FCF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ОАО «Турбинный завод»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АО «</w:t>
            </w:r>
            <w:proofErr w:type="spellStart"/>
            <w:r>
              <w:rPr>
                <w:bCs/>
                <w:kern w:val="32"/>
              </w:rPr>
              <w:t>Калугаприбор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ГП КО «</w:t>
            </w:r>
            <w:proofErr w:type="spellStart"/>
            <w:r>
              <w:rPr>
                <w:bCs/>
                <w:kern w:val="32"/>
              </w:rPr>
              <w:t>Калугаоблводоканал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ООО «</w:t>
            </w:r>
            <w:proofErr w:type="spellStart"/>
            <w:r>
              <w:rPr>
                <w:bCs/>
                <w:kern w:val="32"/>
              </w:rPr>
              <w:t>Ремтрансавто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ООО «</w:t>
            </w:r>
            <w:proofErr w:type="spellStart"/>
            <w:r>
              <w:rPr>
                <w:bCs/>
                <w:kern w:val="32"/>
              </w:rPr>
              <w:t>Актан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ООО «</w:t>
            </w:r>
            <w:proofErr w:type="spellStart"/>
            <w:r>
              <w:rPr>
                <w:bCs/>
                <w:kern w:val="32"/>
              </w:rPr>
              <w:t>Техносервис</w:t>
            </w:r>
            <w:proofErr w:type="spellEnd"/>
            <w:r>
              <w:rPr>
                <w:bCs/>
                <w:kern w:val="32"/>
              </w:rPr>
              <w:t xml:space="preserve"> Плюс»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ООО «Автоцентр машиностроитель»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МБУ «</w:t>
            </w:r>
            <w:proofErr w:type="spellStart"/>
            <w:r>
              <w:rPr>
                <w:bCs/>
                <w:kern w:val="32"/>
              </w:rPr>
              <w:t>Калугаблагоустройство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МУП «</w:t>
            </w:r>
            <w:proofErr w:type="spellStart"/>
            <w:r>
              <w:rPr>
                <w:bCs/>
                <w:kern w:val="32"/>
              </w:rPr>
              <w:t>Калугатеплосеть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>ООО «</w:t>
            </w:r>
            <w:proofErr w:type="spellStart"/>
            <w:r>
              <w:rPr>
                <w:bCs/>
                <w:kern w:val="32"/>
              </w:rPr>
              <w:t>Калугатехпромсервис</w:t>
            </w:r>
            <w:proofErr w:type="spellEnd"/>
            <w:r>
              <w:rPr>
                <w:bCs/>
                <w:kern w:val="32"/>
              </w:rPr>
              <w:t>»</w:t>
            </w:r>
          </w:p>
        </w:tc>
      </w:tr>
      <w:tr w:rsidR="00640161" w:rsidTr="00D01AA6">
        <w:tc>
          <w:tcPr>
            <w:tcW w:w="7338" w:type="dxa"/>
          </w:tcPr>
          <w:p w:rsidR="00640161" w:rsidRDefault="00640161" w:rsidP="00F34822">
            <w:pPr>
              <w:keepNext/>
              <w:spacing w:line="360" w:lineRule="auto"/>
              <w:jc w:val="both"/>
              <w:outlineLvl w:val="0"/>
              <w:rPr>
                <w:bCs/>
                <w:kern w:val="32"/>
              </w:rPr>
            </w:pPr>
            <w:r>
              <w:rPr>
                <w:bCs/>
                <w:kern w:val="32"/>
              </w:rPr>
              <w:t xml:space="preserve">АО «Восход – Калужский </w:t>
            </w:r>
            <w:proofErr w:type="spellStart"/>
            <w:r>
              <w:rPr>
                <w:bCs/>
                <w:kern w:val="32"/>
              </w:rPr>
              <w:t>радиоламповый</w:t>
            </w:r>
            <w:proofErr w:type="spellEnd"/>
            <w:r>
              <w:rPr>
                <w:bCs/>
                <w:kern w:val="32"/>
              </w:rPr>
              <w:t xml:space="preserve"> завод»</w:t>
            </w:r>
          </w:p>
        </w:tc>
      </w:tr>
    </w:tbl>
    <w:p w:rsidR="00640161" w:rsidRDefault="00640161" w:rsidP="00490E94">
      <w:pPr>
        <w:pStyle w:val="s1"/>
        <w:jc w:val="center"/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  <w:sectPr w:rsidR="00640161" w:rsidSect="00CC2A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161" w:rsidRDefault="00640161" w:rsidP="00524F6A">
      <w:pPr>
        <w:spacing w:line="360" w:lineRule="auto"/>
        <w:ind w:firstLine="360"/>
        <w:jc w:val="center"/>
        <w:rPr>
          <w:b/>
        </w:rPr>
      </w:pPr>
      <w:r>
        <w:rPr>
          <w:b/>
        </w:rPr>
        <w:t>Трудоустройство выпускников 2021 года по состоянию на 01.07.2021</w:t>
      </w:r>
    </w:p>
    <w:tbl>
      <w:tblPr>
        <w:tblW w:w="11707" w:type="dxa"/>
        <w:tblInd w:w="113" w:type="dxa"/>
        <w:tblLook w:val="00A0" w:firstRow="1" w:lastRow="0" w:firstColumn="1" w:lastColumn="0" w:noHBand="0" w:noVBand="0"/>
      </w:tblPr>
      <w:tblGrid>
        <w:gridCol w:w="1541"/>
        <w:gridCol w:w="416"/>
        <w:gridCol w:w="1573"/>
        <w:gridCol w:w="877"/>
        <w:gridCol w:w="622"/>
        <w:gridCol w:w="933"/>
        <w:gridCol w:w="1225"/>
        <w:gridCol w:w="733"/>
        <w:gridCol w:w="1086"/>
        <w:gridCol w:w="1007"/>
        <w:gridCol w:w="1200"/>
        <w:gridCol w:w="833"/>
      </w:tblGrid>
      <w:tr w:rsidR="00640161" w:rsidRPr="009D5F9B" w:rsidTr="00F34822">
        <w:trPr>
          <w:trHeight w:val="109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профессии /специальности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F34822" w:rsidRDefault="00640161" w:rsidP="00F34822">
            <w:pPr>
              <w:rPr>
                <w:color w:val="000000"/>
                <w:sz w:val="20"/>
                <w:szCs w:val="20"/>
              </w:rPr>
            </w:pPr>
            <w:r w:rsidRPr="00F34822">
              <w:rPr>
                <w:color w:val="000000"/>
                <w:sz w:val="20"/>
                <w:szCs w:val="20"/>
              </w:rPr>
              <w:t xml:space="preserve">Наименование показателей </w:t>
            </w:r>
          </w:p>
          <w:p w:rsidR="00640161" w:rsidRPr="009D5F9B" w:rsidRDefault="00640161" w:rsidP="00F34822">
            <w:pPr>
              <w:rPr>
                <w:color w:val="000000"/>
                <w:sz w:val="20"/>
                <w:szCs w:val="20"/>
              </w:rPr>
            </w:pPr>
            <w:r w:rsidRPr="00F34822">
              <w:rPr>
                <w:color w:val="000000"/>
                <w:sz w:val="20"/>
                <w:szCs w:val="20"/>
              </w:rPr>
              <w:t>(категория выпускников)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F34822" w:rsidRDefault="00640161" w:rsidP="00F34822">
            <w:pPr>
              <w:jc w:val="center"/>
              <w:rPr>
                <w:color w:val="000000"/>
                <w:sz w:val="20"/>
                <w:szCs w:val="20"/>
              </w:rPr>
            </w:pPr>
            <w:r w:rsidRPr="00F34822">
              <w:rPr>
                <w:color w:val="000000"/>
                <w:sz w:val="20"/>
                <w:szCs w:val="20"/>
              </w:rPr>
              <w:t xml:space="preserve">Выпуск </w:t>
            </w:r>
          </w:p>
          <w:p w:rsidR="00640161" w:rsidRPr="009D5F9B" w:rsidRDefault="00640161" w:rsidP="00F34822">
            <w:pPr>
              <w:jc w:val="center"/>
              <w:rPr>
                <w:color w:val="000000"/>
                <w:sz w:val="20"/>
                <w:szCs w:val="20"/>
              </w:rPr>
            </w:pPr>
            <w:r w:rsidRPr="00F34822">
              <w:rPr>
                <w:color w:val="000000"/>
                <w:sz w:val="20"/>
                <w:szCs w:val="20"/>
              </w:rPr>
              <w:t>в 2021 году</w:t>
            </w:r>
            <w:r>
              <w:rPr>
                <w:color w:val="000000"/>
                <w:sz w:val="20"/>
                <w:szCs w:val="20"/>
              </w:rPr>
              <w:t>, чел.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Default="00640161" w:rsidP="00F348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Труд-во, </w:t>
            </w:r>
          </w:p>
          <w:p w:rsidR="00640161" w:rsidRPr="009D5F9B" w:rsidRDefault="00640161" w:rsidP="00F348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F34822">
              <w:rPr>
                <w:color w:val="000000"/>
                <w:sz w:val="20"/>
                <w:szCs w:val="20"/>
              </w:rPr>
              <w:t>Индивидуальные предприниматели</w:t>
            </w:r>
            <w:r>
              <w:rPr>
                <w:color w:val="000000"/>
                <w:sz w:val="20"/>
                <w:szCs w:val="20"/>
              </w:rPr>
              <w:t>, чел/%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Самозанятые</w:t>
            </w:r>
            <w:proofErr w:type="spellEnd"/>
            <w:r>
              <w:rPr>
                <w:color w:val="000000"/>
                <w:sz w:val="20"/>
                <w:szCs w:val="20"/>
              </w:rPr>
              <w:t>, чел./%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F34822">
              <w:rPr>
                <w:color w:val="000000"/>
                <w:sz w:val="20"/>
                <w:szCs w:val="20"/>
              </w:rPr>
              <w:t>Призваны в Вооруженные Силы</w:t>
            </w:r>
            <w:r>
              <w:rPr>
                <w:color w:val="000000"/>
                <w:sz w:val="20"/>
                <w:szCs w:val="20"/>
              </w:rPr>
              <w:t>, чел./%</w:t>
            </w:r>
          </w:p>
        </w:tc>
      </w:tr>
      <w:tr w:rsidR="00640161" w:rsidRPr="009D5F9B" w:rsidTr="00F34822">
        <w:trPr>
          <w:trHeight w:val="109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23.02.01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80,00%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23.02.02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30,43%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69,57%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23.02.04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62,50%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37,50%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23.02.04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21,74%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78,26%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23.02.03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23.02.03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35.02.03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13,33%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86,67%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35.02.03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35.02.03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35.02.03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35.02.03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46.02.01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95,45%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4,55%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46.02.01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46.02.01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46.02.01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46.02.01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23.01.03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22,22%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77,78%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23.01.03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23.01.07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26,67%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73,33%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23.01.07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23.01.07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23.01.17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23,08%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76,92%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23.01.17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23.01.17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23.01.17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23.01.17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15.01.25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23,08%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76,92%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15.01.25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15.01.05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30,56%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69,44%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15.01.05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15.01.05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15.01.05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15.01.05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08.01.26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36,84%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63,16%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08.01.26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08.01.26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08.01.26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08.01.26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08.02.09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33,33%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66,67%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08.02.09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Лица с ограниченными возможностями здоровья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08.02.09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 xml:space="preserve">           из них (из строки 02): инвалиды и дети-инвалиды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08.02.09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Инвалиды и дети-инвалиды (кроме учтенных в строке 03)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  <w:tr w:rsidR="00640161" w:rsidRPr="009D5F9B" w:rsidTr="00F34822">
        <w:trPr>
          <w:trHeight w:val="1890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08.02.09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61" w:rsidRPr="009D5F9B" w:rsidRDefault="00640161" w:rsidP="009D5F9B">
            <w:pPr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Имеют договор о целевом обучении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161" w:rsidRPr="009D5F9B" w:rsidRDefault="00640161" w:rsidP="009D5F9B">
            <w:pPr>
              <w:jc w:val="center"/>
              <w:rPr>
                <w:color w:val="000000"/>
                <w:sz w:val="20"/>
                <w:szCs w:val="20"/>
              </w:rPr>
            </w:pPr>
            <w:r w:rsidRPr="009D5F9B">
              <w:rPr>
                <w:color w:val="000000"/>
                <w:sz w:val="20"/>
                <w:szCs w:val="20"/>
              </w:rPr>
              <w:t>0,00%</w:t>
            </w:r>
          </w:p>
        </w:tc>
      </w:tr>
    </w:tbl>
    <w:p w:rsidR="00640161" w:rsidRPr="0083133C" w:rsidRDefault="00640161" w:rsidP="00524F6A">
      <w:pPr>
        <w:spacing w:line="360" w:lineRule="auto"/>
        <w:ind w:firstLine="360"/>
        <w:jc w:val="center"/>
        <w:rPr>
          <w:b/>
        </w:rPr>
      </w:pPr>
    </w:p>
    <w:p w:rsidR="00640161" w:rsidRDefault="00640161" w:rsidP="003F42ED">
      <w:pPr>
        <w:spacing w:line="360" w:lineRule="auto"/>
        <w:jc w:val="center"/>
        <w:rPr>
          <w:rFonts w:eastAsia="Arial Unicode MS"/>
          <w:b/>
        </w:rPr>
      </w:pPr>
    </w:p>
    <w:p w:rsidR="00640161" w:rsidRDefault="00640161" w:rsidP="003F42ED">
      <w:pPr>
        <w:spacing w:line="360" w:lineRule="auto"/>
        <w:jc w:val="center"/>
        <w:rPr>
          <w:rFonts w:eastAsia="Arial Unicode MS"/>
          <w:b/>
        </w:rPr>
      </w:pPr>
    </w:p>
    <w:p w:rsidR="00640161" w:rsidRDefault="00640161" w:rsidP="003F42ED">
      <w:pPr>
        <w:spacing w:line="360" w:lineRule="auto"/>
        <w:jc w:val="center"/>
        <w:rPr>
          <w:rFonts w:eastAsia="Arial Unicode MS"/>
          <w:b/>
        </w:rPr>
      </w:pPr>
    </w:p>
    <w:p w:rsidR="00640161" w:rsidRDefault="00640161" w:rsidP="003F42ED">
      <w:pPr>
        <w:spacing w:line="360" w:lineRule="auto"/>
        <w:jc w:val="center"/>
        <w:rPr>
          <w:rFonts w:eastAsia="Arial Unicode MS"/>
          <w:b/>
        </w:rPr>
        <w:sectPr w:rsidR="00640161" w:rsidSect="0081687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640161" w:rsidRPr="00523C1F" w:rsidRDefault="00640161" w:rsidP="003F42ED">
      <w:pPr>
        <w:spacing w:line="360" w:lineRule="auto"/>
        <w:jc w:val="center"/>
        <w:rPr>
          <w:rFonts w:eastAsia="Arial Unicode MS"/>
          <w:b/>
        </w:rPr>
      </w:pPr>
      <w:r>
        <w:rPr>
          <w:rFonts w:eastAsia="Arial Unicode MS"/>
          <w:b/>
        </w:rPr>
        <w:t xml:space="preserve">РАЗДЕЛ 2. </w:t>
      </w:r>
      <w:r w:rsidRPr="003F42ED">
        <w:rPr>
          <w:b/>
          <w:caps/>
        </w:rPr>
        <w:t>Организация и осуществление образовательной деятельности</w:t>
      </w:r>
      <w:r>
        <w:rPr>
          <w:rFonts w:eastAsia="Arial Unicode MS"/>
          <w:b/>
        </w:rPr>
        <w:t>В ТЕХНИКУМЕ</w:t>
      </w:r>
    </w:p>
    <w:p w:rsidR="00640161" w:rsidRPr="002E0763" w:rsidRDefault="00640161" w:rsidP="002E0763">
      <w:pPr>
        <w:spacing w:line="360" w:lineRule="auto"/>
        <w:ind w:firstLine="708"/>
        <w:jc w:val="center"/>
        <w:rPr>
          <w:rFonts w:eastAsia="Arial Unicode MS"/>
          <w:b/>
        </w:rPr>
      </w:pPr>
      <w:r w:rsidRPr="004030E8">
        <w:rPr>
          <w:rFonts w:eastAsia="Arial Unicode MS"/>
          <w:b/>
        </w:rPr>
        <w:t>2.1. Режим работы</w:t>
      </w:r>
      <w:r>
        <w:rPr>
          <w:rFonts w:eastAsia="Arial Unicode MS"/>
          <w:b/>
        </w:rPr>
        <w:t xml:space="preserve"> техникума</w:t>
      </w:r>
    </w:p>
    <w:p w:rsidR="00640161" w:rsidRDefault="00640161" w:rsidP="002C4817">
      <w:pPr>
        <w:spacing w:line="360" w:lineRule="auto"/>
        <w:ind w:firstLine="708"/>
        <w:jc w:val="both"/>
      </w:pPr>
      <w:r w:rsidRPr="002C4817">
        <w:t xml:space="preserve">Организация образовательного процесса в ГБПОУ </w:t>
      </w:r>
      <w:r>
        <w:t>К</w:t>
      </w:r>
      <w:r w:rsidRPr="002C4817">
        <w:t>О «</w:t>
      </w:r>
      <w:r>
        <w:t xml:space="preserve">Калужский кадетский многопрофильный </w:t>
      </w:r>
      <w:r w:rsidRPr="002C4817">
        <w:t>техникум</w:t>
      </w:r>
      <w:r>
        <w:t xml:space="preserve"> им. А.Т. Карпова</w:t>
      </w:r>
      <w:r w:rsidRPr="002C4817">
        <w:t xml:space="preserve">» строится в соответствии с Федеральным законом от 29.12.2012 г. № 273-ФЗ "Об образовании в Российской Федерации", приказом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Правилами внутреннего распорядка обучающихся ГБПОУ </w:t>
      </w:r>
      <w:r>
        <w:t>К</w:t>
      </w:r>
      <w:r w:rsidRPr="002C4817">
        <w:t xml:space="preserve">О </w:t>
      </w:r>
      <w:r>
        <w:t xml:space="preserve">«Калужский кадетский многопрофильный </w:t>
      </w:r>
      <w:r w:rsidRPr="002C4817">
        <w:t>техникум</w:t>
      </w:r>
      <w:r w:rsidR="00635598">
        <w:t xml:space="preserve"> им. А.Т. Карпова</w:t>
      </w:r>
      <w:r w:rsidRPr="002C4817">
        <w:t xml:space="preserve">», требованиями федеральных государственных образовательных стандартов </w:t>
      </w:r>
      <w:r>
        <w:t>СПО</w:t>
      </w:r>
      <w:r w:rsidRPr="002C4817">
        <w:t xml:space="preserve"> и других нормативно-правовых актов в сфере профессионального образования. </w:t>
      </w:r>
    </w:p>
    <w:p w:rsidR="00640161" w:rsidRPr="006E2E75" w:rsidRDefault="00640161" w:rsidP="002C4817">
      <w:pPr>
        <w:spacing w:line="360" w:lineRule="auto"/>
        <w:ind w:firstLine="708"/>
        <w:jc w:val="both"/>
      </w:pPr>
      <w:r w:rsidRPr="002C4817">
        <w:t>Организация и содержание образовательного процесса определя</w:t>
      </w:r>
      <w:r>
        <w:t>ю</w:t>
      </w:r>
      <w:r w:rsidRPr="002C4817">
        <w:t xml:space="preserve">тся основными профессиональными образовательными программами среднего профессионального образования - программами подготовки специалистов среднего звена, </w:t>
      </w:r>
      <w:r>
        <w:t xml:space="preserve">программами подготовки квалифицированных рабочих, </w:t>
      </w:r>
      <w:r w:rsidRPr="006E2E75">
        <w:t>служащих, которые ежегодно обновляются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ФГОС СПО.</w:t>
      </w:r>
    </w:p>
    <w:p w:rsidR="00640161" w:rsidRPr="00F7372A" w:rsidRDefault="00640161" w:rsidP="00F7372A">
      <w:pPr>
        <w:spacing w:line="360" w:lineRule="auto"/>
        <w:ind w:firstLine="567"/>
        <w:jc w:val="both"/>
      </w:pPr>
      <w:r w:rsidRPr="00F7372A">
        <w:t xml:space="preserve">Образовательные программы осваиваются в очной </w:t>
      </w:r>
      <w:r>
        <w:t>и заочной</w:t>
      </w:r>
      <w:r w:rsidRPr="00F7372A">
        <w:t xml:space="preserve"> форм</w:t>
      </w:r>
      <w:r>
        <w:t>ах</w:t>
      </w:r>
      <w:r w:rsidRPr="00F7372A">
        <w:t>.</w:t>
      </w:r>
    </w:p>
    <w:p w:rsidR="00640161" w:rsidRPr="00F7372A" w:rsidRDefault="00640161" w:rsidP="00F7372A">
      <w:pPr>
        <w:spacing w:line="360" w:lineRule="auto"/>
        <w:ind w:firstLine="567"/>
        <w:jc w:val="both"/>
      </w:pPr>
      <w:r w:rsidRPr="00F7372A">
        <w:t>Обучение ведется на русском языке – государственном языке Российской Федерации.</w:t>
      </w:r>
    </w:p>
    <w:p w:rsidR="00640161" w:rsidRDefault="00640161" w:rsidP="002C4817">
      <w:pPr>
        <w:spacing w:line="360" w:lineRule="auto"/>
        <w:ind w:firstLine="708"/>
        <w:jc w:val="both"/>
      </w:pPr>
      <w:r w:rsidRPr="002C4817">
        <w:t>Образовательный процесс в техникуме строится на педагогически обоснованном выборе форм, средств и методов обучения, определяемых Педагогическим советом на основе единых педагогических требований коллектива с учетом индивидуальных особенностей обучающихся. В техникуме установлены следующие виды учебных занятий: урок, лекция, семинар, практическое занятие, лабораторная работа, консультаци</w:t>
      </w:r>
      <w:r>
        <w:t>и</w:t>
      </w:r>
      <w:r w:rsidRPr="002C4817">
        <w:t>, самостоятельная работа, выполнение курсовой ра</w:t>
      </w:r>
      <w:r>
        <w:t xml:space="preserve">боты (курсовое проектирование). </w:t>
      </w:r>
      <w:r w:rsidRPr="002C4817">
        <w:t>Обучение в техникуме осуществляется в учебных группах. Численнос</w:t>
      </w:r>
      <w:r>
        <w:t xml:space="preserve">ть учебной группы </w:t>
      </w:r>
      <w:r w:rsidRPr="00F7372A">
        <w:t>не более 25 человек</w:t>
      </w:r>
      <w:r w:rsidRPr="002C4817">
        <w:t xml:space="preserve">. При проведении лабораторных и практических </w:t>
      </w:r>
      <w:r>
        <w:t xml:space="preserve">занятий </w:t>
      </w:r>
      <w:r w:rsidRPr="002C4817">
        <w:t xml:space="preserve">учебная группа </w:t>
      </w:r>
      <w:r>
        <w:t xml:space="preserve">может </w:t>
      </w:r>
      <w:r w:rsidRPr="002C4817">
        <w:t>делиться на две подгруппы</w:t>
      </w:r>
      <w:r>
        <w:t>.</w:t>
      </w:r>
    </w:p>
    <w:p w:rsidR="00640161" w:rsidRDefault="00640161" w:rsidP="002C4817">
      <w:pPr>
        <w:spacing w:line="360" w:lineRule="auto"/>
        <w:ind w:firstLine="708"/>
        <w:jc w:val="both"/>
      </w:pPr>
      <w:r w:rsidRPr="002C4817">
        <w:t xml:space="preserve">На основании </w:t>
      </w:r>
      <w:r>
        <w:t xml:space="preserve">результатов </w:t>
      </w:r>
      <w:r w:rsidRPr="002C4817">
        <w:t>ежегодно</w:t>
      </w:r>
      <w:r>
        <w:t>го</w:t>
      </w:r>
      <w:r w:rsidRPr="002C4817">
        <w:t xml:space="preserve"> медицинского осмотра создаются специальная и подготовительная группы для проведения занятий по физической культуре. Учебный год в ГБПОУ </w:t>
      </w:r>
      <w:r>
        <w:t>К</w:t>
      </w:r>
      <w:r w:rsidRPr="002C4817">
        <w:t xml:space="preserve">О </w:t>
      </w:r>
      <w:r>
        <w:t xml:space="preserve">«Калужский кадетский многопрофильный </w:t>
      </w:r>
      <w:r w:rsidRPr="002C4817">
        <w:t>техникум</w:t>
      </w:r>
      <w:r>
        <w:t xml:space="preserve"> им. А.Т. Карпова</w:t>
      </w:r>
      <w:r w:rsidRPr="002C4817">
        <w:t xml:space="preserve">» начинается </w:t>
      </w:r>
      <w:r>
        <w:t xml:space="preserve">с </w:t>
      </w:r>
      <w:r w:rsidRPr="002C4817">
        <w:t>1 сентября и заканчивается</w:t>
      </w:r>
      <w:r>
        <w:t xml:space="preserve"> в соответствии</w:t>
      </w:r>
      <w:r w:rsidR="00635598">
        <w:t xml:space="preserve"> </w:t>
      </w:r>
      <w:r>
        <w:rPr>
          <w:color w:val="22272F"/>
          <w:sz w:val="23"/>
          <w:szCs w:val="23"/>
          <w:shd w:val="clear" w:color="auto" w:fill="FFFFFF"/>
        </w:rPr>
        <w:t xml:space="preserve">с учебным планом соответствующей образовательной программы. </w:t>
      </w:r>
      <w:r w:rsidRPr="002C4817">
        <w:t xml:space="preserve">Каникулы для студентов техникума устанавливаются два раза в течение учебного года: в зимний период – 2 недели, в летний период – от 8 до 9 недель. </w:t>
      </w:r>
    </w:p>
    <w:p w:rsidR="00640161" w:rsidRDefault="00640161" w:rsidP="00F609F4">
      <w:pPr>
        <w:spacing w:line="360" w:lineRule="auto"/>
        <w:ind w:firstLine="708"/>
        <w:jc w:val="both"/>
      </w:pPr>
      <w:r w:rsidRPr="002C4817">
        <w:t xml:space="preserve">Образовательный процесс в ГБПОУ </w:t>
      </w:r>
      <w:r>
        <w:t>К</w:t>
      </w:r>
      <w:r w:rsidRPr="002C4817">
        <w:t xml:space="preserve">О </w:t>
      </w:r>
      <w:r>
        <w:t xml:space="preserve">«Калужский кадетский многопрофильный </w:t>
      </w:r>
      <w:r w:rsidRPr="002C4817">
        <w:t>техникум</w:t>
      </w:r>
      <w:r>
        <w:t xml:space="preserve"> им. А.Т. Карпова</w:t>
      </w:r>
      <w:r w:rsidRPr="002C4817">
        <w:t xml:space="preserve">» организован в рамках </w:t>
      </w:r>
      <w:r>
        <w:t>пя</w:t>
      </w:r>
      <w:r w:rsidRPr="002C4817">
        <w:t xml:space="preserve">тидневной рабочей недели. Обучение проводится в одну смену. </w:t>
      </w:r>
      <w:r w:rsidRPr="00472920">
        <w:t>Для всех видов аудиторных занятий академический час устанавливается продолжительностью 45 минут. Начало</w:t>
      </w:r>
      <w:r w:rsidRPr="002C4817">
        <w:t xml:space="preserve"> занятий в </w:t>
      </w:r>
      <w:r>
        <w:t>8</w:t>
      </w:r>
      <w:r w:rsidRPr="002C4817">
        <w:t>.</w:t>
      </w:r>
      <w:r>
        <w:t>30, окончание занятий - 15.15</w:t>
      </w:r>
      <w:r w:rsidRPr="002C4817">
        <w:t xml:space="preserve">. </w:t>
      </w:r>
    </w:p>
    <w:p w:rsidR="00640161" w:rsidRDefault="00640161" w:rsidP="00472920">
      <w:pPr>
        <w:tabs>
          <w:tab w:val="num" w:pos="567"/>
        </w:tabs>
        <w:spacing w:line="360" w:lineRule="auto"/>
        <w:ind w:firstLine="567"/>
        <w:jc w:val="both"/>
      </w:pPr>
      <w:r w:rsidRPr="00472920">
        <w:t>Количество и последовательность учебных занятий на каждый день, а также место их проведения планиру</w:t>
      </w:r>
      <w:r>
        <w:t>ю</w:t>
      </w:r>
      <w:r w:rsidRPr="00472920">
        <w:t>тся расписанием, утвержденным директором техникума. Консультации и факультативные занятия прово</w:t>
      </w:r>
      <w:r>
        <w:t>дятся по отдельному расписанию.</w:t>
      </w:r>
    </w:p>
    <w:p w:rsidR="00640161" w:rsidRDefault="00640161" w:rsidP="00F609F4">
      <w:pPr>
        <w:spacing w:line="360" w:lineRule="auto"/>
        <w:ind w:firstLine="708"/>
        <w:jc w:val="both"/>
      </w:pPr>
      <w:r w:rsidRPr="00DB17F5">
        <w:t>Максимальный объем</w:t>
      </w:r>
      <w:r w:rsidRPr="002C4817">
        <w:t xml:space="preserve"> учебной нагрузки студентов очной формы обучения составл</w:t>
      </w:r>
      <w:r>
        <w:t xml:space="preserve">яет </w:t>
      </w:r>
      <w:r w:rsidRPr="002C4817">
        <w:t xml:space="preserve">54 академических часа в неделю, включая все виды аудиторной и внеаудиторной учебной нагрузки. Недельная </w:t>
      </w:r>
      <w:r>
        <w:t xml:space="preserve">аудиторная </w:t>
      </w:r>
      <w:r w:rsidRPr="002C4817">
        <w:t>нагрузка студентов не превыша</w:t>
      </w:r>
      <w:r>
        <w:t>ет</w:t>
      </w:r>
      <w:r w:rsidRPr="002C4817">
        <w:t xml:space="preserve"> 36 академических часов. </w:t>
      </w:r>
      <w:r>
        <w:t xml:space="preserve"> По образовательным программам, реализуемым на основе актуализированных ФГОС СПО, недельная нагрузка составляет 36   </w:t>
      </w:r>
      <w:r w:rsidRPr="002C4817">
        <w:t>академических часа в неделю, включая все виды аудиторной и внеаудиторной учебной нагрузки</w:t>
      </w:r>
      <w:r>
        <w:t>.</w:t>
      </w:r>
    </w:p>
    <w:p w:rsidR="00640161" w:rsidRPr="003F40CB" w:rsidRDefault="00640161" w:rsidP="003F40CB">
      <w:pPr>
        <w:spacing w:line="360" w:lineRule="auto"/>
        <w:ind w:firstLine="709"/>
        <w:jc w:val="both"/>
      </w:pPr>
      <w:r w:rsidRPr="003F40CB">
        <w:t>Максимальный объем аудиторной</w:t>
      </w:r>
      <w:r w:rsidR="00635598">
        <w:t xml:space="preserve"> </w:t>
      </w:r>
      <w:r w:rsidRPr="003F40CB">
        <w:t>учебной нагрузки студентов заочной формы обучения 160 часов в год. Общая продолжительность экзаменационных (лабораторно-экзаменационных) сессий в учебном году устанавливается для заочной формы обучения на 1-м и 2-м курсах — не более 30 календарных дней, на последующих курсах — не более 40 календарных дней. Продолжительность обязательных учебных (аудиторных) занятий при заочной форме не должна превышать 8 часов в день.</w:t>
      </w:r>
    </w:p>
    <w:p w:rsidR="00640161" w:rsidRPr="00F609F4" w:rsidRDefault="00640161" w:rsidP="0045239E">
      <w:pPr>
        <w:spacing w:line="360" w:lineRule="auto"/>
        <w:ind w:firstLine="567"/>
        <w:jc w:val="both"/>
      </w:pPr>
      <w:r>
        <w:t xml:space="preserve">Непосредственное </w:t>
      </w:r>
      <w:r w:rsidRPr="00F7372A">
        <w:t>руководство учебной и воспитательной работой в учебных группах осуществляется классным руководителем.</w:t>
      </w:r>
    </w:p>
    <w:p w:rsidR="00640161" w:rsidRPr="001A25F2" w:rsidRDefault="00640161" w:rsidP="00523C1F">
      <w:pPr>
        <w:spacing w:line="360" w:lineRule="auto"/>
        <w:ind w:firstLine="567"/>
        <w:jc w:val="both"/>
      </w:pPr>
      <w:r>
        <w:t xml:space="preserve">Уровень освоения профессиональных и общепрофессиональных компетенций </w:t>
      </w:r>
      <w:r w:rsidRPr="001A25F2">
        <w:t xml:space="preserve"> студент</w:t>
      </w:r>
      <w:r>
        <w:t>ами</w:t>
      </w:r>
      <w:r w:rsidRPr="001A25F2">
        <w:t xml:space="preserve"> оценива</w:t>
      </w:r>
      <w:r>
        <w:t>е</w:t>
      </w:r>
      <w:r w:rsidRPr="001A25F2">
        <w:t xml:space="preserve">тся в баллах: «5» (отлично), «4» (хорошо), «3» (удовлетворительно), «2» (неудовлетворительно); «зачтено» или «не зачтено». </w:t>
      </w:r>
    </w:p>
    <w:p w:rsidR="00640161" w:rsidRPr="001A25F2" w:rsidRDefault="00640161" w:rsidP="00523C1F">
      <w:pPr>
        <w:spacing w:line="360" w:lineRule="auto"/>
        <w:ind w:firstLine="567"/>
        <w:jc w:val="both"/>
      </w:pPr>
      <w:r w:rsidRPr="001A25F2">
        <w:t xml:space="preserve">Текущий контроль осуществляется в виде устного и письменного опросов, семинаров, зачетов по лабораторным работам и практическим занятиям, защиты курсовых проектов (работ). По всем учебным дисциплинам, </w:t>
      </w:r>
      <w:r>
        <w:t xml:space="preserve">междисциплинарным курсам, </w:t>
      </w:r>
      <w:r w:rsidRPr="001A25F2">
        <w:t>профессиональным модулям пров</w:t>
      </w:r>
      <w:r>
        <w:t>одится промежуточная аттестация в</w:t>
      </w:r>
      <w:r w:rsidR="000017EE">
        <w:t xml:space="preserve"> </w:t>
      </w:r>
      <w:r>
        <w:t>порядке</w:t>
      </w:r>
      <w:r w:rsidR="000017EE">
        <w:t xml:space="preserve">, </w:t>
      </w:r>
      <w:r>
        <w:t>определенном Положением о промежуточной аттестации студентов ГБПОУ КО «ККМТ им. А.Т. Карпова».</w:t>
      </w:r>
    </w:p>
    <w:p w:rsidR="00640161" w:rsidRDefault="00640161" w:rsidP="002279F2">
      <w:pPr>
        <w:spacing w:line="360" w:lineRule="auto"/>
        <w:ind w:firstLine="567"/>
        <w:jc w:val="center"/>
        <w:rPr>
          <w:b/>
        </w:rPr>
      </w:pPr>
      <w:r>
        <w:rPr>
          <w:b/>
        </w:rPr>
        <w:t xml:space="preserve">2.2. </w:t>
      </w:r>
      <w:r w:rsidRPr="002279F2">
        <w:rPr>
          <w:b/>
        </w:rPr>
        <w:t xml:space="preserve">Государственная итоговая аттестация </w:t>
      </w:r>
      <w:r>
        <w:rPr>
          <w:b/>
        </w:rPr>
        <w:t>выпускников ГБПОУ КО «ККМТ им. А.Т. Карпова»</w:t>
      </w:r>
    </w:p>
    <w:p w:rsidR="00640161" w:rsidRPr="002279F2" w:rsidRDefault="00640161" w:rsidP="002279F2">
      <w:pPr>
        <w:pStyle w:val="a3"/>
        <w:spacing w:line="360" w:lineRule="auto"/>
        <w:ind w:left="0"/>
        <w:jc w:val="both"/>
      </w:pPr>
      <w:r>
        <w:tab/>
      </w:r>
      <w:r w:rsidRPr="002279F2">
        <w:t xml:space="preserve">Целью государственной итоговой аттестации </w:t>
      </w:r>
      <w:r>
        <w:t xml:space="preserve">(ГИА) </w:t>
      </w:r>
      <w:r w:rsidRPr="002279F2">
        <w:t>является установление соответствия результатов освоения студентами образовательной программы среднего профессионального образования соответствующим требованиям ФГОС СПО.</w:t>
      </w:r>
    </w:p>
    <w:p w:rsidR="00640161" w:rsidRPr="003A43D1" w:rsidRDefault="00640161" w:rsidP="00DB17F5">
      <w:pPr>
        <w:spacing w:line="360" w:lineRule="auto"/>
        <w:jc w:val="both"/>
      </w:pPr>
      <w:r w:rsidRPr="002279F2">
        <w:tab/>
      </w:r>
      <w:r w:rsidRPr="003A43D1">
        <w:t>Формой государственной итоговой аттестации по образовательным программам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 является защита выпускной квалификационной работы.</w:t>
      </w:r>
    </w:p>
    <w:p w:rsidR="00640161" w:rsidRPr="003A43D1" w:rsidRDefault="00640161" w:rsidP="008C09F9">
      <w:pPr>
        <w:pStyle w:val="s1"/>
        <w:spacing w:before="0" w:beforeAutospacing="0" w:after="0" w:afterAutospacing="0" w:line="360" w:lineRule="auto"/>
        <w:jc w:val="both"/>
      </w:pPr>
      <w:r w:rsidRPr="003A43D1">
        <w:t>В зависимости от осваиваемой образовательной программы среднего профессионального образования и в соответствии с федеральным государственным образовательным стандартом среднего профессионального образования выпускная квалификационная работа выполняется в следующих видах:</w:t>
      </w:r>
    </w:p>
    <w:p w:rsidR="00640161" w:rsidRPr="003A43D1" w:rsidRDefault="00640161" w:rsidP="008C09F9">
      <w:pPr>
        <w:pStyle w:val="s1"/>
        <w:spacing w:before="0" w:beforeAutospacing="0" w:after="0" w:afterAutospacing="0" w:line="360" w:lineRule="auto"/>
        <w:jc w:val="both"/>
      </w:pPr>
      <w:r w:rsidRPr="003A43D1">
        <w:t>-выпускная практическая квалификационная работа и письменная экзаменационная работа - для выпускников, осваивающих программы подготовки квалифицированных рабочих, служащих;</w:t>
      </w:r>
    </w:p>
    <w:p w:rsidR="00640161" w:rsidRPr="003A43D1" w:rsidRDefault="00640161" w:rsidP="008C09F9">
      <w:pPr>
        <w:pStyle w:val="s1"/>
        <w:spacing w:before="0" w:beforeAutospacing="0" w:after="0" w:afterAutospacing="0" w:line="360" w:lineRule="auto"/>
        <w:jc w:val="both"/>
      </w:pPr>
      <w:r w:rsidRPr="003A43D1">
        <w:t>-дипломная работа (дипломный проект) - для выпускников, осваивающих программы подготовки специалистов среднего звена;</w:t>
      </w:r>
    </w:p>
    <w:p w:rsidR="00640161" w:rsidRPr="003A43D1" w:rsidRDefault="00640161" w:rsidP="008C09F9">
      <w:pPr>
        <w:pStyle w:val="s1"/>
        <w:spacing w:before="0" w:beforeAutospacing="0" w:after="0" w:afterAutospacing="0" w:line="360" w:lineRule="auto"/>
        <w:jc w:val="both"/>
      </w:pPr>
      <w:r w:rsidRPr="003A43D1">
        <w:rPr>
          <w:shd w:val="clear" w:color="auto" w:fill="FFFFFF"/>
        </w:rPr>
        <w:t>-демонстрационный экзамен.</w:t>
      </w:r>
    </w:p>
    <w:p w:rsidR="00640161" w:rsidRPr="002279F2" w:rsidRDefault="00640161" w:rsidP="00DB17F5">
      <w:pPr>
        <w:pStyle w:val="a3"/>
        <w:spacing w:line="360" w:lineRule="auto"/>
        <w:ind w:left="0"/>
        <w:jc w:val="both"/>
      </w:pPr>
      <w:r w:rsidRPr="002279F2">
        <w:tab/>
        <w:t>В 20</w:t>
      </w:r>
      <w:r>
        <w:t>21</w:t>
      </w:r>
      <w:r w:rsidRPr="002279F2">
        <w:t xml:space="preserve"> году ГИА проводилась по следующим ОПОП СПО: </w:t>
      </w:r>
    </w:p>
    <w:p w:rsidR="00640161" w:rsidRPr="00C4368F" w:rsidRDefault="00640161" w:rsidP="002279F2">
      <w:pPr>
        <w:pStyle w:val="a3"/>
        <w:spacing w:line="360" w:lineRule="auto"/>
        <w:ind w:left="0"/>
        <w:jc w:val="both"/>
      </w:pPr>
      <w:r w:rsidRPr="002279F2">
        <w:t xml:space="preserve">- </w:t>
      </w:r>
      <w:r w:rsidRPr="00C4368F">
        <w:rPr>
          <w:bCs/>
        </w:rPr>
        <w:t xml:space="preserve">по специальностям 08.02.09. Монтаж, наладка и эксплуатация электрооборудования промышленных и гражданских зданий, </w:t>
      </w:r>
      <w:r w:rsidRPr="00C4368F">
        <w:t>46.02.01 Документационное обеспечение управления и архивоведение, 23.02.03 Техническое обслуживание и ремонт автомобильного транспорта, 23.02.02 «Автомобиле- и тракторостроение», 35.02.03 «Технология деревообработки»</w:t>
      </w:r>
      <w:r w:rsidRPr="00C4368F">
        <w:rPr>
          <w:color w:val="464C55"/>
          <w:shd w:val="clear" w:color="auto" w:fill="FFFFFF"/>
        </w:rPr>
        <w:t>,</w:t>
      </w:r>
      <w:r w:rsidRPr="00C4368F">
        <w:rPr>
          <w:bCs/>
        </w:rPr>
        <w:t>23.02.01 «Организация перевозок и управление на транспорте (по видам)»,</w:t>
      </w:r>
      <w:r w:rsidRPr="00C4368F">
        <w:rPr>
          <w:shd w:val="clear" w:color="auto" w:fill="FFFFFF"/>
        </w:rPr>
        <w:t>23.02.04 «Техническая эксплуатация подъемно-транспортных, строительных, дорожных машин и оборудования (по отраслям)»</w:t>
      </w:r>
      <w:r>
        <w:rPr>
          <w:shd w:val="clear" w:color="auto" w:fill="FFFFFF"/>
        </w:rPr>
        <w:t>;</w:t>
      </w:r>
    </w:p>
    <w:p w:rsidR="00640161" w:rsidRDefault="00640161" w:rsidP="002279F2">
      <w:pPr>
        <w:pStyle w:val="a3"/>
        <w:spacing w:line="360" w:lineRule="auto"/>
        <w:ind w:left="0"/>
        <w:jc w:val="both"/>
        <w:rPr>
          <w:bCs/>
        </w:rPr>
      </w:pPr>
      <w:r w:rsidRPr="002279F2">
        <w:t xml:space="preserve">- </w:t>
      </w:r>
      <w:r w:rsidRPr="00C4368F">
        <w:rPr>
          <w:bCs/>
        </w:rPr>
        <w:t>по профессиям</w:t>
      </w:r>
      <w:r w:rsidRPr="00C4368F">
        <w:t xml:space="preserve"> 23.01.03 Автомеханик, 15.01.05 Сварщик (ручной и частично механизированной сварки (наплавки),</w:t>
      </w:r>
      <w:r w:rsidRPr="00C4368F">
        <w:rPr>
          <w:bCs/>
        </w:rPr>
        <w:t>23.01.07 «Машинист крана (крановщик)», 15.01.</w:t>
      </w:r>
      <w:r>
        <w:rPr>
          <w:bCs/>
        </w:rPr>
        <w:t>25</w:t>
      </w:r>
      <w:r w:rsidRPr="00C4368F">
        <w:rPr>
          <w:bCs/>
        </w:rPr>
        <w:t xml:space="preserve"> «С</w:t>
      </w:r>
      <w:r>
        <w:rPr>
          <w:bCs/>
        </w:rPr>
        <w:t xml:space="preserve">таночник (металлообработка), 23.01.17 Мастер по ремонту и обслуживанию автомобилей, 08.01.26 Мастер по ремонту и обслуживанию инженерных систем жилищно-коммунального хозяйства </w:t>
      </w:r>
    </w:p>
    <w:p w:rsidR="00640161" w:rsidRPr="00C4368F" w:rsidRDefault="00640161" w:rsidP="002279F2">
      <w:pPr>
        <w:pStyle w:val="a3"/>
        <w:spacing w:line="360" w:lineRule="auto"/>
        <w:ind w:left="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  <w:t xml:space="preserve">По ОПОП СПО по профессиям 23.01.17 Мастер по ремонту и обслуживанию автомобилей, 08.01.26 Мастер по ремонту и обслуживанию инженерных систем жилищно-коммунального </w:t>
      </w:r>
      <w:proofErr w:type="gramStart"/>
      <w:r>
        <w:rPr>
          <w:bCs/>
        </w:rPr>
        <w:t>хозяйства  ВКР</w:t>
      </w:r>
      <w:proofErr w:type="gramEnd"/>
      <w:r>
        <w:rPr>
          <w:bCs/>
        </w:rPr>
        <w:t xml:space="preserve"> выполнялась  в виде демонстрационного экзамена.</w:t>
      </w:r>
    </w:p>
    <w:p w:rsidR="00640161" w:rsidRPr="002279F2" w:rsidRDefault="00640161" w:rsidP="002279F2">
      <w:pPr>
        <w:pStyle w:val="a3"/>
        <w:spacing w:line="360" w:lineRule="auto"/>
        <w:ind w:left="0"/>
        <w:jc w:val="both"/>
      </w:pPr>
      <w:r w:rsidRPr="002279F2">
        <w:tab/>
        <w:t xml:space="preserve">Программы ГИА по соответствующим профессиям и специальностям рассмотрены на заседании педагогического совета, согласованы с работодателями и утверждены приказом директора техникума от </w:t>
      </w:r>
      <w:r>
        <w:t>29</w:t>
      </w:r>
      <w:r w:rsidRPr="002279F2">
        <w:t>.12.20</w:t>
      </w:r>
      <w:r>
        <w:t>20</w:t>
      </w:r>
      <w:r w:rsidRPr="002279F2">
        <w:t xml:space="preserve"> № </w:t>
      </w:r>
      <w:r>
        <w:t>400</w:t>
      </w:r>
      <w:r w:rsidRPr="002279F2">
        <w:t>.</w:t>
      </w:r>
    </w:p>
    <w:p w:rsidR="00640161" w:rsidRDefault="00640161" w:rsidP="002279F2">
      <w:pPr>
        <w:pStyle w:val="a3"/>
        <w:spacing w:line="360" w:lineRule="auto"/>
        <w:ind w:left="0"/>
        <w:jc w:val="both"/>
      </w:pPr>
      <w:r w:rsidRPr="002279F2">
        <w:tab/>
        <w:t>Результаты ГИА в 20</w:t>
      </w:r>
      <w:r>
        <w:t>21</w:t>
      </w:r>
      <w:r w:rsidRPr="002279F2">
        <w:t xml:space="preserve"> году в соответствии с решение</w:t>
      </w:r>
      <w:r>
        <w:t>м</w:t>
      </w:r>
      <w:r w:rsidRPr="002279F2">
        <w:t xml:space="preserve"> ГЭК приведены </w:t>
      </w:r>
      <w:r w:rsidRPr="00DB17F5">
        <w:t>в таблице 2</w:t>
      </w:r>
      <w:r>
        <w:t>.1</w:t>
      </w:r>
      <w:r w:rsidRPr="002279F2">
        <w:t>.</w:t>
      </w:r>
    </w:p>
    <w:p w:rsidR="00640161" w:rsidRPr="002279F2" w:rsidRDefault="00640161" w:rsidP="002279F2">
      <w:pPr>
        <w:pStyle w:val="a3"/>
        <w:spacing w:line="360" w:lineRule="auto"/>
        <w:ind w:left="0"/>
        <w:jc w:val="both"/>
      </w:pPr>
      <w:r>
        <w:t>Таблица 2.1.</w:t>
      </w: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1147"/>
        <w:gridCol w:w="1088"/>
        <w:gridCol w:w="1755"/>
        <w:gridCol w:w="1113"/>
        <w:gridCol w:w="971"/>
        <w:gridCol w:w="1523"/>
      </w:tblGrid>
      <w:tr w:rsidR="00640161" w:rsidRPr="000C6323" w:rsidTr="009472D6">
        <w:tc>
          <w:tcPr>
            <w:tcW w:w="2518" w:type="dxa"/>
            <w:vMerge w:val="restart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ОПОП СПО</w:t>
            </w:r>
          </w:p>
        </w:tc>
        <w:tc>
          <w:tcPr>
            <w:tcW w:w="5103" w:type="dxa"/>
            <w:gridSpan w:val="4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Оценка защиты ВКР</w:t>
            </w:r>
          </w:p>
        </w:tc>
        <w:tc>
          <w:tcPr>
            <w:tcW w:w="971" w:type="dxa"/>
            <w:vMerge w:val="restart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Не допущенные к ГИА</w:t>
            </w:r>
          </w:p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(чел.)</w:t>
            </w:r>
          </w:p>
        </w:tc>
        <w:tc>
          <w:tcPr>
            <w:tcW w:w="1523" w:type="dxa"/>
            <w:vMerge w:val="restart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Дипломы о СПО с отличием</w:t>
            </w:r>
          </w:p>
        </w:tc>
      </w:tr>
      <w:tr w:rsidR="00640161" w:rsidRPr="000C6323" w:rsidTr="009472D6">
        <w:tc>
          <w:tcPr>
            <w:tcW w:w="2518" w:type="dxa"/>
            <w:vMerge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</w:p>
        </w:tc>
        <w:tc>
          <w:tcPr>
            <w:tcW w:w="1147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Отлично (чел.)</w:t>
            </w:r>
          </w:p>
        </w:tc>
        <w:tc>
          <w:tcPr>
            <w:tcW w:w="1088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Хорошо</w:t>
            </w:r>
          </w:p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(чел.)</w:t>
            </w:r>
          </w:p>
        </w:tc>
        <w:tc>
          <w:tcPr>
            <w:tcW w:w="1755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Удовлетворительно</w:t>
            </w:r>
          </w:p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(чел.)</w:t>
            </w:r>
          </w:p>
        </w:tc>
        <w:tc>
          <w:tcPr>
            <w:tcW w:w="1113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Неудовлетворительно</w:t>
            </w:r>
            <w:r>
              <w:t>/не явились</w:t>
            </w:r>
          </w:p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0C6323">
              <w:t>(чел.)</w:t>
            </w:r>
          </w:p>
        </w:tc>
        <w:tc>
          <w:tcPr>
            <w:tcW w:w="971" w:type="dxa"/>
            <w:vMerge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</w:p>
        </w:tc>
        <w:tc>
          <w:tcPr>
            <w:tcW w:w="1523" w:type="dxa"/>
            <w:vMerge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</w:p>
        </w:tc>
      </w:tr>
      <w:tr w:rsidR="00640161" w:rsidRPr="000C6323" w:rsidTr="009472D6">
        <w:tc>
          <w:tcPr>
            <w:tcW w:w="2518" w:type="dxa"/>
          </w:tcPr>
          <w:p w:rsidR="00640161" w:rsidRPr="00775584" w:rsidRDefault="00640161" w:rsidP="009472D6">
            <w:pPr>
              <w:pStyle w:val="a3"/>
              <w:ind w:left="0"/>
              <w:jc w:val="both"/>
            </w:pPr>
            <w:r w:rsidRPr="009472D6">
              <w:rPr>
                <w:bCs/>
              </w:rPr>
              <w:t>08.02.09. Монтаж, наладка и эксплуатация электрооборудования промышленных и гражданских зданий</w:t>
            </w:r>
          </w:p>
        </w:tc>
        <w:tc>
          <w:tcPr>
            <w:tcW w:w="1147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5</w:t>
            </w:r>
          </w:p>
        </w:tc>
        <w:tc>
          <w:tcPr>
            <w:tcW w:w="1088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4</w:t>
            </w:r>
          </w:p>
        </w:tc>
        <w:tc>
          <w:tcPr>
            <w:tcW w:w="1755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3</w:t>
            </w:r>
          </w:p>
        </w:tc>
        <w:tc>
          <w:tcPr>
            <w:tcW w:w="1113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971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4</w:t>
            </w:r>
          </w:p>
        </w:tc>
        <w:tc>
          <w:tcPr>
            <w:tcW w:w="152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9472D6" w:rsidRDefault="00640161" w:rsidP="009472D6">
            <w:pPr>
              <w:pStyle w:val="a3"/>
              <w:ind w:left="0"/>
              <w:jc w:val="both"/>
            </w:pPr>
            <w:r w:rsidRPr="009472D6">
              <w:rPr>
                <w:sz w:val="22"/>
                <w:szCs w:val="22"/>
              </w:rPr>
              <w:t>23.02.04 Техническая эксплуатация подъемно-транспортных, строительных,   дорожных машин и оборудования (по отраслям)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9472D6" w:rsidRDefault="00640161" w:rsidP="009472D6">
            <w:pPr>
              <w:pStyle w:val="a3"/>
              <w:ind w:left="0"/>
              <w:jc w:val="both"/>
            </w:pPr>
            <w:r w:rsidRPr="009472D6">
              <w:rPr>
                <w:sz w:val="22"/>
                <w:szCs w:val="22"/>
              </w:rPr>
              <w:t>35.02.03 Технология деревообработки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2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7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775584" w:rsidRDefault="00640161" w:rsidP="009472D6">
            <w:pPr>
              <w:pStyle w:val="a3"/>
              <w:ind w:left="0"/>
              <w:jc w:val="both"/>
            </w:pPr>
            <w:r w:rsidRPr="00775584">
              <w:t>23.02.03 Техническое обслуживание и ремонт автомобильного</w:t>
            </w:r>
            <w:r w:rsidR="003E2A9E">
              <w:t xml:space="preserve"> </w:t>
            </w:r>
            <w:r w:rsidRPr="00775584">
              <w:t>транспорта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6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11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6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9472D6" w:rsidRDefault="00640161" w:rsidP="009472D6">
            <w:pPr>
              <w:pStyle w:val="a3"/>
              <w:ind w:left="0"/>
              <w:jc w:val="both"/>
            </w:pPr>
            <w:r w:rsidRPr="009472D6">
              <w:rPr>
                <w:sz w:val="22"/>
                <w:szCs w:val="22"/>
              </w:rPr>
              <w:t>23.02.01 Организация перевозок и управления на транспорте (по видам)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775584" w:rsidRDefault="00640161" w:rsidP="009472D6">
            <w:pPr>
              <w:pStyle w:val="a3"/>
              <w:ind w:left="0"/>
              <w:jc w:val="both"/>
            </w:pPr>
            <w:r w:rsidRPr="00775584">
              <w:t>46.02.01 Документационное обеспечение управления и архивоведение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10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9472D6" w:rsidRDefault="00640161" w:rsidP="009472D6">
            <w:pPr>
              <w:pStyle w:val="a3"/>
              <w:ind w:left="0"/>
              <w:jc w:val="both"/>
            </w:pPr>
            <w:r w:rsidRPr="009472D6">
              <w:rPr>
                <w:sz w:val="22"/>
                <w:szCs w:val="22"/>
              </w:rPr>
              <w:t>23.02.02 Автомобиле-и тракторостроение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both"/>
            </w:pPr>
            <w:r>
              <w:t>23.01.03 Автомеханик</w:t>
            </w:r>
          </w:p>
        </w:tc>
        <w:tc>
          <w:tcPr>
            <w:tcW w:w="1147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4</w:t>
            </w:r>
          </w:p>
        </w:tc>
        <w:tc>
          <w:tcPr>
            <w:tcW w:w="1088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7</w:t>
            </w:r>
          </w:p>
        </w:tc>
        <w:tc>
          <w:tcPr>
            <w:tcW w:w="1755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7</w:t>
            </w:r>
          </w:p>
        </w:tc>
        <w:tc>
          <w:tcPr>
            <w:tcW w:w="1113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971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3</w:t>
            </w:r>
          </w:p>
        </w:tc>
        <w:tc>
          <w:tcPr>
            <w:tcW w:w="152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775584" w:rsidRDefault="00640161" w:rsidP="009472D6">
            <w:pPr>
              <w:pStyle w:val="a3"/>
              <w:ind w:left="0"/>
              <w:jc w:val="both"/>
            </w:pPr>
            <w:r>
              <w:t>23.01.07 Машинист крана (крановщик)</w:t>
            </w:r>
          </w:p>
        </w:tc>
        <w:tc>
          <w:tcPr>
            <w:tcW w:w="1147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7</w:t>
            </w:r>
          </w:p>
        </w:tc>
        <w:tc>
          <w:tcPr>
            <w:tcW w:w="1088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7</w:t>
            </w:r>
          </w:p>
        </w:tc>
        <w:tc>
          <w:tcPr>
            <w:tcW w:w="1755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113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971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2</w:t>
            </w:r>
          </w:p>
        </w:tc>
        <w:tc>
          <w:tcPr>
            <w:tcW w:w="152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775584" w:rsidRDefault="00640161" w:rsidP="009472D6">
            <w:pPr>
              <w:pStyle w:val="a3"/>
              <w:ind w:left="0"/>
              <w:jc w:val="both"/>
            </w:pPr>
            <w:r w:rsidRPr="00775584">
              <w:t>15.01.05 Сварщик (ручной и частично механизированной сварки (наплавки)</w:t>
            </w:r>
          </w:p>
        </w:tc>
        <w:tc>
          <w:tcPr>
            <w:tcW w:w="1147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14</w:t>
            </w:r>
          </w:p>
        </w:tc>
        <w:tc>
          <w:tcPr>
            <w:tcW w:w="1088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10</w:t>
            </w:r>
          </w:p>
        </w:tc>
        <w:tc>
          <w:tcPr>
            <w:tcW w:w="1755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12</w:t>
            </w:r>
          </w:p>
        </w:tc>
        <w:tc>
          <w:tcPr>
            <w:tcW w:w="111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971" w:type="dxa"/>
          </w:tcPr>
          <w:p w:rsidR="00640161" w:rsidRPr="000C6323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52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9472D6" w:rsidRDefault="00640161" w:rsidP="00D628CA">
            <w:pPr>
              <w:pStyle w:val="a3"/>
              <w:ind w:left="0"/>
              <w:jc w:val="both"/>
            </w:pPr>
            <w:r w:rsidRPr="009472D6">
              <w:rPr>
                <w:sz w:val="22"/>
                <w:szCs w:val="22"/>
              </w:rPr>
              <w:t>15.01.</w:t>
            </w:r>
            <w:r>
              <w:rPr>
                <w:sz w:val="22"/>
                <w:szCs w:val="22"/>
              </w:rPr>
              <w:t>25</w:t>
            </w:r>
            <w:r w:rsidRPr="009472D6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таночник (металлообработка)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3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5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5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1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 w:rsidRPr="009472D6">
              <w:rPr>
                <w:sz w:val="22"/>
                <w:szCs w:val="22"/>
              </w:rP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9472D6" w:rsidRDefault="00640161" w:rsidP="00D628CA">
            <w:pPr>
              <w:pStyle w:val="a3"/>
              <w:ind w:left="0"/>
              <w:jc w:val="both"/>
            </w:pPr>
            <w:r>
              <w:rPr>
                <w:bCs/>
              </w:rPr>
              <w:t>23.01.17 Мастер по ремонту и обслуживанию автомобилей</w:t>
            </w:r>
          </w:p>
        </w:tc>
        <w:tc>
          <w:tcPr>
            <w:tcW w:w="1147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1088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1755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13</w:t>
            </w:r>
          </w:p>
        </w:tc>
        <w:tc>
          <w:tcPr>
            <w:tcW w:w="111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Default="00640161" w:rsidP="00D628CA">
            <w:pPr>
              <w:pStyle w:val="a3"/>
              <w:ind w:left="0"/>
              <w:jc w:val="both"/>
              <w:rPr>
                <w:bCs/>
              </w:rPr>
            </w:pPr>
            <w:r>
              <w:rPr>
                <w:bCs/>
              </w:rPr>
              <w:t>08.01.26 Мастер по ремонту и обслуживанию инженерных систем жилищно-коммунального хозяйства</w:t>
            </w:r>
          </w:p>
        </w:tc>
        <w:tc>
          <w:tcPr>
            <w:tcW w:w="1147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2</w:t>
            </w:r>
          </w:p>
        </w:tc>
        <w:tc>
          <w:tcPr>
            <w:tcW w:w="1088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17</w:t>
            </w:r>
          </w:p>
        </w:tc>
        <w:tc>
          <w:tcPr>
            <w:tcW w:w="1755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111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971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  <w:tc>
          <w:tcPr>
            <w:tcW w:w="1523" w:type="dxa"/>
          </w:tcPr>
          <w:p w:rsidR="00640161" w:rsidRDefault="00640161" w:rsidP="009472D6">
            <w:pPr>
              <w:pStyle w:val="a3"/>
              <w:spacing w:line="360" w:lineRule="auto"/>
              <w:ind w:left="0"/>
              <w:jc w:val="center"/>
            </w:pPr>
            <w:r>
              <w:t>0</w:t>
            </w:r>
          </w:p>
        </w:tc>
      </w:tr>
      <w:tr w:rsidR="00640161" w:rsidRPr="000C6323" w:rsidTr="009472D6">
        <w:tc>
          <w:tcPr>
            <w:tcW w:w="2518" w:type="dxa"/>
          </w:tcPr>
          <w:p w:rsidR="00640161" w:rsidRPr="009472D6" w:rsidRDefault="00640161" w:rsidP="009472D6">
            <w:pPr>
              <w:pStyle w:val="a3"/>
              <w:ind w:left="0"/>
              <w:jc w:val="right"/>
              <w:rPr>
                <w:b/>
              </w:rPr>
            </w:pPr>
            <w:r w:rsidRPr="009472D6">
              <w:rPr>
                <w:b/>
              </w:rPr>
              <w:t>ВСЕГО</w:t>
            </w:r>
          </w:p>
        </w:tc>
        <w:tc>
          <w:tcPr>
            <w:tcW w:w="1147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088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55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11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71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23" w:type="dxa"/>
          </w:tcPr>
          <w:p w:rsidR="00640161" w:rsidRPr="009472D6" w:rsidRDefault="00640161" w:rsidP="009472D6">
            <w:pPr>
              <w:pStyle w:val="a3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640161" w:rsidRDefault="00640161" w:rsidP="001A25F2">
      <w:pPr>
        <w:spacing w:line="360" w:lineRule="auto"/>
        <w:ind w:firstLine="567"/>
        <w:jc w:val="both"/>
      </w:pPr>
    </w:p>
    <w:p w:rsidR="00640161" w:rsidRPr="00DB17F5" w:rsidRDefault="00640161" w:rsidP="00DB17F5">
      <w:pPr>
        <w:spacing w:line="360" w:lineRule="auto"/>
        <w:jc w:val="both"/>
        <w:rPr>
          <w:rFonts w:eastAsia="Arial Unicode MS"/>
        </w:rPr>
      </w:pPr>
      <w:r w:rsidRPr="00DB17F5">
        <w:rPr>
          <w:rFonts w:eastAsia="Arial Unicode MS"/>
        </w:rPr>
        <w:t xml:space="preserve">Численность выпускников, получивших дипломы о СПО в </w:t>
      </w:r>
      <w:r>
        <w:rPr>
          <w:rFonts w:eastAsia="Arial Unicode MS"/>
        </w:rPr>
        <w:t>2020-2021</w:t>
      </w:r>
      <w:r w:rsidRPr="00DB17F5">
        <w:rPr>
          <w:rFonts w:eastAsia="Arial Unicode MS"/>
        </w:rPr>
        <w:t xml:space="preserve"> учебном году</w:t>
      </w:r>
      <w:r>
        <w:rPr>
          <w:rFonts w:eastAsia="Arial Unicode MS"/>
        </w:rPr>
        <w:t>,</w:t>
      </w:r>
      <w:r w:rsidR="000017EE">
        <w:rPr>
          <w:rFonts w:eastAsia="Arial Unicode MS"/>
        </w:rPr>
        <w:t xml:space="preserve"> </w:t>
      </w:r>
      <w:r w:rsidRPr="00DB17F5">
        <w:rPr>
          <w:rFonts w:eastAsia="Arial Unicode MS"/>
        </w:rPr>
        <w:t xml:space="preserve">составила </w:t>
      </w:r>
      <w:r>
        <w:rPr>
          <w:rFonts w:eastAsia="Arial Unicode MS"/>
        </w:rPr>
        <w:t>247 человек</w:t>
      </w:r>
      <w:r w:rsidRPr="00DB17F5">
        <w:rPr>
          <w:rFonts w:eastAsia="Arial Unicode MS"/>
        </w:rPr>
        <w:t>.</w:t>
      </w:r>
    </w:p>
    <w:p w:rsidR="0098516B" w:rsidRDefault="0098516B" w:rsidP="00292029">
      <w:pPr>
        <w:spacing w:line="360" w:lineRule="auto"/>
        <w:ind w:firstLine="567"/>
        <w:jc w:val="center"/>
        <w:rPr>
          <w:b/>
        </w:rPr>
      </w:pPr>
    </w:p>
    <w:p w:rsidR="00640161" w:rsidRPr="00292029" w:rsidRDefault="00640161" w:rsidP="00292029">
      <w:pPr>
        <w:spacing w:line="360" w:lineRule="auto"/>
        <w:ind w:firstLine="567"/>
        <w:jc w:val="center"/>
        <w:rPr>
          <w:b/>
        </w:rPr>
      </w:pPr>
      <w:r w:rsidRPr="0098516B">
        <w:rPr>
          <w:b/>
        </w:rPr>
        <w:t>2.3. Обеспечение безопасности в ГБПОУ КО «ККМТ</w:t>
      </w:r>
      <w:r w:rsidR="0098516B" w:rsidRPr="0098516B">
        <w:rPr>
          <w:b/>
        </w:rPr>
        <w:t xml:space="preserve"> им. А.Т. Карпова</w:t>
      </w:r>
      <w:r w:rsidRPr="0098516B">
        <w:rPr>
          <w:b/>
        </w:rPr>
        <w:t>»</w:t>
      </w:r>
    </w:p>
    <w:p w:rsidR="00640161" w:rsidRPr="001A25F2" w:rsidRDefault="00640161" w:rsidP="001A25F2">
      <w:pPr>
        <w:spacing w:line="360" w:lineRule="auto"/>
        <w:ind w:firstLine="567"/>
        <w:jc w:val="both"/>
      </w:pPr>
      <w:r w:rsidRPr="001A25F2">
        <w:t xml:space="preserve">В целях обеспечения условий безопасности сотрудников и студентов техникума разработаны и утверждены комплексный план по противопожарной, антитеррористической безопасности и ГО и программа обучения педагогических работников и студентов действиям в чрезвычайных ситуациях. </w:t>
      </w:r>
    </w:p>
    <w:p w:rsidR="00640161" w:rsidRPr="001A25F2" w:rsidRDefault="00640161" w:rsidP="001A25F2">
      <w:pPr>
        <w:spacing w:line="360" w:lineRule="auto"/>
        <w:ind w:firstLine="567"/>
        <w:jc w:val="both"/>
      </w:pPr>
      <w:r w:rsidRPr="001A25F2">
        <w:t>Организация учебного процесса обеспечена соблюдением требований техники безопасности, противопожарной безопасности, санитарным нормам на основании следующих документов:</w:t>
      </w:r>
    </w:p>
    <w:p w:rsidR="00640161" w:rsidRPr="001A25F2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1A25F2">
        <w:t>Журналы и инструкции по технике безопасности</w:t>
      </w:r>
    </w:p>
    <w:p w:rsidR="00640161" w:rsidRPr="001A25F2" w:rsidRDefault="00640161" w:rsidP="0098516B">
      <w:pPr>
        <w:pStyle w:val="a3"/>
        <w:numPr>
          <w:ilvl w:val="0"/>
          <w:numId w:val="4"/>
        </w:numPr>
        <w:spacing w:line="360" w:lineRule="auto"/>
        <w:ind w:left="0" w:firstLine="0"/>
        <w:jc w:val="both"/>
      </w:pPr>
      <w:r w:rsidRPr="001A25F2">
        <w:t>журнал учета по охране труда;</w:t>
      </w:r>
    </w:p>
    <w:p w:rsidR="00640161" w:rsidRDefault="00640161" w:rsidP="0098516B">
      <w:pPr>
        <w:pStyle w:val="a3"/>
        <w:numPr>
          <w:ilvl w:val="0"/>
          <w:numId w:val="4"/>
        </w:numPr>
        <w:spacing w:line="360" w:lineRule="auto"/>
        <w:ind w:left="0" w:firstLine="0"/>
        <w:jc w:val="both"/>
      </w:pPr>
      <w:r w:rsidRPr="001A25F2">
        <w:t>инструкция по правилам пожарной безопасности для учебных кабинетов, мастерских и других помещений;</w:t>
      </w:r>
    </w:p>
    <w:p w:rsidR="00640161" w:rsidRDefault="00640161" w:rsidP="0098516B">
      <w:pPr>
        <w:pStyle w:val="a3"/>
        <w:numPr>
          <w:ilvl w:val="0"/>
          <w:numId w:val="4"/>
        </w:numPr>
        <w:spacing w:line="360" w:lineRule="auto"/>
        <w:ind w:left="0" w:firstLine="0"/>
        <w:jc w:val="both"/>
      </w:pPr>
      <w:r>
        <w:t xml:space="preserve">инструкция по пропускному и </w:t>
      </w:r>
      <w:proofErr w:type="spellStart"/>
      <w:r>
        <w:t>внутриобъектовому</w:t>
      </w:r>
      <w:proofErr w:type="spellEnd"/>
      <w:r>
        <w:t xml:space="preserve"> режиму;</w:t>
      </w:r>
    </w:p>
    <w:p w:rsidR="00640161" w:rsidRDefault="00640161" w:rsidP="0098516B">
      <w:pPr>
        <w:pStyle w:val="a3"/>
        <w:numPr>
          <w:ilvl w:val="0"/>
          <w:numId w:val="4"/>
        </w:numPr>
        <w:spacing w:line="360" w:lineRule="auto"/>
        <w:ind w:left="0" w:firstLine="0"/>
        <w:jc w:val="both"/>
      </w:pPr>
      <w:r>
        <w:t>Положение о системе видеонаблюдения;</w:t>
      </w:r>
    </w:p>
    <w:p w:rsidR="00640161" w:rsidRPr="001A25F2" w:rsidRDefault="00640161" w:rsidP="0098516B">
      <w:pPr>
        <w:pStyle w:val="a3"/>
        <w:numPr>
          <w:ilvl w:val="0"/>
          <w:numId w:val="4"/>
        </w:numPr>
        <w:spacing w:line="360" w:lineRule="auto"/>
        <w:ind w:left="0" w:firstLine="0"/>
        <w:jc w:val="both"/>
      </w:pPr>
      <w:r>
        <w:t xml:space="preserve">Положение  по антитеррористической безопасности; </w:t>
      </w:r>
    </w:p>
    <w:p w:rsidR="00640161" w:rsidRPr="001A25F2" w:rsidRDefault="00640161" w:rsidP="0098516B">
      <w:pPr>
        <w:pStyle w:val="a3"/>
        <w:numPr>
          <w:ilvl w:val="0"/>
          <w:numId w:val="4"/>
        </w:numPr>
        <w:spacing w:line="360" w:lineRule="auto"/>
        <w:ind w:left="0" w:firstLine="0"/>
        <w:jc w:val="both"/>
      </w:pPr>
      <w:r w:rsidRPr="001A25F2">
        <w:t xml:space="preserve">план </w:t>
      </w:r>
      <w:r>
        <w:t>мероприятий по предупреждению ЧС и терроризма</w:t>
      </w:r>
      <w:r w:rsidRPr="001A25F2">
        <w:t>;</w:t>
      </w:r>
    </w:p>
    <w:p w:rsidR="00640161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>
        <w:t>Э</w:t>
      </w:r>
      <w:r w:rsidRPr="008034AF">
        <w:t>нергетический паспорт №ЭП-023-038-306</w:t>
      </w:r>
    </w:p>
    <w:p w:rsidR="00640161" w:rsidRPr="008034AF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>
        <w:t>Программа в области энергосбережения и повышения энергетической эффективности на 2018-2020 гг.</w:t>
      </w:r>
    </w:p>
    <w:p w:rsidR="00640161" w:rsidRPr="008034AF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color w:val="000000"/>
        </w:rPr>
      </w:pPr>
      <w:r w:rsidRPr="008034AF">
        <w:rPr>
          <w:color w:val="000000"/>
        </w:rPr>
        <w:t>Договор о совместной организации и предоставление обучающимся в ГБПОУ КО «Калужский кадетский многопрофильный техникум», медицинской помощи учреждениям здравоохранения «Медико-санитарная часть №1» в фельдшерском здравпункте о</w:t>
      </w:r>
      <w:r w:rsidR="0098516B">
        <w:rPr>
          <w:color w:val="000000"/>
        </w:rPr>
        <w:t>т 02.03.2020 г</w:t>
      </w:r>
      <w:r w:rsidRPr="008034AF">
        <w:rPr>
          <w:color w:val="000000"/>
        </w:rPr>
        <w:t xml:space="preserve">.  </w:t>
      </w:r>
    </w:p>
    <w:p w:rsidR="00640161" w:rsidRPr="008D765B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8D765B">
        <w:t>Паспорт безопасности ГБПОУ КО «Калужский кадетский многопрофильный техникум</w:t>
      </w:r>
      <w:r w:rsidR="0098516B">
        <w:t xml:space="preserve"> им. А.Т. Карпова</w:t>
      </w:r>
      <w:r w:rsidRPr="008D765B">
        <w:t xml:space="preserve">» </w:t>
      </w:r>
      <w:r w:rsidR="0098516B">
        <w:t>от 30.12.2019 г.</w:t>
      </w:r>
    </w:p>
    <w:p w:rsidR="00640161" w:rsidRPr="008D765B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8D765B">
        <w:t>Декларация пожарной безопасности № 29 401 364 - ТО – 02559 от 13 ноября 2017 г.</w:t>
      </w:r>
    </w:p>
    <w:p w:rsidR="00640161" w:rsidRPr="008D765B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8D765B">
        <w:t xml:space="preserve">Заключение №31 от 14.11.2017г.  о соответствии объекта защиты обязательным требованиям пожарной безопасности. </w:t>
      </w:r>
    </w:p>
    <w:p w:rsidR="00640161" w:rsidRPr="008D765B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8D765B">
        <w:t>Акт готовности к новому</w:t>
      </w:r>
      <w:r w:rsidR="0098516B">
        <w:t xml:space="preserve"> </w:t>
      </w:r>
      <w:r w:rsidRPr="008D765B">
        <w:t>20</w:t>
      </w:r>
      <w:r w:rsidR="0098516B">
        <w:t>20</w:t>
      </w:r>
      <w:r w:rsidRPr="008D765B">
        <w:t>-20</w:t>
      </w:r>
      <w:r w:rsidR="0098516B">
        <w:t>21</w:t>
      </w:r>
      <w:r w:rsidRPr="008D765B">
        <w:t xml:space="preserve"> учебному году от </w:t>
      </w:r>
      <w:r w:rsidR="0098516B">
        <w:t>1</w:t>
      </w:r>
      <w:r w:rsidRPr="008D765B">
        <w:t>2.08.20</w:t>
      </w:r>
      <w:r w:rsidR="0098516B">
        <w:t>20</w:t>
      </w:r>
      <w:r w:rsidRPr="008D765B">
        <w:t xml:space="preserve"> года</w:t>
      </w:r>
    </w:p>
    <w:p w:rsidR="0098516B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8D765B">
        <w:t>Санитарно-эпидемиологическое заключение №40.01.05.000.М.000</w:t>
      </w:r>
      <w:r w:rsidR="0098516B">
        <w:t>069</w:t>
      </w:r>
      <w:r w:rsidRPr="008D765B">
        <w:t>.0</w:t>
      </w:r>
      <w:r w:rsidR="0098516B">
        <w:t>2</w:t>
      </w:r>
      <w:r w:rsidRPr="008D765B">
        <w:t>.</w:t>
      </w:r>
      <w:r w:rsidR="0098516B">
        <w:t>20</w:t>
      </w:r>
      <w:r w:rsidRPr="008D765B">
        <w:t xml:space="preserve"> от </w:t>
      </w:r>
      <w:r w:rsidR="0098516B">
        <w:t xml:space="preserve">20.02.2020 </w:t>
      </w:r>
      <w:r w:rsidRPr="008D765B">
        <w:t>г.</w:t>
      </w:r>
      <w:r w:rsidR="0098516B">
        <w:t xml:space="preserve"> (ул. Ленина, д.23), № 40.01.05.000.М.000001.01.20 от 09.01.2020 г. (ул. Московская, д.245).</w:t>
      </w:r>
      <w:r w:rsidRPr="008D765B">
        <w:t xml:space="preserve"> </w:t>
      </w:r>
    </w:p>
    <w:p w:rsidR="00640161" w:rsidRPr="001A25F2" w:rsidRDefault="00640161" w:rsidP="0098516B">
      <w:pPr>
        <w:pStyle w:val="a3"/>
        <w:numPr>
          <w:ilvl w:val="0"/>
          <w:numId w:val="3"/>
        </w:numPr>
        <w:spacing w:line="360" w:lineRule="auto"/>
        <w:ind w:left="0" w:firstLine="0"/>
        <w:jc w:val="both"/>
      </w:pPr>
      <w:r w:rsidRPr="001A25F2">
        <w:t>Каждое полугодие проводятся учебные тренировки</w:t>
      </w:r>
      <w:r>
        <w:t xml:space="preserve"> по </w:t>
      </w:r>
      <w:r w:rsidRPr="001A25F2">
        <w:t>эвакуации из здания техникума и отработк</w:t>
      </w:r>
      <w:r>
        <w:t>е</w:t>
      </w:r>
      <w:r w:rsidRPr="001A25F2">
        <w:t xml:space="preserve"> действий при чрезвычайных ситуациях для всех участников образовательного процесса. </w:t>
      </w:r>
    </w:p>
    <w:p w:rsidR="00640161" w:rsidRPr="00C076C1" w:rsidRDefault="00640161" w:rsidP="008B7D5F">
      <w:pPr>
        <w:spacing w:line="360" w:lineRule="auto"/>
        <w:rPr>
          <w:sz w:val="16"/>
          <w:szCs w:val="16"/>
        </w:rPr>
      </w:pPr>
    </w:p>
    <w:p w:rsidR="00640161" w:rsidRPr="00E411D5" w:rsidRDefault="00640161" w:rsidP="004143E9">
      <w:pPr>
        <w:spacing w:line="360" w:lineRule="auto"/>
        <w:ind w:firstLine="567"/>
        <w:jc w:val="center"/>
        <w:rPr>
          <w:b/>
        </w:rPr>
      </w:pPr>
      <w:r w:rsidRPr="00E411D5">
        <w:rPr>
          <w:b/>
        </w:rPr>
        <w:t>2.4.Материально-техническая база техникума</w:t>
      </w:r>
    </w:p>
    <w:p w:rsidR="00640161" w:rsidRPr="00634C53" w:rsidRDefault="00640161" w:rsidP="00634C53">
      <w:pPr>
        <w:spacing w:line="360" w:lineRule="auto"/>
        <w:ind w:firstLine="709"/>
        <w:jc w:val="both"/>
        <w:rPr>
          <w:iCs/>
        </w:rPr>
      </w:pPr>
      <w:r w:rsidRPr="00634C53">
        <w:rPr>
          <w:bCs/>
        </w:rPr>
        <w:t xml:space="preserve">ГБПОУ КО «ККМТ им. А.Т. Карпова» располагает 2 учебными корпусами по адресу г. Калуга, ул. Московская, 245, г. Калуга, ул. Ленина, д.23.  </w:t>
      </w:r>
      <w:r w:rsidRPr="00634C53">
        <w:rPr>
          <w:color w:val="000000"/>
          <w:shd w:val="clear" w:color="auto" w:fill="FFFFFF"/>
        </w:rPr>
        <w:t xml:space="preserve">Общая площадь зданий </w:t>
      </w:r>
      <w:r w:rsidRPr="00634C53">
        <w:t>16970 кв. м</w:t>
      </w:r>
      <w:r w:rsidRPr="00634C53">
        <w:rPr>
          <w:color w:val="000000"/>
          <w:shd w:val="clear" w:color="auto" w:fill="FFFFFF"/>
        </w:rPr>
        <w:t xml:space="preserve">. Площадь учебно-лабораторных помещения составляют </w:t>
      </w:r>
      <w:r w:rsidRPr="00634C53">
        <w:t xml:space="preserve">11076 </w:t>
      </w:r>
      <w:proofErr w:type="spellStart"/>
      <w:r w:rsidRPr="00634C53">
        <w:t>кв.м</w:t>
      </w:r>
      <w:proofErr w:type="spellEnd"/>
      <w:r w:rsidRPr="00634C53">
        <w:t xml:space="preserve">, </w:t>
      </w:r>
      <w:r w:rsidRPr="00634C53">
        <w:rPr>
          <w:iCs/>
        </w:rPr>
        <w:t xml:space="preserve">площадь крытых спортивных сооружений - 512 кв. м, учебный полигон площадью - 10,39 </w:t>
      </w:r>
      <w:proofErr w:type="spellStart"/>
      <w:r w:rsidRPr="00634C53">
        <w:rPr>
          <w:iCs/>
        </w:rPr>
        <w:t>кв.м</w:t>
      </w:r>
      <w:proofErr w:type="spellEnd"/>
      <w:r w:rsidRPr="00634C53">
        <w:rPr>
          <w:iCs/>
        </w:rPr>
        <w:t>.</w:t>
      </w:r>
    </w:p>
    <w:p w:rsidR="00640161" w:rsidRPr="00634C53" w:rsidRDefault="00640161" w:rsidP="00634C53">
      <w:pPr>
        <w:spacing w:line="360" w:lineRule="auto"/>
        <w:ind w:firstLine="709"/>
        <w:jc w:val="both"/>
        <w:rPr>
          <w:iCs/>
        </w:rPr>
      </w:pPr>
      <w:r w:rsidRPr="00634C53">
        <w:rPr>
          <w:iCs/>
        </w:rPr>
        <w:t xml:space="preserve">По адресу Ленина, д. 23 учебный корпус насчитывает 25 учебных кабинетов, библиотеку с читальным залом, актовый зал, спортивный зал, тренажерный зал, 2 учебных лаборатории: </w:t>
      </w:r>
      <w:r w:rsidRPr="00634C53">
        <w:rPr>
          <w:shd w:val="clear" w:color="auto" w:fill="FFFFFF"/>
        </w:rPr>
        <w:t>технического обслуживания и ремонта автомобилей и кранов</w:t>
      </w:r>
      <w:r w:rsidRPr="00634C53">
        <w:rPr>
          <w:iCs/>
        </w:rPr>
        <w:t xml:space="preserve">, </w:t>
      </w:r>
      <w:r w:rsidRPr="00634C53">
        <w:rPr>
          <w:shd w:val="clear" w:color="auto" w:fill="FFFFFF"/>
        </w:rPr>
        <w:t>технического обслуживания и ремонта автомобилей,</w:t>
      </w:r>
      <w:r w:rsidR="000017EE">
        <w:rPr>
          <w:shd w:val="clear" w:color="auto" w:fill="FFFFFF"/>
        </w:rPr>
        <w:t xml:space="preserve"> </w:t>
      </w:r>
      <w:r w:rsidRPr="00634C53">
        <w:rPr>
          <w:iCs/>
        </w:rPr>
        <w:t xml:space="preserve">2 сварочных мастерских, 1 слесарную мастерскую, 1 мастерскую </w:t>
      </w:r>
      <w:proofErr w:type="gramStart"/>
      <w:r w:rsidRPr="00634C53">
        <w:rPr>
          <w:iCs/>
        </w:rPr>
        <w:t>металлообработки,  1</w:t>
      </w:r>
      <w:proofErr w:type="gramEnd"/>
      <w:r w:rsidRPr="00634C53">
        <w:rPr>
          <w:iCs/>
        </w:rPr>
        <w:t xml:space="preserve"> мастерск</w:t>
      </w:r>
      <w:r w:rsidR="000017EE">
        <w:rPr>
          <w:iCs/>
        </w:rPr>
        <w:t>ую</w:t>
      </w:r>
      <w:r w:rsidRPr="00634C53">
        <w:rPr>
          <w:iCs/>
        </w:rPr>
        <w:t xml:space="preserve"> по профессии </w:t>
      </w:r>
      <w:r w:rsidR="000017EE">
        <w:rPr>
          <w:iCs/>
        </w:rPr>
        <w:t>«М</w:t>
      </w:r>
      <w:r w:rsidRPr="00634C53">
        <w:rPr>
          <w:iCs/>
        </w:rPr>
        <w:t>онтажник РЭП и П</w:t>
      </w:r>
      <w:r w:rsidR="000017EE">
        <w:rPr>
          <w:iCs/>
        </w:rPr>
        <w:t>»</w:t>
      </w:r>
      <w:r w:rsidRPr="00634C53">
        <w:rPr>
          <w:iCs/>
        </w:rPr>
        <w:t>.</w:t>
      </w:r>
    </w:p>
    <w:p w:rsidR="00640161" w:rsidRPr="00634C53" w:rsidRDefault="00640161" w:rsidP="00634C53">
      <w:pPr>
        <w:spacing w:line="360" w:lineRule="auto"/>
        <w:ind w:firstLine="708"/>
        <w:jc w:val="both"/>
        <w:rPr>
          <w:iCs/>
        </w:rPr>
      </w:pPr>
      <w:r w:rsidRPr="00634C53">
        <w:rPr>
          <w:iCs/>
        </w:rPr>
        <w:t xml:space="preserve">Учебные лаборатории и мастерские оснащены необходимым оборудованием и инструментами для отработки практических навыков по профессиям и специальностям, связанным с металлообработкой, техническим обслуживанием и ремонтом автотранспортных средств.  </w:t>
      </w:r>
    </w:p>
    <w:p w:rsidR="00640161" w:rsidRPr="00634C53" w:rsidRDefault="00640161" w:rsidP="00634C53">
      <w:pPr>
        <w:spacing w:line="360" w:lineRule="auto"/>
        <w:jc w:val="both"/>
      </w:pPr>
      <w:r w:rsidRPr="00634C53">
        <w:t>Мастерская технического обслуживания и ремонта автомобилей оснащена следующим оборудованием:</w:t>
      </w:r>
    </w:p>
    <w:p w:rsidR="00640161" w:rsidRPr="00634C53" w:rsidRDefault="00640161" w:rsidP="00634C53">
      <w:pPr>
        <w:pStyle w:val="a3"/>
        <w:numPr>
          <w:ilvl w:val="0"/>
          <w:numId w:val="41"/>
        </w:numPr>
        <w:spacing w:line="360" w:lineRule="auto"/>
        <w:ind w:left="714" w:hanging="357"/>
        <w:jc w:val="both"/>
      </w:pPr>
      <w:r w:rsidRPr="00634C53">
        <w:t>Подъемник 2-х стоечный;</w:t>
      </w:r>
    </w:p>
    <w:p w:rsidR="00640161" w:rsidRPr="00634C53" w:rsidRDefault="00640161" w:rsidP="00634C53">
      <w:pPr>
        <w:pStyle w:val="a3"/>
        <w:numPr>
          <w:ilvl w:val="0"/>
          <w:numId w:val="41"/>
        </w:numPr>
        <w:spacing w:line="360" w:lineRule="auto"/>
        <w:ind w:left="714" w:hanging="357"/>
        <w:jc w:val="both"/>
      </w:pPr>
      <w:r w:rsidRPr="00634C53">
        <w:t>Компрессор;</w:t>
      </w:r>
    </w:p>
    <w:p w:rsidR="00640161" w:rsidRPr="00634C53" w:rsidRDefault="00640161" w:rsidP="00634C53">
      <w:pPr>
        <w:pStyle w:val="a3"/>
        <w:numPr>
          <w:ilvl w:val="0"/>
          <w:numId w:val="41"/>
        </w:numPr>
        <w:spacing w:line="360" w:lineRule="auto"/>
        <w:ind w:left="714" w:hanging="357"/>
        <w:jc w:val="both"/>
      </w:pPr>
      <w:proofErr w:type="spellStart"/>
      <w:r w:rsidRPr="00634C53">
        <w:t>Кантователь</w:t>
      </w:r>
      <w:proofErr w:type="spellEnd"/>
      <w:r w:rsidRPr="00634C53">
        <w:t>;</w:t>
      </w:r>
    </w:p>
    <w:p w:rsidR="00640161" w:rsidRPr="00634C53" w:rsidRDefault="00640161" w:rsidP="00634C53">
      <w:pPr>
        <w:pStyle w:val="a3"/>
        <w:numPr>
          <w:ilvl w:val="0"/>
          <w:numId w:val="41"/>
        </w:numPr>
        <w:spacing w:line="360" w:lineRule="auto"/>
        <w:ind w:left="714" w:hanging="357"/>
        <w:jc w:val="both"/>
      </w:pPr>
      <w:r w:rsidRPr="00634C53">
        <w:t>Стенд для проверки форсунок;</w:t>
      </w:r>
    </w:p>
    <w:p w:rsidR="00640161" w:rsidRPr="00634C53" w:rsidRDefault="00640161" w:rsidP="00634C53">
      <w:pPr>
        <w:pStyle w:val="a3"/>
        <w:numPr>
          <w:ilvl w:val="0"/>
          <w:numId w:val="41"/>
        </w:numPr>
        <w:spacing w:line="360" w:lineRule="auto"/>
        <w:ind w:left="714" w:hanging="357"/>
        <w:jc w:val="both"/>
      </w:pPr>
      <w:r w:rsidRPr="00634C53">
        <w:t>Балансировочный станок;</w:t>
      </w:r>
    </w:p>
    <w:p w:rsidR="00640161" w:rsidRPr="00634C53" w:rsidRDefault="00640161" w:rsidP="00634C53">
      <w:pPr>
        <w:pStyle w:val="a3"/>
        <w:numPr>
          <w:ilvl w:val="0"/>
          <w:numId w:val="41"/>
        </w:numPr>
        <w:spacing w:line="360" w:lineRule="auto"/>
        <w:ind w:left="714" w:hanging="357"/>
        <w:jc w:val="both"/>
      </w:pPr>
      <w:r w:rsidRPr="00634C53">
        <w:t>Шиномонтажный станок;</w:t>
      </w:r>
    </w:p>
    <w:p w:rsidR="00640161" w:rsidRPr="00634C53" w:rsidRDefault="00640161" w:rsidP="00634C53">
      <w:pPr>
        <w:pStyle w:val="a3"/>
        <w:numPr>
          <w:ilvl w:val="0"/>
          <w:numId w:val="41"/>
        </w:numPr>
        <w:spacing w:line="360" w:lineRule="auto"/>
        <w:ind w:left="714" w:hanging="357"/>
        <w:jc w:val="both"/>
      </w:pPr>
      <w:r w:rsidRPr="00634C53">
        <w:t>Сварочный полуавтомат;</w:t>
      </w:r>
    </w:p>
    <w:p w:rsidR="00640161" w:rsidRPr="00634C53" w:rsidRDefault="00640161" w:rsidP="00634C53">
      <w:pPr>
        <w:pStyle w:val="a3"/>
        <w:spacing w:line="360" w:lineRule="auto"/>
        <w:ind w:left="0"/>
        <w:jc w:val="both"/>
      </w:pPr>
      <w:r w:rsidRPr="00634C53">
        <w:t>Слесарная мастерская оснащена следующим оборудованием:</w:t>
      </w:r>
    </w:p>
    <w:p w:rsidR="00640161" w:rsidRPr="00634C53" w:rsidRDefault="00640161" w:rsidP="00634C53">
      <w:pPr>
        <w:pStyle w:val="a3"/>
        <w:numPr>
          <w:ilvl w:val="0"/>
          <w:numId w:val="42"/>
        </w:numPr>
        <w:spacing w:line="360" w:lineRule="auto"/>
        <w:jc w:val="both"/>
      </w:pPr>
      <w:proofErr w:type="spellStart"/>
      <w:r w:rsidRPr="00634C53">
        <w:t>Родиально</w:t>
      </w:r>
      <w:proofErr w:type="spellEnd"/>
      <w:r w:rsidRPr="00634C53">
        <w:t>-сверлильный станок модель 2К52-1 – 1 шт.</w:t>
      </w:r>
    </w:p>
    <w:p w:rsidR="00640161" w:rsidRPr="00634C53" w:rsidRDefault="00640161" w:rsidP="00634C53">
      <w:pPr>
        <w:pStyle w:val="a3"/>
        <w:numPr>
          <w:ilvl w:val="0"/>
          <w:numId w:val="42"/>
        </w:numPr>
        <w:spacing w:line="360" w:lineRule="auto"/>
        <w:jc w:val="both"/>
      </w:pPr>
      <w:r w:rsidRPr="00634C53">
        <w:t>Вертикально сверлильный станок модель НС-12 – 3 шт.</w:t>
      </w:r>
    </w:p>
    <w:p w:rsidR="00640161" w:rsidRPr="00634C53" w:rsidRDefault="00640161" w:rsidP="00634C53">
      <w:pPr>
        <w:pStyle w:val="a3"/>
        <w:numPr>
          <w:ilvl w:val="0"/>
          <w:numId w:val="42"/>
        </w:numPr>
        <w:spacing w:line="360" w:lineRule="auto"/>
        <w:jc w:val="both"/>
      </w:pPr>
      <w:r w:rsidRPr="00634C53">
        <w:t>Вертикально-сверлильный станок модель 2М112-2 – 1 шт.</w:t>
      </w:r>
    </w:p>
    <w:p w:rsidR="00640161" w:rsidRPr="00634C53" w:rsidRDefault="00640161" w:rsidP="00634C53">
      <w:pPr>
        <w:pStyle w:val="a3"/>
        <w:numPr>
          <w:ilvl w:val="0"/>
          <w:numId w:val="42"/>
        </w:numPr>
        <w:spacing w:line="360" w:lineRule="auto"/>
        <w:jc w:val="both"/>
      </w:pPr>
      <w:r w:rsidRPr="00634C53">
        <w:t>Заточной станок модель ТШ300 – 1 шт.</w:t>
      </w:r>
    </w:p>
    <w:p w:rsidR="00640161" w:rsidRPr="00634C53" w:rsidRDefault="00640161" w:rsidP="00634C53">
      <w:pPr>
        <w:pStyle w:val="a3"/>
        <w:spacing w:line="360" w:lineRule="auto"/>
        <w:ind w:left="0"/>
        <w:jc w:val="both"/>
      </w:pPr>
      <w:r w:rsidRPr="00634C53">
        <w:t>Токарная мастерская оснащена следующим оборудованием: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Токарно-винторезный станок модель 1К62 – 7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Токарно-винторезный станок модель 16К20 – 2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Токарно-винторезный станок модель 16Е16КП – 4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Горизонтально фрезерный станок модель 6Р81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Горизонтально фрезерный станок модель 6Р82Г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Вертикаль фрезерный станок модель 6Р11 – 2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Универсально заточной станок модель 3Е642Е1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Радиально сверлильный станок модель 2К52-1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Вертикально сверлильный станок модель 2М112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Заточной станок ТШ300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Заточной станок модель 3Б634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Токарный станок с ЧПУ – 1 шт.</w:t>
      </w:r>
    </w:p>
    <w:p w:rsidR="00640161" w:rsidRPr="00634C53" w:rsidRDefault="00640161" w:rsidP="00634C53">
      <w:pPr>
        <w:pStyle w:val="a3"/>
        <w:numPr>
          <w:ilvl w:val="0"/>
          <w:numId w:val="43"/>
        </w:numPr>
        <w:spacing w:line="360" w:lineRule="auto"/>
        <w:jc w:val="both"/>
      </w:pPr>
      <w:r w:rsidRPr="00634C53">
        <w:t>Фрезерный станок с ЧПУ – 1 шт.</w:t>
      </w:r>
    </w:p>
    <w:p w:rsidR="00640161" w:rsidRPr="00634C53" w:rsidRDefault="00640161" w:rsidP="00634C53">
      <w:pPr>
        <w:pStyle w:val="a3"/>
        <w:spacing w:line="360" w:lineRule="auto"/>
        <w:ind w:left="0"/>
        <w:jc w:val="both"/>
      </w:pPr>
      <w:r w:rsidRPr="00634C53">
        <w:t>Сварочная мастерская оснащена следующим оборудованием: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аргоном дуговой сварки модель 306У3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 xml:space="preserve">Сварочный аппарат Барс </w:t>
      </w:r>
      <w:proofErr w:type="spellStart"/>
      <w:r w:rsidRPr="00634C53">
        <w:t>инвекторно</w:t>
      </w:r>
      <w:proofErr w:type="spellEnd"/>
      <w:r w:rsidRPr="00634C53">
        <w:t>-дуговой – 2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УДГУ1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ВДУ506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ВД306К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ТДМ250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ВД306Б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ТДМ302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аппарат ТДМ400У2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Сварочный полу автомат ПДГ305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Труборезный станок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Ножницы гильотинные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Заточной станок ТШ250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Газовый генератор – 1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Баллоны кислородные – 5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Баллоны ацетиленовый – 5 шт.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 xml:space="preserve">Баллоны </w:t>
      </w:r>
      <w:proofErr w:type="spellStart"/>
      <w:r w:rsidRPr="00634C53">
        <w:t>пропановые</w:t>
      </w:r>
      <w:proofErr w:type="spellEnd"/>
      <w:r w:rsidRPr="00634C53">
        <w:t xml:space="preserve"> – 2 шт. </w:t>
      </w:r>
    </w:p>
    <w:p w:rsidR="00640161" w:rsidRPr="00634C53" w:rsidRDefault="00640161" w:rsidP="00634C53">
      <w:pPr>
        <w:pStyle w:val="a3"/>
        <w:numPr>
          <w:ilvl w:val="0"/>
          <w:numId w:val="44"/>
        </w:numPr>
        <w:spacing w:line="360" w:lineRule="auto"/>
        <w:jc w:val="both"/>
      </w:pPr>
      <w:r w:rsidRPr="00634C53">
        <w:t>Баллоны аргоновые – 2 шт.</w:t>
      </w:r>
    </w:p>
    <w:p w:rsidR="00640161" w:rsidRPr="00634C53" w:rsidRDefault="00640161" w:rsidP="00634C53">
      <w:pPr>
        <w:pStyle w:val="a3"/>
        <w:spacing w:line="360" w:lineRule="auto"/>
        <w:ind w:left="0"/>
        <w:jc w:val="both"/>
      </w:pPr>
      <w:r w:rsidRPr="00634C53">
        <w:t>Монтажная мастерская оснащена следующим оборудованием:</w:t>
      </w:r>
    </w:p>
    <w:p w:rsidR="00640161" w:rsidRPr="00634C53" w:rsidRDefault="00640161" w:rsidP="00634C53">
      <w:pPr>
        <w:pStyle w:val="a3"/>
        <w:numPr>
          <w:ilvl w:val="0"/>
          <w:numId w:val="45"/>
        </w:numPr>
        <w:spacing w:line="360" w:lineRule="auto"/>
        <w:jc w:val="both"/>
      </w:pPr>
      <w:r w:rsidRPr="00634C53">
        <w:t>Монтажные столы – 15 шт.</w:t>
      </w:r>
    </w:p>
    <w:p w:rsidR="00640161" w:rsidRPr="00634C53" w:rsidRDefault="00640161" w:rsidP="00634C53">
      <w:pPr>
        <w:pStyle w:val="a3"/>
        <w:numPr>
          <w:ilvl w:val="0"/>
          <w:numId w:val="45"/>
        </w:numPr>
        <w:spacing w:line="360" w:lineRule="auto"/>
        <w:jc w:val="both"/>
      </w:pPr>
      <w:r w:rsidRPr="00634C53">
        <w:t>Паяльная станция – 1 шт.</w:t>
      </w:r>
    </w:p>
    <w:p w:rsidR="00640161" w:rsidRPr="00634C53" w:rsidRDefault="00640161" w:rsidP="00634C53">
      <w:pPr>
        <w:pStyle w:val="a3"/>
        <w:numPr>
          <w:ilvl w:val="0"/>
          <w:numId w:val="45"/>
        </w:numPr>
        <w:spacing w:line="360" w:lineRule="auto"/>
        <w:jc w:val="both"/>
      </w:pPr>
      <w:r w:rsidRPr="00634C53">
        <w:t>Лупа монтажная – 2 шт.</w:t>
      </w:r>
    </w:p>
    <w:p w:rsidR="00640161" w:rsidRPr="00634C53" w:rsidRDefault="00640161" w:rsidP="00634C53">
      <w:pPr>
        <w:pStyle w:val="a3"/>
        <w:spacing w:line="360" w:lineRule="auto"/>
        <w:ind w:left="0"/>
        <w:jc w:val="both"/>
      </w:pPr>
      <w:r w:rsidRPr="00634C53">
        <w:t>Автодром оснащен следующими автомобилями:</w:t>
      </w:r>
    </w:p>
    <w:p w:rsidR="00640161" w:rsidRPr="00634C53" w:rsidRDefault="00640161" w:rsidP="00634C53">
      <w:pPr>
        <w:pStyle w:val="a3"/>
        <w:numPr>
          <w:ilvl w:val="0"/>
          <w:numId w:val="46"/>
        </w:numPr>
        <w:spacing w:line="360" w:lineRule="auto"/>
        <w:jc w:val="both"/>
      </w:pPr>
      <w:proofErr w:type="spellStart"/>
      <w:r w:rsidRPr="00634C53">
        <w:t>Феат</w:t>
      </w:r>
      <w:proofErr w:type="spellEnd"/>
      <w:r w:rsidR="000017EE">
        <w:t xml:space="preserve"> </w:t>
      </w:r>
      <w:proofErr w:type="spellStart"/>
      <w:r w:rsidRPr="00634C53">
        <w:t>Шеврале</w:t>
      </w:r>
      <w:proofErr w:type="spellEnd"/>
      <w:r w:rsidR="000017EE">
        <w:t xml:space="preserve"> </w:t>
      </w:r>
      <w:proofErr w:type="spellStart"/>
      <w:r w:rsidRPr="00634C53">
        <w:t>Ланос</w:t>
      </w:r>
      <w:proofErr w:type="spellEnd"/>
      <w:r w:rsidRPr="00634C53">
        <w:t xml:space="preserve"> – 3 шт.</w:t>
      </w:r>
    </w:p>
    <w:p w:rsidR="00640161" w:rsidRPr="00634C53" w:rsidRDefault="00640161" w:rsidP="00634C53">
      <w:pPr>
        <w:pStyle w:val="a3"/>
        <w:numPr>
          <w:ilvl w:val="0"/>
          <w:numId w:val="46"/>
        </w:numPr>
        <w:spacing w:line="360" w:lineRule="auto"/>
        <w:jc w:val="both"/>
      </w:pPr>
      <w:r w:rsidRPr="00634C53">
        <w:t>Грузовой автомобиль ГАЗ53 – 1 шт.</w:t>
      </w:r>
    </w:p>
    <w:p w:rsidR="00640161" w:rsidRPr="00634C53" w:rsidRDefault="00640161" w:rsidP="00634C53">
      <w:pPr>
        <w:pStyle w:val="a3"/>
        <w:numPr>
          <w:ilvl w:val="0"/>
          <w:numId w:val="46"/>
        </w:numPr>
        <w:spacing w:line="360" w:lineRule="auto"/>
        <w:jc w:val="both"/>
      </w:pPr>
      <w:r w:rsidRPr="00634C53">
        <w:t>Тренажер по вождению легкового автомобиля – 1 шт.</w:t>
      </w:r>
    </w:p>
    <w:p w:rsidR="00640161" w:rsidRPr="00634C53" w:rsidRDefault="00640161" w:rsidP="00634C53">
      <w:pPr>
        <w:pStyle w:val="a3"/>
        <w:numPr>
          <w:ilvl w:val="0"/>
          <w:numId w:val="46"/>
        </w:numPr>
        <w:spacing w:line="360" w:lineRule="auto"/>
        <w:ind w:left="896" w:hanging="357"/>
        <w:jc w:val="both"/>
      </w:pPr>
      <w:r w:rsidRPr="00634C53">
        <w:t>Крановая установка на базе автомобиля ЗИЛ 133ГЯ – 1 шт.</w:t>
      </w:r>
    </w:p>
    <w:p w:rsidR="00640161" w:rsidRPr="00634C53" w:rsidRDefault="00640161" w:rsidP="00634C5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34C53">
        <w:rPr>
          <w:rFonts w:ascii="Times New Roman" w:hAnsi="Times New Roman" w:cs="Times New Roman"/>
          <w:iCs/>
        </w:rPr>
        <w:t xml:space="preserve">По адресу Московская, 245 учебный корпус насчитывает </w:t>
      </w:r>
      <w:r w:rsidRPr="00634C53">
        <w:rPr>
          <w:rFonts w:ascii="Times New Roman" w:hAnsi="Times New Roman" w:cs="Times New Roman"/>
        </w:rPr>
        <w:t>19 учебных кабинетов, 4 учебно-производственных мастерских: сварочная, слесарная, столярная, механическая, лаборатория по электромонтажу, спортивный зал, тренажерный зал, актовый зал.</w:t>
      </w:r>
    </w:p>
    <w:p w:rsidR="00640161" w:rsidRPr="00634C53" w:rsidRDefault="00640161" w:rsidP="00634C5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34C53">
        <w:rPr>
          <w:rFonts w:ascii="Times New Roman" w:hAnsi="Times New Roman" w:cs="Times New Roman"/>
        </w:rPr>
        <w:t>Сварочная мастерская оснащена оборудованием и инструментами (</w:t>
      </w:r>
      <w:r w:rsidRPr="00634C53">
        <w:rPr>
          <w:rFonts w:ascii="Times New Roman" w:hAnsi="Times New Roman" w:cs="Times New Roman"/>
          <w:color w:val="auto"/>
        </w:rPr>
        <w:t xml:space="preserve">сварочные выпрямители ВД-306 - 3 шт.; два полуавтомата (ПДГ-300 - 1 шт., ПДГ-350 - 1 шт.), </w:t>
      </w:r>
      <w:proofErr w:type="spellStart"/>
      <w:r w:rsidRPr="00634C53">
        <w:rPr>
          <w:rFonts w:ascii="Times New Roman" w:hAnsi="Times New Roman" w:cs="Times New Roman"/>
          <w:color w:val="auto"/>
        </w:rPr>
        <w:t>аргоннодуговая</w:t>
      </w:r>
      <w:proofErr w:type="spellEnd"/>
      <w:r w:rsidRPr="00634C53">
        <w:rPr>
          <w:rFonts w:ascii="Times New Roman" w:hAnsi="Times New Roman" w:cs="Times New Roman"/>
          <w:color w:val="auto"/>
        </w:rPr>
        <w:t xml:space="preserve"> установка - 1 шт., сварочный аппарат инверторный для </w:t>
      </w:r>
      <w:proofErr w:type="spellStart"/>
      <w:r w:rsidRPr="00634C53">
        <w:rPr>
          <w:rFonts w:ascii="Times New Roman" w:hAnsi="Times New Roman" w:cs="Times New Roman"/>
          <w:color w:val="auto"/>
        </w:rPr>
        <w:t>аргонной</w:t>
      </w:r>
      <w:proofErr w:type="spellEnd"/>
      <w:r w:rsidRPr="00634C53">
        <w:rPr>
          <w:rFonts w:ascii="Times New Roman" w:hAnsi="Times New Roman" w:cs="Times New Roman"/>
          <w:color w:val="auto"/>
        </w:rPr>
        <w:t xml:space="preserve"> сварки - 1шт., аппарат инверторный для воздушно плазменной резки - 1 шт.), </w:t>
      </w:r>
      <w:r w:rsidRPr="00634C53">
        <w:rPr>
          <w:rFonts w:ascii="Times New Roman" w:hAnsi="Times New Roman" w:cs="Times New Roman"/>
        </w:rPr>
        <w:t xml:space="preserve">позволяющими осваивать  </w:t>
      </w:r>
      <w:r w:rsidRPr="00634C53">
        <w:rPr>
          <w:rFonts w:ascii="Times New Roman" w:hAnsi="Times New Roman" w:cs="Times New Roman"/>
          <w:shd w:val="clear" w:color="auto" w:fill="FFFFFF"/>
        </w:rPr>
        <w:t xml:space="preserve">ручную дуговую сварку плавящимся покрытым электродом, </w:t>
      </w:r>
      <w:r w:rsidRPr="00634C53">
        <w:rPr>
          <w:rFonts w:ascii="Times New Roman" w:hAnsi="Times New Roman" w:cs="Times New Roman"/>
        </w:rPr>
        <w:t xml:space="preserve">комплект сварочного оборудования </w:t>
      </w:r>
      <w:proofErr w:type="spellStart"/>
      <w:r w:rsidRPr="00634C53">
        <w:rPr>
          <w:rFonts w:ascii="Times New Roman" w:hAnsi="Times New Roman" w:cs="Times New Roman"/>
          <w:lang w:val="en-US"/>
        </w:rPr>
        <w:t>ESAbhig</w:t>
      </w:r>
      <w:proofErr w:type="spellEnd"/>
      <w:r w:rsidRPr="00634C53">
        <w:rPr>
          <w:rFonts w:ascii="Times New Roman" w:hAnsi="Times New Roman" w:cs="Times New Roman"/>
        </w:rPr>
        <w:t>/</w:t>
      </w:r>
      <w:r w:rsidRPr="00634C53">
        <w:rPr>
          <w:rFonts w:ascii="Times New Roman" w:hAnsi="Times New Roman" w:cs="Times New Roman"/>
          <w:lang w:val="en-US"/>
        </w:rPr>
        <w:t>hag</w:t>
      </w:r>
      <w:r w:rsidRPr="00634C53">
        <w:rPr>
          <w:rFonts w:ascii="Times New Roman" w:hAnsi="Times New Roman" w:cs="Times New Roman"/>
        </w:rPr>
        <w:t>/</w:t>
      </w:r>
      <w:proofErr w:type="spellStart"/>
      <w:r w:rsidRPr="00634C53">
        <w:rPr>
          <w:rFonts w:ascii="Times New Roman" w:hAnsi="Times New Roman" w:cs="Times New Roman"/>
          <w:lang w:val="en-US"/>
        </w:rPr>
        <w:t>tig</w:t>
      </w:r>
      <w:proofErr w:type="spellEnd"/>
      <w:r w:rsidRPr="00634C53">
        <w:rPr>
          <w:rFonts w:ascii="Times New Roman" w:hAnsi="Times New Roman" w:cs="Times New Roman"/>
        </w:rPr>
        <w:t>.</w:t>
      </w:r>
      <w:r w:rsidRPr="00634C53">
        <w:rPr>
          <w:rFonts w:ascii="Times New Roman" w:hAnsi="Times New Roman" w:cs="Times New Roman"/>
          <w:shd w:val="clear" w:color="auto" w:fill="FFFFFF"/>
        </w:rPr>
        <w:t xml:space="preserve">Мастерская рассчитана на 5 сварочных постов. </w:t>
      </w:r>
    </w:p>
    <w:p w:rsidR="00640161" w:rsidRPr="00634C53" w:rsidRDefault="00640161" w:rsidP="00634C5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>Для отработки газосварочных работ имеется пост газовой сварки:</w:t>
      </w:r>
    </w:p>
    <w:p w:rsidR="00640161" w:rsidRPr="00634C53" w:rsidRDefault="00640161" w:rsidP="00634C5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 xml:space="preserve">Кислородные баллоны - 3 шт., ацетиленовые баллоны - 3 шт., </w:t>
      </w:r>
      <w:proofErr w:type="spellStart"/>
      <w:r w:rsidRPr="00634C53">
        <w:rPr>
          <w:rFonts w:ascii="Times New Roman" w:hAnsi="Times New Roman" w:cs="Times New Roman"/>
          <w:color w:val="auto"/>
        </w:rPr>
        <w:t>пропановые</w:t>
      </w:r>
      <w:proofErr w:type="spellEnd"/>
      <w:r w:rsidR="000017EE">
        <w:rPr>
          <w:rFonts w:ascii="Times New Roman" w:hAnsi="Times New Roman" w:cs="Times New Roman"/>
          <w:color w:val="auto"/>
        </w:rPr>
        <w:t xml:space="preserve"> </w:t>
      </w:r>
      <w:r w:rsidR="000017EE" w:rsidRPr="00634C53">
        <w:rPr>
          <w:rFonts w:ascii="Times New Roman" w:hAnsi="Times New Roman" w:cs="Times New Roman"/>
          <w:color w:val="auto"/>
        </w:rPr>
        <w:t>баллоны</w:t>
      </w:r>
      <w:r w:rsidRPr="00634C53">
        <w:rPr>
          <w:rFonts w:ascii="Times New Roman" w:hAnsi="Times New Roman" w:cs="Times New Roman"/>
          <w:color w:val="auto"/>
        </w:rPr>
        <w:t xml:space="preserve"> - 3 шт.</w:t>
      </w:r>
    </w:p>
    <w:p w:rsidR="00640161" w:rsidRPr="00634C53" w:rsidRDefault="00640161" w:rsidP="00634C5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>Соответственно редукторы, шланги, горелки.</w:t>
      </w:r>
    </w:p>
    <w:p w:rsidR="00640161" w:rsidRPr="00634C53" w:rsidRDefault="00640161" w:rsidP="00634C5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>Слесарная мастерская имеет 15 рабочих мест, оборудованных слесарными верстаками в комплекте с тисками, настольно-сверлильными станкам, настольными заточными станками, вертикально-сверлильным станком, стационарным заточным станком</w:t>
      </w:r>
    </w:p>
    <w:p w:rsidR="00640161" w:rsidRPr="00634C53" w:rsidRDefault="00640161" w:rsidP="00634C5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>Столярная мастерская оборудована столярными верстаками в количестве 13 штук. В мастерской имеется следующее оборудование: сверлильный станок, заточной станок, маятниковая пила.</w:t>
      </w:r>
    </w:p>
    <w:p w:rsidR="00640161" w:rsidRPr="00634C53" w:rsidRDefault="00640161" w:rsidP="00634C5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 xml:space="preserve">Механическая мастерская оборудована 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1008"/>
        <w:gridCol w:w="7777"/>
        <w:gridCol w:w="1259"/>
        <w:gridCol w:w="16"/>
      </w:tblGrid>
      <w:tr w:rsidR="00640161" w:rsidRPr="00634C53" w:rsidTr="003A669B">
        <w:trPr>
          <w:gridAfter w:val="1"/>
          <w:wAfter w:w="11" w:type="dxa"/>
          <w:trHeight w:val="298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Круглопильный станок для продольного и поперечного пиления Ц-6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2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 xml:space="preserve">Форматно - </w:t>
            </w:r>
            <w:proofErr w:type="spellStart"/>
            <w:r w:rsidRPr="00634C53">
              <w:rPr>
                <w:color w:val="000000"/>
              </w:rPr>
              <w:t>раскроечный</w:t>
            </w:r>
            <w:proofErr w:type="spellEnd"/>
            <w:r w:rsidRPr="00634C53">
              <w:rPr>
                <w:color w:val="000000"/>
              </w:rPr>
              <w:t xml:space="preserve"> станок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3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Фуговальный станок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4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Сверлильно-пазовальный горизонтальный станок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5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Фрезерный станок мод.675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6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Заточной станок стационарный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7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Токарный станок по дереву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8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Шлифовальный станок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9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Рейсмусовый станок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10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Фрезерный станок с шипорезной кареткой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2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11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Вертикально - сверлильный станок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gridAfter w:val="1"/>
          <w:wAfter w:w="11" w:type="dxa"/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12</w:t>
            </w:r>
          </w:p>
        </w:tc>
        <w:tc>
          <w:tcPr>
            <w:tcW w:w="7781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Маятниковая пила</w:t>
            </w:r>
          </w:p>
        </w:tc>
        <w:tc>
          <w:tcPr>
            <w:tcW w:w="1260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13</w:t>
            </w:r>
          </w:p>
        </w:tc>
        <w:tc>
          <w:tcPr>
            <w:tcW w:w="7776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Станки для заточки дисковых пил</w:t>
            </w:r>
          </w:p>
        </w:tc>
        <w:tc>
          <w:tcPr>
            <w:tcW w:w="1276" w:type="dxa"/>
            <w:gridSpan w:val="2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14</w:t>
            </w:r>
          </w:p>
        </w:tc>
        <w:tc>
          <w:tcPr>
            <w:tcW w:w="7776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Станок для заточки фрез</w:t>
            </w:r>
          </w:p>
        </w:tc>
        <w:tc>
          <w:tcPr>
            <w:tcW w:w="1276" w:type="dxa"/>
            <w:gridSpan w:val="2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  <w:tr w:rsidR="00640161" w:rsidRPr="00634C53" w:rsidTr="003A669B">
        <w:trPr>
          <w:trHeight w:val="161"/>
        </w:trPr>
        <w:tc>
          <w:tcPr>
            <w:tcW w:w="1008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15</w:t>
            </w:r>
          </w:p>
        </w:tc>
        <w:tc>
          <w:tcPr>
            <w:tcW w:w="7776" w:type="dxa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Станок для заточки ножей строгальных</w:t>
            </w:r>
          </w:p>
        </w:tc>
        <w:tc>
          <w:tcPr>
            <w:tcW w:w="1276" w:type="dxa"/>
            <w:gridSpan w:val="2"/>
          </w:tcPr>
          <w:p w:rsidR="00640161" w:rsidRPr="00634C53" w:rsidRDefault="00640161" w:rsidP="003A669B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634C53">
              <w:rPr>
                <w:color w:val="000000"/>
              </w:rPr>
              <w:t>1 шт.</w:t>
            </w:r>
          </w:p>
        </w:tc>
      </w:tr>
    </w:tbl>
    <w:p w:rsidR="00640161" w:rsidRPr="00634C53" w:rsidRDefault="00640161" w:rsidP="00634C5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>Перечисленный вид оборудования находится в исправном состоянии и позволяет отработать все темы по столярной обработке древесины.</w:t>
      </w:r>
    </w:p>
    <w:p w:rsidR="00640161" w:rsidRPr="00634C53" w:rsidRDefault="00640161" w:rsidP="00634C5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34C53">
        <w:rPr>
          <w:rFonts w:ascii="Times New Roman" w:hAnsi="Times New Roman" w:cs="Times New Roman"/>
          <w:color w:val="auto"/>
        </w:rPr>
        <w:t>К каждому станку имеется необходимый деревообрабатывающий инструмент. К станкам подведена вентиляция и пылеулавливающие устройства.</w:t>
      </w:r>
    </w:p>
    <w:p w:rsidR="00640161" w:rsidRPr="00634C53" w:rsidRDefault="00640161" w:rsidP="00634C5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34C53">
        <w:rPr>
          <w:rFonts w:ascii="Times New Roman" w:hAnsi="Times New Roman" w:cs="Times New Roman"/>
        </w:rPr>
        <w:t xml:space="preserve">Электромонтажная лаборатория оснащена оборудованием и инструментами, позволяющими осваивать компетенцию «Электромонтаж» в соответствии с требованиями международных стандартов.  </w:t>
      </w:r>
    </w:p>
    <w:p w:rsidR="00640161" w:rsidRPr="00634C53" w:rsidRDefault="00640161" w:rsidP="00634C5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34C53">
        <w:rPr>
          <w:rFonts w:ascii="Times New Roman" w:hAnsi="Times New Roman" w:cs="Times New Roman"/>
        </w:rPr>
        <w:t>В электромонтажной лаборатории можно пройти модульное обучение по компетенции «Электромонтаж» с отработкой практических навыков по следующим модулям: «Коммута</w:t>
      </w:r>
      <w:r>
        <w:rPr>
          <w:rFonts w:ascii="Times New Roman" w:hAnsi="Times New Roman" w:cs="Times New Roman"/>
        </w:rPr>
        <w:t>ция распределительных коробок»,</w:t>
      </w:r>
      <w:r w:rsidRPr="00634C53">
        <w:rPr>
          <w:rFonts w:ascii="Times New Roman" w:hAnsi="Times New Roman" w:cs="Times New Roman"/>
        </w:rPr>
        <w:t xml:space="preserve"> «Коммутация этажного щита», «Поиск неисправностей». Лаборатория включает в себя 6 оборудованных рабочих кабин, верстаки, </w:t>
      </w:r>
      <w:proofErr w:type="spellStart"/>
      <w:r w:rsidRPr="00634C53">
        <w:rPr>
          <w:rFonts w:ascii="Times New Roman" w:hAnsi="Times New Roman" w:cs="Times New Roman"/>
        </w:rPr>
        <w:t>тулбоксы</w:t>
      </w:r>
      <w:proofErr w:type="spellEnd"/>
      <w:r w:rsidRPr="00634C53">
        <w:rPr>
          <w:rFonts w:ascii="Times New Roman" w:hAnsi="Times New Roman" w:cs="Times New Roman"/>
        </w:rPr>
        <w:t>, расходные материалы.</w:t>
      </w:r>
    </w:p>
    <w:p w:rsidR="00640161" w:rsidRDefault="00640161" w:rsidP="00634C53">
      <w:pPr>
        <w:spacing w:line="360" w:lineRule="auto"/>
        <w:ind w:firstLine="708"/>
        <w:jc w:val="both"/>
        <w:rPr>
          <w:iCs/>
        </w:rPr>
      </w:pPr>
    </w:p>
    <w:p w:rsidR="00640161" w:rsidRPr="005F5916" w:rsidRDefault="00640161" w:rsidP="00634C53">
      <w:pPr>
        <w:spacing w:line="360" w:lineRule="auto"/>
        <w:ind w:firstLine="708"/>
        <w:jc w:val="center"/>
        <w:rPr>
          <w:rFonts w:eastAsia="Arial Unicode MS"/>
          <w:b/>
        </w:rPr>
      </w:pPr>
      <w:r w:rsidRPr="0064498D">
        <w:rPr>
          <w:rFonts w:eastAsia="Arial Unicode MS"/>
          <w:b/>
        </w:rPr>
        <w:t>2.</w:t>
      </w:r>
      <w:r>
        <w:rPr>
          <w:rFonts w:eastAsia="Arial Unicode MS"/>
          <w:b/>
        </w:rPr>
        <w:t>5</w:t>
      </w:r>
      <w:r w:rsidRPr="0064498D">
        <w:rPr>
          <w:rFonts w:eastAsia="Arial Unicode MS"/>
          <w:b/>
        </w:rPr>
        <w:t>.Библиотечно</w:t>
      </w:r>
      <w:r w:rsidRPr="005F5916">
        <w:rPr>
          <w:rFonts w:eastAsia="Arial Unicode MS"/>
          <w:b/>
        </w:rPr>
        <w:t>-информационное</w:t>
      </w:r>
      <w:r w:rsidR="000017EE">
        <w:rPr>
          <w:rFonts w:eastAsia="Arial Unicode MS"/>
          <w:b/>
        </w:rPr>
        <w:t xml:space="preserve"> </w:t>
      </w:r>
      <w:r w:rsidRPr="005F5916">
        <w:rPr>
          <w:rFonts w:eastAsia="Arial Unicode MS"/>
          <w:b/>
        </w:rPr>
        <w:t>обеспечение</w:t>
      </w:r>
    </w:p>
    <w:p w:rsidR="00640161" w:rsidRDefault="00640161" w:rsidP="007D4EFB">
      <w:pPr>
        <w:widowControl w:val="0"/>
        <w:autoSpaceDE w:val="0"/>
        <w:spacing w:line="360" w:lineRule="auto"/>
        <w:ind w:firstLine="567"/>
        <w:jc w:val="both"/>
      </w:pPr>
      <w:r>
        <w:t>Библиотечный фонд техникума включает: учебно-методическую литературу, в том числе по общеобразовательным предметам,  по  дисциплинам профессионального цикла, художественную литературу. Кроме того, библиотечный фонд располагает дополнительной литературой, справочниками, энциклопедиями. В техникуме имеются два читальных зала с доступом к сети Интернет.</w:t>
      </w:r>
    </w:p>
    <w:p w:rsidR="00640161" w:rsidRDefault="00640161" w:rsidP="007D4EFB">
      <w:pPr>
        <w:ind w:firstLine="700"/>
        <w:jc w:val="both"/>
      </w:pPr>
      <w:r>
        <w:t xml:space="preserve">В таблице 2.2 отражен объем библиотечного фонда техникума в 2020-2021 учебном году. </w:t>
      </w:r>
    </w:p>
    <w:p w:rsidR="00640161" w:rsidRPr="00D17433" w:rsidRDefault="00640161" w:rsidP="00F672DF">
      <w:pPr>
        <w:spacing w:line="360" w:lineRule="auto"/>
      </w:pPr>
      <w:r w:rsidRPr="00D17433">
        <w:t xml:space="preserve">Таблица </w:t>
      </w:r>
      <w:r>
        <w:t>2.2</w:t>
      </w:r>
      <w:r w:rsidRPr="00D17433">
        <w:t xml:space="preserve">. </w:t>
      </w:r>
    </w:p>
    <w:p w:rsidR="00640161" w:rsidRDefault="00640161" w:rsidP="00D17433">
      <w:pPr>
        <w:spacing w:line="360" w:lineRule="auto"/>
        <w:jc w:val="center"/>
      </w:pPr>
      <w:r w:rsidRPr="00BD214E">
        <w:t xml:space="preserve"> БИБЛИОТЕЧН</w:t>
      </w:r>
      <w:r>
        <w:t>ЫЙ</w:t>
      </w:r>
      <w:r w:rsidRPr="00BD214E">
        <w:t xml:space="preserve"> ФОНД</w:t>
      </w:r>
    </w:p>
    <w:p w:rsidR="00640161" w:rsidRDefault="00640161" w:rsidP="004143E9">
      <w:pPr>
        <w:spacing w:line="360" w:lineRule="auto"/>
        <w:ind w:firstLine="708"/>
        <w:jc w:val="both"/>
        <w:rPr>
          <w:rFonts w:eastAsia="Arial Unicode MS"/>
        </w:rPr>
      </w:pPr>
    </w:p>
    <w:tbl>
      <w:tblPr>
        <w:tblW w:w="1008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4"/>
        <w:gridCol w:w="811"/>
        <w:gridCol w:w="1399"/>
        <w:gridCol w:w="1399"/>
        <w:gridCol w:w="1399"/>
        <w:gridCol w:w="1399"/>
        <w:gridCol w:w="1565"/>
      </w:tblGrid>
      <w:tr w:rsidR="00640161" w:rsidRPr="001C5304" w:rsidTr="003A669B">
        <w:trPr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40" w:line="200" w:lineRule="exact"/>
              <w:jc w:val="center"/>
            </w:pPr>
            <w:r w:rsidRPr="001C5304">
              <w:t>Наименование показателей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40" w:line="200" w:lineRule="exact"/>
              <w:jc w:val="center"/>
            </w:pPr>
            <w:r w:rsidRPr="001C5304">
              <w:t xml:space="preserve">№ </w:t>
            </w:r>
            <w:r w:rsidRPr="001C5304">
              <w:br/>
              <w:t>строки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40" w:line="200" w:lineRule="exact"/>
              <w:jc w:val="center"/>
            </w:pPr>
            <w:r w:rsidRPr="001C5304">
              <w:t xml:space="preserve">Поступило экземпляров </w:t>
            </w:r>
            <w:r w:rsidRPr="001C5304">
              <w:br/>
              <w:t>за отчетный год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40" w:line="200" w:lineRule="exact"/>
              <w:jc w:val="center"/>
            </w:pPr>
            <w:r w:rsidRPr="001C5304">
              <w:t xml:space="preserve">Выбыло экземпляров </w:t>
            </w:r>
            <w:r w:rsidRPr="001C5304">
              <w:br/>
              <w:t>за отчетный год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40" w:line="200" w:lineRule="exact"/>
              <w:jc w:val="center"/>
            </w:pPr>
            <w:r w:rsidRPr="001C5304">
              <w:t xml:space="preserve">Состоит экземпляров </w:t>
            </w:r>
            <w:r w:rsidRPr="001C5304">
              <w:br/>
              <w:t>на конец отчетного года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40" w:line="200" w:lineRule="exact"/>
              <w:jc w:val="center"/>
            </w:pPr>
            <w:r w:rsidRPr="001C5304">
              <w:t>Выдано экземпляров за отчетный год</w:t>
            </w:r>
          </w:p>
        </w:tc>
        <w:tc>
          <w:tcPr>
            <w:tcW w:w="156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40" w:line="200" w:lineRule="exact"/>
              <w:jc w:val="center"/>
            </w:pPr>
            <w:r w:rsidRPr="001C5304">
              <w:t>в том числе обучающимся</w:t>
            </w:r>
          </w:p>
        </w:tc>
      </w:tr>
      <w:tr w:rsidR="00640161" w:rsidRPr="001C5304" w:rsidTr="003A669B">
        <w:trPr>
          <w:cantSplit/>
          <w:trHeight w:val="293"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20" w:line="200" w:lineRule="exact"/>
              <w:jc w:val="center"/>
            </w:pPr>
            <w:r w:rsidRPr="001C5304">
              <w:t>1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20" w:line="200" w:lineRule="exact"/>
              <w:jc w:val="center"/>
            </w:pPr>
            <w:r w:rsidRPr="001C5304">
              <w:t>2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20" w:line="200" w:lineRule="exact"/>
              <w:jc w:val="center"/>
            </w:pPr>
            <w:r w:rsidRPr="001C5304">
              <w:t>3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20" w:line="200" w:lineRule="exact"/>
              <w:jc w:val="center"/>
            </w:pPr>
            <w:r w:rsidRPr="001C5304">
              <w:t>4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20" w:line="200" w:lineRule="exact"/>
              <w:jc w:val="center"/>
            </w:pPr>
            <w:r w:rsidRPr="001C5304">
              <w:t>5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20" w:line="200" w:lineRule="exact"/>
              <w:jc w:val="center"/>
            </w:pPr>
            <w:r w:rsidRPr="001C5304">
              <w:t>6</w:t>
            </w:r>
          </w:p>
        </w:tc>
        <w:tc>
          <w:tcPr>
            <w:tcW w:w="156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40161" w:rsidRPr="001C5304" w:rsidRDefault="00640161" w:rsidP="003A669B">
            <w:pPr>
              <w:autoSpaceDN w:val="0"/>
              <w:spacing w:after="20" w:line="200" w:lineRule="exact"/>
              <w:jc w:val="center"/>
            </w:pPr>
            <w:r w:rsidRPr="001C5304">
              <w:t>7</w:t>
            </w:r>
          </w:p>
        </w:tc>
      </w:tr>
      <w:tr w:rsidR="00640161" w:rsidRPr="001C5304" w:rsidTr="003A669B">
        <w:trPr>
          <w:cantSplit/>
          <w:trHeight w:val="136"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line="240" w:lineRule="exact"/>
            </w:pPr>
            <w:r w:rsidRPr="001C5304">
              <w:t>Объем библиотечного фонда – всего (сумма строк 08–11)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120" w:after="20"/>
              <w:jc w:val="center"/>
            </w:pPr>
            <w:r w:rsidRPr="001C5304">
              <w:t>01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line="240" w:lineRule="exact"/>
              <w:jc w:val="center"/>
            </w:pPr>
            <w:r w:rsidRPr="001C5304">
              <w:t>0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line="240" w:lineRule="exact"/>
              <w:jc w:val="center"/>
            </w:pPr>
            <w:r w:rsidRPr="001C5304">
              <w:t>0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line="240" w:lineRule="exact"/>
              <w:jc w:val="center"/>
            </w:pPr>
            <w:r w:rsidRPr="001C5304">
              <w:t>130</w:t>
            </w:r>
            <w:r>
              <w:t>703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line="240" w:lineRule="exact"/>
              <w:jc w:val="center"/>
            </w:pPr>
            <w:r>
              <w:t>1237</w:t>
            </w:r>
          </w:p>
        </w:tc>
        <w:tc>
          <w:tcPr>
            <w:tcW w:w="1565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line="240" w:lineRule="exact"/>
              <w:jc w:val="center"/>
            </w:pPr>
            <w:r>
              <w:t>768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after="20"/>
              <w:ind w:left="113"/>
            </w:pPr>
            <w:r w:rsidRPr="001C5304">
              <w:t xml:space="preserve">из него литература: </w:t>
            </w:r>
          </w:p>
        </w:tc>
        <w:tc>
          <w:tcPr>
            <w:tcW w:w="811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after="20"/>
              <w:jc w:val="center"/>
            </w:pPr>
          </w:p>
        </w:tc>
        <w:tc>
          <w:tcPr>
            <w:tcW w:w="1399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after="20"/>
              <w:jc w:val="center"/>
            </w:pPr>
          </w:p>
        </w:tc>
        <w:tc>
          <w:tcPr>
            <w:tcW w:w="1399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after="20"/>
              <w:jc w:val="center"/>
            </w:pPr>
          </w:p>
        </w:tc>
        <w:tc>
          <w:tcPr>
            <w:tcW w:w="1399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after="20"/>
              <w:jc w:val="center"/>
            </w:pPr>
            <w:r>
              <w:t>8822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Borders>
              <w:top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ind w:left="340"/>
            </w:pPr>
            <w:r w:rsidRPr="001C5304">
              <w:t>учебная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 w:rsidRPr="001C5304">
              <w:t>02</w:t>
            </w:r>
          </w:p>
        </w:tc>
        <w:tc>
          <w:tcPr>
            <w:tcW w:w="1399" w:type="dxa"/>
            <w:tcBorders>
              <w:top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Borders>
              <w:top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Borders>
              <w:top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ind w:left="510"/>
            </w:pPr>
            <w:r w:rsidRPr="001C5304">
              <w:t>в том числе обязательная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 w:rsidRPr="001C5304">
              <w:t>03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>
              <w:t>8822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ind w:left="340"/>
            </w:pPr>
            <w:r w:rsidRPr="001C5304">
              <w:t>методическая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 w:rsidRPr="001C5304">
              <w:t>04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>
              <w:t>1600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ind w:left="510"/>
            </w:pPr>
            <w:r w:rsidRPr="001C5304">
              <w:t>в том числе обязательная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 w:rsidRPr="001C5304">
              <w:t>05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 w:rsidRPr="001C5304">
              <w:t>1600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ind w:left="340"/>
            </w:pPr>
            <w:r w:rsidRPr="001C5304">
              <w:t>художественная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 w:rsidRPr="001C5304">
              <w:t>06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>
              <w:t>67081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ind w:left="340"/>
            </w:pPr>
            <w:r w:rsidRPr="001C5304">
              <w:t>научная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 w:rsidRPr="001C5304">
              <w:t>07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20"/>
              <w:jc w:val="center"/>
            </w:pPr>
            <w:r>
              <w:t>53200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40" w:line="160" w:lineRule="exact"/>
            </w:pPr>
            <w:r w:rsidRPr="001C5304">
              <w:t xml:space="preserve">Из строки 01: </w:t>
            </w:r>
          </w:p>
          <w:p w:rsidR="00640161" w:rsidRPr="001C5304" w:rsidRDefault="00640161" w:rsidP="003A669B">
            <w:pPr>
              <w:autoSpaceDN w:val="0"/>
              <w:spacing w:before="40" w:after="40" w:line="160" w:lineRule="exact"/>
              <w:ind w:left="85"/>
            </w:pPr>
            <w:r w:rsidRPr="001C5304">
              <w:t>печатные издания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  <w:r w:rsidRPr="001C5304">
              <w:t>08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3A669B" w:rsidRDefault="00640161" w:rsidP="003A669B">
            <w:pPr>
              <w:autoSpaceDN w:val="0"/>
              <w:spacing w:before="20" w:after="20"/>
              <w:jc w:val="center"/>
            </w:pPr>
            <w:r w:rsidRPr="003A669B">
              <w:t>130296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40" w:line="160" w:lineRule="exact"/>
              <w:ind w:left="85"/>
            </w:pPr>
            <w:r w:rsidRPr="001C5304">
              <w:t>аудиовизуальные документы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  <w:r w:rsidRPr="001C5304">
              <w:t>09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  <w:r w:rsidRPr="001C5304">
              <w:t>0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40" w:line="160" w:lineRule="exact"/>
              <w:ind w:left="85"/>
            </w:pPr>
            <w:r w:rsidRPr="001C5304">
              <w:t>документы на микроформах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  <w:r w:rsidRPr="001C5304">
              <w:t>10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  <w:r w:rsidRPr="001C5304">
              <w:t>0</w:t>
            </w:r>
          </w:p>
        </w:tc>
      </w:tr>
      <w:tr w:rsidR="00640161" w:rsidRPr="001C5304" w:rsidTr="003A669B">
        <w:trPr>
          <w:gridAfter w:val="2"/>
          <w:wAfter w:w="2964" w:type="dxa"/>
          <w:cantSplit/>
        </w:trPr>
        <w:tc>
          <w:tcPr>
            <w:tcW w:w="211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40" w:after="40" w:line="160" w:lineRule="exact"/>
              <w:ind w:left="85"/>
            </w:pPr>
            <w:r w:rsidRPr="001C5304">
              <w:t>электронные документы</w:t>
            </w:r>
          </w:p>
        </w:tc>
        <w:tc>
          <w:tcPr>
            <w:tcW w:w="811" w:type="dxa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  <w:r w:rsidRPr="001C5304">
              <w:t>11</w:t>
            </w: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</w:p>
        </w:tc>
        <w:tc>
          <w:tcPr>
            <w:tcW w:w="139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0161" w:rsidRPr="001C5304" w:rsidRDefault="00640161" w:rsidP="003A669B">
            <w:pPr>
              <w:autoSpaceDN w:val="0"/>
              <w:spacing w:before="20" w:after="20"/>
              <w:jc w:val="center"/>
            </w:pPr>
            <w:r w:rsidRPr="001C5304">
              <w:t>407</w:t>
            </w:r>
          </w:p>
        </w:tc>
      </w:tr>
    </w:tbl>
    <w:p w:rsidR="00640161" w:rsidRDefault="00640161" w:rsidP="004143E9">
      <w:pPr>
        <w:spacing w:line="360" w:lineRule="auto"/>
        <w:ind w:firstLine="708"/>
        <w:jc w:val="both"/>
        <w:rPr>
          <w:rFonts w:eastAsia="Arial Unicode MS"/>
        </w:rPr>
        <w:sectPr w:rsidR="00640161" w:rsidSect="0081687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40161" w:rsidRDefault="00640161" w:rsidP="00D17433">
      <w:pPr>
        <w:spacing w:line="360" w:lineRule="auto"/>
        <w:ind w:firstLine="708"/>
        <w:jc w:val="center"/>
        <w:rPr>
          <w:rFonts w:eastAsia="Arial Unicode MS"/>
          <w:b/>
        </w:rPr>
      </w:pPr>
      <w:r w:rsidRPr="00B95FA0">
        <w:rPr>
          <w:rFonts w:eastAsia="Arial Unicode MS"/>
          <w:b/>
        </w:rPr>
        <w:t>2.6. Кадровый состав работников техникума</w:t>
      </w:r>
    </w:p>
    <w:p w:rsidR="00640161" w:rsidRPr="006668D4" w:rsidRDefault="00640161" w:rsidP="00786B7A">
      <w:pPr>
        <w:shd w:val="clear" w:color="auto" w:fill="FFFFFF"/>
        <w:spacing w:line="360" w:lineRule="auto"/>
        <w:ind w:firstLine="567"/>
        <w:jc w:val="both"/>
      </w:pPr>
      <w:r w:rsidRPr="006668D4">
        <w:t xml:space="preserve">Общая численность работников техникума составляет 112 человек, из них педагогических работников - </w:t>
      </w:r>
      <w:r w:rsidR="000017EE" w:rsidRPr="006668D4">
        <w:t>77</w:t>
      </w:r>
      <w:r w:rsidRPr="006668D4">
        <w:t xml:space="preserve"> человек.</w:t>
      </w:r>
    </w:p>
    <w:p w:rsidR="00640161" w:rsidRPr="006668D4" w:rsidRDefault="000017EE" w:rsidP="00786B7A">
      <w:pPr>
        <w:spacing w:line="360" w:lineRule="auto"/>
        <w:ind w:firstLine="567"/>
        <w:jc w:val="both"/>
      </w:pPr>
      <w:r w:rsidRPr="006668D4">
        <w:t>Характеристика с</w:t>
      </w:r>
      <w:r w:rsidR="00640161" w:rsidRPr="006668D4">
        <w:t>остав</w:t>
      </w:r>
      <w:r w:rsidRPr="006668D4">
        <w:t>а</w:t>
      </w:r>
      <w:r w:rsidR="00640161" w:rsidRPr="006668D4">
        <w:t xml:space="preserve"> педагогических работников представлен</w:t>
      </w:r>
      <w:r w:rsidRPr="006668D4">
        <w:t>а</w:t>
      </w:r>
      <w:r w:rsidR="00640161" w:rsidRPr="006668D4">
        <w:t xml:space="preserve"> в Таблице 2.3 </w:t>
      </w:r>
    </w:p>
    <w:p w:rsidR="00640161" w:rsidRPr="006668D4" w:rsidRDefault="00640161" w:rsidP="005C5898">
      <w:pPr>
        <w:spacing w:line="360" w:lineRule="auto"/>
        <w:ind w:firstLine="567"/>
        <w:jc w:val="both"/>
      </w:pPr>
      <w:r w:rsidRPr="006668D4">
        <w:t>Педагогически работники техникума имеют почетные грамоты, благодарственные письма министерства образования и науки Калужской области, Российской Федерации.</w:t>
      </w:r>
    </w:p>
    <w:p w:rsidR="00640161" w:rsidRDefault="00640161" w:rsidP="005C5898">
      <w:pPr>
        <w:spacing w:line="360" w:lineRule="auto"/>
        <w:ind w:firstLine="567"/>
        <w:jc w:val="both"/>
      </w:pPr>
      <w:r w:rsidRPr="006668D4">
        <w:t xml:space="preserve"> 2 человека имеют ученую степень.</w:t>
      </w:r>
    </w:p>
    <w:p w:rsidR="006668D4" w:rsidRDefault="006668D4" w:rsidP="005C5898">
      <w:pPr>
        <w:spacing w:line="360" w:lineRule="auto"/>
        <w:ind w:firstLine="567"/>
        <w:jc w:val="both"/>
      </w:pPr>
      <w:r>
        <w:t>Таблица 2.3</w:t>
      </w:r>
    </w:p>
    <w:tbl>
      <w:tblPr>
        <w:tblW w:w="6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2953"/>
      </w:tblGrid>
      <w:tr w:rsidR="006668D4" w:rsidRPr="005246A0" w:rsidTr="00CE0E27">
        <w:tc>
          <w:tcPr>
            <w:tcW w:w="3745" w:type="dxa"/>
            <w:vMerge w:val="restart"/>
          </w:tcPr>
          <w:p w:rsidR="006668D4" w:rsidRPr="005246A0" w:rsidRDefault="006668D4" w:rsidP="00CE0E27">
            <w:pPr>
              <w:jc w:val="center"/>
              <w:rPr>
                <w:b/>
              </w:rPr>
            </w:pPr>
            <w:r w:rsidRPr="005246A0">
              <w:rPr>
                <w:b/>
              </w:rPr>
              <w:t>Характеристика педагогического состава</w:t>
            </w: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center"/>
              <w:rPr>
                <w:b/>
              </w:rPr>
            </w:pPr>
            <w:r w:rsidRPr="005246A0">
              <w:rPr>
                <w:b/>
              </w:rPr>
              <w:t>Численность, чел.</w:t>
            </w:r>
          </w:p>
        </w:tc>
      </w:tr>
      <w:tr w:rsidR="006668D4" w:rsidRPr="005246A0" w:rsidTr="00CE0E27">
        <w:tc>
          <w:tcPr>
            <w:tcW w:w="3745" w:type="dxa"/>
            <w:vMerge/>
          </w:tcPr>
          <w:p w:rsidR="006668D4" w:rsidRPr="005246A0" w:rsidRDefault="006668D4" w:rsidP="00CE0E27">
            <w:pPr>
              <w:jc w:val="both"/>
            </w:pP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both"/>
            </w:pPr>
            <w:r w:rsidRPr="005246A0">
              <w:t>2020</w:t>
            </w:r>
          </w:p>
        </w:tc>
      </w:tr>
      <w:tr w:rsidR="006668D4" w:rsidRPr="005246A0" w:rsidTr="00CE0E27">
        <w:tc>
          <w:tcPr>
            <w:tcW w:w="3745" w:type="dxa"/>
          </w:tcPr>
          <w:p w:rsidR="006668D4" w:rsidRPr="005246A0" w:rsidRDefault="006668D4" w:rsidP="00CE0E27">
            <w:pPr>
              <w:jc w:val="both"/>
            </w:pPr>
            <w:r w:rsidRPr="005246A0">
              <w:t>Наличие высшей квалификационной категории</w:t>
            </w: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both"/>
            </w:pPr>
            <w:r w:rsidRPr="005246A0">
              <w:t>21 чел.</w:t>
            </w:r>
          </w:p>
        </w:tc>
      </w:tr>
      <w:tr w:rsidR="006668D4" w:rsidRPr="005246A0" w:rsidTr="00CE0E27">
        <w:tc>
          <w:tcPr>
            <w:tcW w:w="3745" w:type="dxa"/>
          </w:tcPr>
          <w:p w:rsidR="006668D4" w:rsidRPr="005246A0" w:rsidRDefault="006668D4" w:rsidP="00CE0E27">
            <w:pPr>
              <w:jc w:val="both"/>
            </w:pPr>
            <w:r w:rsidRPr="005246A0">
              <w:t xml:space="preserve">Наличие первой квалификационной категории </w:t>
            </w: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both"/>
            </w:pPr>
            <w:r w:rsidRPr="005246A0">
              <w:t>5 чел.</w:t>
            </w:r>
          </w:p>
        </w:tc>
      </w:tr>
      <w:tr w:rsidR="006668D4" w:rsidRPr="005246A0" w:rsidTr="00CE0E27">
        <w:tc>
          <w:tcPr>
            <w:tcW w:w="3745" w:type="dxa"/>
          </w:tcPr>
          <w:p w:rsidR="006668D4" w:rsidRPr="005246A0" w:rsidRDefault="006668D4" w:rsidP="00CE0E27">
            <w:pPr>
              <w:jc w:val="both"/>
            </w:pPr>
            <w:r w:rsidRPr="005246A0">
              <w:t>Наличие ученой степени, звания</w:t>
            </w: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both"/>
            </w:pPr>
            <w:r w:rsidRPr="005246A0">
              <w:t>3 чел</w:t>
            </w:r>
          </w:p>
        </w:tc>
      </w:tr>
      <w:tr w:rsidR="006668D4" w:rsidRPr="005246A0" w:rsidTr="00CE0E27">
        <w:tc>
          <w:tcPr>
            <w:tcW w:w="3745" w:type="dxa"/>
          </w:tcPr>
          <w:p w:rsidR="006668D4" w:rsidRPr="005246A0" w:rsidRDefault="006668D4" w:rsidP="00CE0E27">
            <w:pPr>
              <w:jc w:val="both"/>
            </w:pPr>
            <w:r w:rsidRPr="005246A0">
              <w:t>Высшее профессиональное образование</w:t>
            </w: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both"/>
            </w:pPr>
            <w:r w:rsidRPr="005246A0">
              <w:t>63 чел.</w:t>
            </w:r>
          </w:p>
        </w:tc>
      </w:tr>
      <w:tr w:rsidR="006668D4" w:rsidRPr="005246A0" w:rsidTr="00CE0E27">
        <w:tc>
          <w:tcPr>
            <w:tcW w:w="3745" w:type="dxa"/>
          </w:tcPr>
          <w:p w:rsidR="006668D4" w:rsidRPr="005246A0" w:rsidRDefault="006668D4" w:rsidP="00CE0E27">
            <w:pPr>
              <w:jc w:val="both"/>
            </w:pPr>
            <w:r w:rsidRPr="005246A0">
              <w:t xml:space="preserve">Среднее профессиональное образование </w:t>
            </w: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both"/>
            </w:pPr>
            <w:r w:rsidRPr="005246A0">
              <w:t>14 чел.</w:t>
            </w:r>
          </w:p>
        </w:tc>
      </w:tr>
      <w:tr w:rsidR="006668D4" w:rsidRPr="005246A0" w:rsidTr="00CE0E27">
        <w:tc>
          <w:tcPr>
            <w:tcW w:w="3745" w:type="dxa"/>
          </w:tcPr>
          <w:p w:rsidR="006668D4" w:rsidRPr="005246A0" w:rsidRDefault="006668D4" w:rsidP="00CE0E27">
            <w:pPr>
              <w:jc w:val="both"/>
            </w:pPr>
            <w:r w:rsidRPr="005246A0">
              <w:t>Молодой специалист</w:t>
            </w:r>
          </w:p>
        </w:tc>
        <w:tc>
          <w:tcPr>
            <w:tcW w:w="2953" w:type="dxa"/>
          </w:tcPr>
          <w:p w:rsidR="006668D4" w:rsidRPr="005246A0" w:rsidRDefault="006668D4" w:rsidP="00CE0E27">
            <w:pPr>
              <w:jc w:val="both"/>
            </w:pPr>
            <w:r w:rsidRPr="005246A0">
              <w:t>6 чел.</w:t>
            </w:r>
          </w:p>
        </w:tc>
      </w:tr>
    </w:tbl>
    <w:p w:rsidR="006668D4" w:rsidRPr="00767C03" w:rsidRDefault="006668D4" w:rsidP="005C5898">
      <w:pPr>
        <w:spacing w:line="360" w:lineRule="auto"/>
        <w:ind w:firstLine="567"/>
        <w:jc w:val="both"/>
      </w:pPr>
    </w:p>
    <w:p w:rsidR="00640161" w:rsidRDefault="00640161" w:rsidP="00E6530D">
      <w:pPr>
        <w:widowControl w:val="0"/>
        <w:autoSpaceDE w:val="0"/>
        <w:spacing w:line="360" w:lineRule="auto"/>
        <w:jc w:val="both"/>
      </w:pPr>
      <w:r>
        <w:tab/>
      </w:r>
      <w:r w:rsidRPr="004041C2">
        <w:t xml:space="preserve">В текущем учебном году прошли курсы повышения квалификации </w:t>
      </w:r>
      <w:r w:rsidR="006668D4">
        <w:t>2</w:t>
      </w:r>
      <w:r w:rsidR="00CE0E27">
        <w:t>0</w:t>
      </w:r>
      <w:r w:rsidRPr="004041C2">
        <w:t xml:space="preserve"> </w:t>
      </w:r>
      <w:r w:rsidR="004A1BC7">
        <w:t xml:space="preserve">человек из числа </w:t>
      </w:r>
      <w:r w:rsidRPr="004041C2">
        <w:t>педагогически</w:t>
      </w:r>
      <w:r>
        <w:t>х</w:t>
      </w:r>
      <w:r w:rsidRPr="004041C2">
        <w:t xml:space="preserve"> работник</w:t>
      </w:r>
      <w:r>
        <w:t>ов</w:t>
      </w:r>
      <w:r w:rsidRPr="004041C2">
        <w:t xml:space="preserve">, </w:t>
      </w:r>
      <w:r>
        <w:t xml:space="preserve">из них 11 человек </w:t>
      </w:r>
      <w:r w:rsidR="004A1BC7">
        <w:t xml:space="preserve">- </w:t>
      </w:r>
      <w:r>
        <w:t xml:space="preserve">по программам повышения квалификации </w:t>
      </w:r>
      <w:r w:rsidRPr="004041C2">
        <w:t xml:space="preserve">по </w:t>
      </w:r>
      <w:r w:rsidR="006668D4">
        <w:t xml:space="preserve">стандартам </w:t>
      </w:r>
      <w:proofErr w:type="spellStart"/>
      <w:r w:rsidR="006668D4">
        <w:t>WorldSkills</w:t>
      </w:r>
      <w:proofErr w:type="spellEnd"/>
      <w:r w:rsidR="006668D4">
        <w:t xml:space="preserve"> (Таблица 2.4)</w:t>
      </w:r>
      <w:r w:rsidR="00745D04">
        <w:t>.</w:t>
      </w:r>
    </w:p>
    <w:p w:rsidR="006668D4" w:rsidRDefault="006668D4" w:rsidP="00E6530D">
      <w:pPr>
        <w:widowControl w:val="0"/>
        <w:autoSpaceDE w:val="0"/>
        <w:spacing w:line="360" w:lineRule="auto"/>
        <w:jc w:val="both"/>
      </w:pPr>
      <w:r>
        <w:t>Таблица 2.4.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4"/>
        <w:gridCol w:w="2172"/>
        <w:gridCol w:w="240"/>
        <w:gridCol w:w="6379"/>
      </w:tblGrid>
      <w:tr w:rsidR="006668D4" w:rsidTr="00CE0E27">
        <w:tc>
          <w:tcPr>
            <w:tcW w:w="554" w:type="dxa"/>
          </w:tcPr>
          <w:p w:rsidR="006668D4" w:rsidRPr="00BD082D" w:rsidRDefault="006668D4" w:rsidP="00CE0E27">
            <w:pPr>
              <w:jc w:val="center"/>
            </w:pPr>
            <w:r>
              <w:t>№ п/п</w:t>
            </w:r>
          </w:p>
        </w:tc>
        <w:tc>
          <w:tcPr>
            <w:tcW w:w="2412" w:type="dxa"/>
            <w:gridSpan w:val="2"/>
          </w:tcPr>
          <w:p w:rsidR="006668D4" w:rsidRPr="00BD082D" w:rsidRDefault="006668D4" w:rsidP="00CE0E27">
            <w:pPr>
              <w:jc w:val="center"/>
            </w:pPr>
            <w:r w:rsidRPr="00BD082D">
              <w:t>ФИО</w:t>
            </w:r>
          </w:p>
        </w:tc>
        <w:tc>
          <w:tcPr>
            <w:tcW w:w="6379" w:type="dxa"/>
          </w:tcPr>
          <w:p w:rsidR="006668D4" w:rsidRDefault="006668D4" w:rsidP="00CE0E27">
            <w:pPr>
              <w:jc w:val="center"/>
            </w:pPr>
            <w:r w:rsidRPr="00BD082D">
              <w:t>Название КПК</w:t>
            </w:r>
          </w:p>
          <w:p w:rsidR="006668D4" w:rsidRPr="00BD082D" w:rsidRDefault="006668D4" w:rsidP="00CE0E27">
            <w:pPr>
              <w:jc w:val="center"/>
            </w:pPr>
            <w:r w:rsidRPr="00BD082D">
              <w:t>Место проведения</w:t>
            </w:r>
          </w:p>
        </w:tc>
      </w:tr>
      <w:tr w:rsidR="006668D4" w:rsidRPr="00E72EEA" w:rsidTr="00CE0E27">
        <w:tc>
          <w:tcPr>
            <w:tcW w:w="9345" w:type="dxa"/>
            <w:gridSpan w:val="4"/>
          </w:tcPr>
          <w:p w:rsidR="006668D4" w:rsidRPr="00DC3981" w:rsidRDefault="006668D4" w:rsidP="00CE0E27">
            <w:pPr>
              <w:jc w:val="center"/>
              <w:rPr>
                <w:b/>
                <w:sz w:val="28"/>
                <w:szCs w:val="28"/>
              </w:rPr>
            </w:pPr>
            <w:r w:rsidRPr="00DC3981">
              <w:rPr>
                <w:b/>
                <w:sz w:val="28"/>
                <w:szCs w:val="28"/>
              </w:rPr>
              <w:t>2020</w:t>
            </w:r>
            <w:r>
              <w:rPr>
                <w:b/>
                <w:sz w:val="28"/>
                <w:szCs w:val="28"/>
              </w:rPr>
              <w:t>-2021 учебный</w:t>
            </w:r>
            <w:r w:rsidRPr="00DC398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6668D4" w:rsidP="00CE0E27">
            <w:pPr>
              <w:jc w:val="center"/>
            </w:pPr>
            <w:r w:rsidRPr="00E72EEA">
              <w:t>1</w:t>
            </w:r>
          </w:p>
        </w:tc>
        <w:tc>
          <w:tcPr>
            <w:tcW w:w="2172" w:type="dxa"/>
          </w:tcPr>
          <w:p w:rsidR="006668D4" w:rsidRPr="00E72EEA" w:rsidRDefault="006668D4" w:rsidP="00CE0E27">
            <w:r w:rsidRPr="00E72EEA">
              <w:t>Зайцева В.Ю.</w:t>
            </w:r>
          </w:p>
        </w:tc>
        <w:tc>
          <w:tcPr>
            <w:tcW w:w="6619" w:type="dxa"/>
            <w:gridSpan w:val="2"/>
          </w:tcPr>
          <w:p w:rsidR="006668D4" w:rsidRPr="00E72EEA" w:rsidRDefault="006668D4" w:rsidP="00CE0E27">
            <w:pPr>
              <w:jc w:val="both"/>
            </w:pPr>
            <w:r w:rsidRPr="00E72EEA">
              <w:rPr>
                <w:shd w:val="clear" w:color="auto" w:fill="FFFFFF"/>
              </w:rPr>
              <w:t>«Английский язык: Современные технологии обучения иностранному языку с учётом требований ФГОС», ООО «Столичный учебный центр»</w:t>
            </w:r>
          </w:p>
        </w:tc>
      </w:tr>
      <w:tr w:rsidR="004A1BC7" w:rsidRPr="00E72EEA" w:rsidTr="00CE0E27">
        <w:tc>
          <w:tcPr>
            <w:tcW w:w="554" w:type="dxa"/>
          </w:tcPr>
          <w:p w:rsidR="004A1BC7" w:rsidRPr="00E72EEA" w:rsidRDefault="004A1BC7" w:rsidP="00CE0E27">
            <w:pPr>
              <w:jc w:val="center"/>
            </w:pPr>
            <w:r w:rsidRPr="00E72EEA">
              <w:t>2</w:t>
            </w:r>
          </w:p>
        </w:tc>
        <w:tc>
          <w:tcPr>
            <w:tcW w:w="2172" w:type="dxa"/>
          </w:tcPr>
          <w:p w:rsidR="004A1BC7" w:rsidRPr="00E72EEA" w:rsidRDefault="004A1BC7" w:rsidP="00CE0E27">
            <w:r w:rsidRPr="00E72EEA">
              <w:t>Карельская Е.И.</w:t>
            </w:r>
          </w:p>
        </w:tc>
        <w:tc>
          <w:tcPr>
            <w:tcW w:w="6619" w:type="dxa"/>
            <w:gridSpan w:val="2"/>
            <w:vMerge w:val="restart"/>
          </w:tcPr>
          <w:p w:rsidR="004A1BC7" w:rsidRPr="00E72EEA" w:rsidRDefault="004A1BC7" w:rsidP="00CE0E27">
            <w:pPr>
              <w:jc w:val="both"/>
              <w:rPr>
                <w:shd w:val="clear" w:color="auto" w:fill="FFFFFF"/>
              </w:rPr>
            </w:pPr>
            <w:r w:rsidRPr="00E72EEA">
              <w:t>«Разработка учебных модулей ДПО и модулей повышения квалификации и переподготовки рабочих и служащих», ГБОУ ДПО «Государственная академия промышленного менеджмента имени Н.П. Пастухова», г. Ярославль</w:t>
            </w:r>
          </w:p>
        </w:tc>
      </w:tr>
      <w:tr w:rsidR="004A1BC7" w:rsidRPr="00E72EEA" w:rsidTr="00CE0E27">
        <w:tc>
          <w:tcPr>
            <w:tcW w:w="554" w:type="dxa"/>
          </w:tcPr>
          <w:p w:rsidR="004A1BC7" w:rsidRPr="00E72EEA" w:rsidRDefault="004A1BC7" w:rsidP="00CE0E27">
            <w:pPr>
              <w:jc w:val="center"/>
            </w:pPr>
            <w:r>
              <w:t>3</w:t>
            </w:r>
          </w:p>
        </w:tc>
        <w:tc>
          <w:tcPr>
            <w:tcW w:w="2172" w:type="dxa"/>
          </w:tcPr>
          <w:p w:rsidR="004A1BC7" w:rsidRPr="00E72EEA" w:rsidRDefault="004A1BC7" w:rsidP="00CE0E27">
            <w:proofErr w:type="spellStart"/>
            <w:r>
              <w:t>Шафарж</w:t>
            </w:r>
            <w:proofErr w:type="spellEnd"/>
            <w:r>
              <w:t xml:space="preserve"> И.В.</w:t>
            </w:r>
          </w:p>
        </w:tc>
        <w:tc>
          <w:tcPr>
            <w:tcW w:w="6619" w:type="dxa"/>
            <w:gridSpan w:val="2"/>
            <w:vMerge/>
          </w:tcPr>
          <w:p w:rsidR="004A1BC7" w:rsidRPr="00E72EEA" w:rsidRDefault="004A1BC7" w:rsidP="00CE0E27">
            <w:pPr>
              <w:jc w:val="both"/>
            </w:pP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4A1BC7" w:rsidP="00CE0E27">
            <w:pPr>
              <w:jc w:val="center"/>
            </w:pPr>
            <w:r>
              <w:t>4</w:t>
            </w:r>
          </w:p>
        </w:tc>
        <w:tc>
          <w:tcPr>
            <w:tcW w:w="2172" w:type="dxa"/>
          </w:tcPr>
          <w:p w:rsidR="006668D4" w:rsidRPr="00E72EEA" w:rsidRDefault="006668D4" w:rsidP="00CE0E27">
            <w:proofErr w:type="spellStart"/>
            <w:r w:rsidRPr="00E72EEA">
              <w:t>Кулемина</w:t>
            </w:r>
            <w:proofErr w:type="spellEnd"/>
            <w:r w:rsidRPr="00E72EEA">
              <w:t xml:space="preserve"> В.С.</w:t>
            </w:r>
          </w:p>
        </w:tc>
        <w:tc>
          <w:tcPr>
            <w:tcW w:w="6619" w:type="dxa"/>
            <w:gridSpan w:val="2"/>
          </w:tcPr>
          <w:p w:rsidR="006668D4" w:rsidRPr="00E72EEA" w:rsidRDefault="006668D4" w:rsidP="00CE0E27">
            <w:pPr>
              <w:jc w:val="both"/>
            </w:pPr>
            <w:r w:rsidRPr="00E72EEA">
              <w:t>«Реализация актуализированного ФГОС СПО по специальности 38.02.06 «Финансы» с использованием профессионального программного обеспечения», ООО СП «Содружество»</w:t>
            </w: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4A1BC7" w:rsidP="00CE0E27">
            <w:pPr>
              <w:jc w:val="center"/>
            </w:pPr>
            <w:r>
              <w:t>5</w:t>
            </w:r>
          </w:p>
        </w:tc>
        <w:tc>
          <w:tcPr>
            <w:tcW w:w="2172" w:type="dxa"/>
          </w:tcPr>
          <w:p w:rsidR="006668D4" w:rsidRPr="00E72EEA" w:rsidRDefault="006668D4" w:rsidP="00CE0E27">
            <w:r w:rsidRPr="00E72EEA">
              <w:t>Белова Ю.Ю.</w:t>
            </w:r>
          </w:p>
        </w:tc>
        <w:tc>
          <w:tcPr>
            <w:tcW w:w="6619" w:type="dxa"/>
            <w:gridSpan w:val="2"/>
          </w:tcPr>
          <w:p w:rsidR="006668D4" w:rsidRPr="00E72EEA" w:rsidRDefault="006668D4" w:rsidP="00CE0E27">
            <w:pPr>
              <w:jc w:val="both"/>
            </w:pPr>
            <w:r w:rsidRPr="00E72EEA">
              <w:rPr>
                <w:b/>
              </w:rPr>
              <w:t>Программа профессиональной переподготовки</w:t>
            </w:r>
            <w:r w:rsidRPr="00E72EEA">
              <w:t xml:space="preserve"> «Преподавание информатики в образовательной организации», ООО «Московский институт профессиональной переподготовки и повышения квалификации педагогов»</w:t>
            </w: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4A1BC7" w:rsidP="00CE0E27">
            <w:pPr>
              <w:jc w:val="center"/>
            </w:pPr>
            <w:r>
              <w:t>6</w:t>
            </w:r>
          </w:p>
        </w:tc>
        <w:tc>
          <w:tcPr>
            <w:tcW w:w="2172" w:type="dxa"/>
          </w:tcPr>
          <w:p w:rsidR="006668D4" w:rsidRPr="00E72EEA" w:rsidRDefault="006668D4" w:rsidP="00CE0E27">
            <w:r w:rsidRPr="00E72EEA">
              <w:t>Черняев С.И.</w:t>
            </w:r>
          </w:p>
        </w:tc>
        <w:tc>
          <w:tcPr>
            <w:tcW w:w="6619" w:type="dxa"/>
            <w:gridSpan w:val="2"/>
          </w:tcPr>
          <w:p w:rsidR="006668D4" w:rsidRPr="00E72EEA" w:rsidRDefault="006668D4" w:rsidP="00CE0E27">
            <w:pPr>
              <w:jc w:val="both"/>
            </w:pPr>
            <w:r w:rsidRPr="00E72EEA">
              <w:t xml:space="preserve"> ООО «Центр инновационного образования и воспитания». г. Саратов;</w:t>
            </w: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4A1BC7" w:rsidP="00CE0E27">
            <w:pPr>
              <w:jc w:val="center"/>
            </w:pPr>
            <w:r>
              <w:t>7</w:t>
            </w:r>
          </w:p>
        </w:tc>
        <w:tc>
          <w:tcPr>
            <w:tcW w:w="2172" w:type="dxa"/>
          </w:tcPr>
          <w:p w:rsidR="006668D4" w:rsidRPr="00E72EEA" w:rsidRDefault="006668D4" w:rsidP="00CE0E27">
            <w:r w:rsidRPr="00E72EEA">
              <w:t>Федулова Т.С.</w:t>
            </w:r>
          </w:p>
        </w:tc>
        <w:tc>
          <w:tcPr>
            <w:tcW w:w="6619" w:type="dxa"/>
            <w:gridSpan w:val="2"/>
          </w:tcPr>
          <w:p w:rsidR="006668D4" w:rsidRPr="00E72EEA" w:rsidRDefault="006668D4" w:rsidP="00CE0E27">
            <w:pPr>
              <w:jc w:val="both"/>
            </w:pPr>
            <w:r w:rsidRPr="00E72EEA">
              <w:t>«Совершенствование профессиональных компетенций учителя математики в условиях реализации ФГОС», ГАОУ ДПО «КГИРО»</w:t>
            </w: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4A1BC7" w:rsidP="00CE0E27">
            <w:pPr>
              <w:jc w:val="center"/>
            </w:pPr>
            <w:r>
              <w:t>8</w:t>
            </w:r>
          </w:p>
        </w:tc>
        <w:tc>
          <w:tcPr>
            <w:tcW w:w="2172" w:type="dxa"/>
          </w:tcPr>
          <w:p w:rsidR="006668D4" w:rsidRPr="00E72EEA" w:rsidRDefault="006668D4" w:rsidP="00CE0E27">
            <w:r>
              <w:t>Низамов А.Ф.</w:t>
            </w:r>
          </w:p>
        </w:tc>
        <w:tc>
          <w:tcPr>
            <w:tcW w:w="6619" w:type="dxa"/>
            <w:gridSpan w:val="2"/>
          </w:tcPr>
          <w:p w:rsidR="006668D4" w:rsidRDefault="006668D4" w:rsidP="00CE0E27">
            <w:pPr>
              <w:jc w:val="both"/>
            </w:pPr>
            <w:r w:rsidRPr="004C439E">
              <w:rPr>
                <w:b/>
                <w:bCs/>
              </w:rPr>
              <w:t>Программа профессиональной переподготовки</w:t>
            </w:r>
            <w:r>
              <w:t xml:space="preserve"> мастера производственного обучения вождению.</w:t>
            </w:r>
          </w:p>
          <w:p w:rsidR="006668D4" w:rsidRPr="0093376F" w:rsidRDefault="006668D4" w:rsidP="00CE0E27">
            <w:pPr>
              <w:jc w:val="both"/>
            </w:pPr>
            <w:r w:rsidRPr="0093376F">
              <w:t xml:space="preserve">Межрегиональный онлайн-семинар «Обмен опытом </w:t>
            </w:r>
            <w:proofErr w:type="spellStart"/>
            <w:r w:rsidRPr="0093376F">
              <w:t>цифровизации</w:t>
            </w:r>
            <w:proofErr w:type="spellEnd"/>
            <w:r w:rsidRPr="0093376F">
              <w:t xml:space="preserve"> учреждений СПО с применением дистанционных технологий» (организатор – Центр компетенции по образованию «Русские решения»</w:t>
            </w:r>
            <w:r>
              <w:t xml:space="preserve">, </w:t>
            </w:r>
            <w:proofErr w:type="spellStart"/>
            <w:r>
              <w:t>г.Санкт</w:t>
            </w:r>
            <w:proofErr w:type="spellEnd"/>
            <w:r>
              <w:t>-Петербург</w:t>
            </w:r>
            <w:r w:rsidRPr="0093376F">
              <w:t>)</w:t>
            </w: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4A1BC7" w:rsidP="00CE0E27">
            <w:pPr>
              <w:jc w:val="center"/>
            </w:pPr>
            <w:r>
              <w:t>9</w:t>
            </w:r>
          </w:p>
        </w:tc>
        <w:tc>
          <w:tcPr>
            <w:tcW w:w="2172" w:type="dxa"/>
          </w:tcPr>
          <w:p w:rsidR="006668D4" w:rsidRPr="00E72EEA" w:rsidRDefault="006668D4" w:rsidP="00CE0E27">
            <w:r w:rsidRPr="00E72EEA">
              <w:t>Позняк Е.В.</w:t>
            </w:r>
          </w:p>
        </w:tc>
        <w:tc>
          <w:tcPr>
            <w:tcW w:w="6619" w:type="dxa"/>
            <w:gridSpan w:val="2"/>
          </w:tcPr>
          <w:p w:rsidR="006668D4" w:rsidRDefault="006668D4" w:rsidP="00CE0E27">
            <w:pPr>
              <w:jc w:val="both"/>
            </w:pPr>
            <w:r w:rsidRPr="00E72EEA">
              <w:t xml:space="preserve">«Технологии бизнес-проектирования (с учётом стандарта </w:t>
            </w:r>
            <w:proofErr w:type="spellStart"/>
            <w:r w:rsidRPr="00E72EEA">
              <w:t>Ворлдскиллс</w:t>
            </w:r>
            <w:proofErr w:type="spellEnd"/>
            <w:r w:rsidRPr="00E72EEA">
              <w:t xml:space="preserve">) по компетенции Предпринимательство», </w:t>
            </w:r>
            <w:proofErr w:type="spellStart"/>
            <w:r w:rsidRPr="00E72EEA">
              <w:t>г.Обнинск</w:t>
            </w:r>
            <w:proofErr w:type="spellEnd"/>
            <w:r w:rsidRPr="00E72EEA">
              <w:t>.</w:t>
            </w:r>
          </w:p>
          <w:p w:rsidR="006668D4" w:rsidRPr="00E72EEA" w:rsidRDefault="006668D4" w:rsidP="00CE0E27">
            <w:pPr>
              <w:jc w:val="both"/>
            </w:pPr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4A1BC7" w:rsidP="00CE0E27">
            <w:pPr>
              <w:jc w:val="center"/>
            </w:pPr>
            <w:r>
              <w:t>10</w:t>
            </w:r>
          </w:p>
        </w:tc>
        <w:tc>
          <w:tcPr>
            <w:tcW w:w="2172" w:type="dxa"/>
          </w:tcPr>
          <w:p w:rsidR="006668D4" w:rsidRPr="00E72EEA" w:rsidRDefault="006668D4" w:rsidP="00CE0E27">
            <w:r w:rsidRPr="00E72EEA">
              <w:t>Герасименко Н.В.</w:t>
            </w:r>
          </w:p>
        </w:tc>
        <w:tc>
          <w:tcPr>
            <w:tcW w:w="6619" w:type="dxa"/>
            <w:gridSpan w:val="2"/>
          </w:tcPr>
          <w:p w:rsidR="006668D4" w:rsidRPr="00E72EEA" w:rsidRDefault="006668D4" w:rsidP="00CE0E27">
            <w:pPr>
              <w:jc w:val="both"/>
            </w:pPr>
            <w:r w:rsidRPr="00E72EEA">
              <w:t xml:space="preserve">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ФГОС», НПО «</w:t>
            </w:r>
            <w:proofErr w:type="spellStart"/>
            <w:r w:rsidRPr="00E72EEA">
              <w:t>ПрофЭкспортСофт</w:t>
            </w:r>
            <w:proofErr w:type="spellEnd"/>
            <w:r w:rsidRPr="00E72EEA">
              <w:t>» г. Брянск, курсы повышения квалификации.</w:t>
            </w:r>
          </w:p>
          <w:p w:rsidR="006668D4" w:rsidRPr="00E72EEA" w:rsidRDefault="006668D4" w:rsidP="00CE0E27">
            <w:pPr>
              <w:jc w:val="both"/>
            </w:pPr>
          </w:p>
          <w:p w:rsidR="006668D4" w:rsidRPr="00E72EEA" w:rsidRDefault="006668D4" w:rsidP="00CE0E27">
            <w:pPr>
              <w:jc w:val="both"/>
            </w:pPr>
            <w:r w:rsidRPr="00E72EEA">
              <w:t xml:space="preserve"> "Обучение в области гражданской обороны и защите от чрезвычайных ситуаций", </w:t>
            </w:r>
            <w:proofErr w:type="spellStart"/>
            <w:r w:rsidRPr="00E72EEA">
              <w:t>г.Барнаул</w:t>
            </w:r>
            <w:proofErr w:type="spellEnd"/>
            <w:r w:rsidRPr="00E72EEA">
              <w:t>, Частное учреждение дополнительного профессионального образования "Федеральный инс</w:t>
            </w:r>
            <w:r>
              <w:t>титут повышения квалификации"</w:t>
            </w:r>
          </w:p>
        </w:tc>
      </w:tr>
      <w:tr w:rsidR="006668D4" w:rsidRPr="00E72EEA" w:rsidTr="00CE0E27">
        <w:tc>
          <w:tcPr>
            <w:tcW w:w="9345" w:type="dxa"/>
            <w:gridSpan w:val="4"/>
          </w:tcPr>
          <w:p w:rsidR="006668D4" w:rsidRPr="006668D4" w:rsidRDefault="006668D4" w:rsidP="006668D4">
            <w:pPr>
              <w:jc w:val="center"/>
              <w:rPr>
                <w:b/>
              </w:rPr>
            </w:pPr>
            <w:r w:rsidRPr="006668D4">
              <w:rPr>
                <w:b/>
              </w:rPr>
              <w:t xml:space="preserve">КПК по программам повышения квалификации по стандартам </w:t>
            </w:r>
            <w:proofErr w:type="spellStart"/>
            <w:r w:rsidRPr="006668D4">
              <w:rPr>
                <w:b/>
              </w:rPr>
              <w:t>WorldSkills</w:t>
            </w:r>
            <w:proofErr w:type="spellEnd"/>
          </w:p>
        </w:tc>
      </w:tr>
      <w:tr w:rsidR="006668D4" w:rsidRPr="00E72EEA" w:rsidTr="00CE0E27">
        <w:tc>
          <w:tcPr>
            <w:tcW w:w="554" w:type="dxa"/>
          </w:tcPr>
          <w:p w:rsidR="006668D4" w:rsidRPr="00E72EEA" w:rsidRDefault="006668D4" w:rsidP="00CE0E27">
            <w:pPr>
              <w:jc w:val="center"/>
            </w:pPr>
            <w:r>
              <w:t>1</w:t>
            </w:r>
          </w:p>
        </w:tc>
        <w:tc>
          <w:tcPr>
            <w:tcW w:w="2172" w:type="dxa"/>
          </w:tcPr>
          <w:p w:rsidR="006668D4" w:rsidRPr="00FA42B9" w:rsidRDefault="006668D4" w:rsidP="006668D4">
            <w:proofErr w:type="spellStart"/>
            <w:r w:rsidRPr="00FA42B9">
              <w:t>Разоренова</w:t>
            </w:r>
            <w:proofErr w:type="spellEnd"/>
            <w:r w:rsidRPr="00FA42B9">
              <w:t xml:space="preserve"> Ю. Е.</w:t>
            </w:r>
          </w:p>
        </w:tc>
        <w:tc>
          <w:tcPr>
            <w:tcW w:w="6619" w:type="dxa"/>
            <w:gridSpan w:val="2"/>
          </w:tcPr>
          <w:p w:rsidR="0081765D" w:rsidRDefault="0081765D" w:rsidP="0081765D">
            <w:pPr>
              <w:jc w:val="both"/>
            </w:pPr>
            <w:r w:rsidRPr="00F02497">
              <w:t xml:space="preserve">Автономная некоммерческая организация </w:t>
            </w:r>
          </w:p>
          <w:p w:rsidR="0081765D" w:rsidRDefault="0081765D" w:rsidP="0081765D">
            <w:pPr>
              <w:jc w:val="both"/>
            </w:pPr>
            <w:r w:rsidRPr="00F02497">
              <w:t>"Агентство развития профессионального мастерства (</w:t>
            </w:r>
            <w:proofErr w:type="spellStart"/>
            <w:r w:rsidRPr="00F02497">
              <w:t>Ворлдскиллс</w:t>
            </w:r>
            <w:proofErr w:type="spellEnd"/>
            <w:r w:rsidRPr="00F02497">
              <w:t xml:space="preserve"> Россия</w:t>
            </w:r>
            <w:r>
              <w:t xml:space="preserve">) </w:t>
            </w:r>
          </w:p>
          <w:p w:rsidR="006668D4" w:rsidRPr="00E72EEA" w:rsidRDefault="0081765D" w:rsidP="0081765D">
            <w:pPr>
              <w:jc w:val="both"/>
            </w:pPr>
            <w:r>
              <w:t>Э</w:t>
            </w:r>
            <w:r w:rsidR="00DD7859">
              <w:t xml:space="preserve">ксперт </w:t>
            </w:r>
            <w:r>
              <w:t>по оценке демонстрационного экзамена по стандартам WORLDSKILLS по компетенции «Электромонтаж» (свидетельство от 28.10.2020)</w:t>
            </w:r>
          </w:p>
        </w:tc>
      </w:tr>
      <w:tr w:rsidR="00FA42B9" w:rsidRPr="00E72EEA" w:rsidTr="00CE0E27">
        <w:tc>
          <w:tcPr>
            <w:tcW w:w="554" w:type="dxa"/>
          </w:tcPr>
          <w:p w:rsidR="00FA42B9" w:rsidRDefault="004A1BC7" w:rsidP="00CE0E27">
            <w:pPr>
              <w:jc w:val="center"/>
            </w:pPr>
            <w:r>
              <w:t>2</w:t>
            </w:r>
          </w:p>
        </w:tc>
        <w:tc>
          <w:tcPr>
            <w:tcW w:w="2172" w:type="dxa"/>
          </w:tcPr>
          <w:p w:rsidR="00FA42B9" w:rsidRPr="00CE0E27" w:rsidRDefault="00FA42B9" w:rsidP="00CE0E27">
            <w:r w:rsidRPr="00CE0E27">
              <w:t>Симакова Е</w:t>
            </w:r>
            <w:r w:rsidR="00CE0E27" w:rsidRPr="00CE0E27">
              <w:t>.</w:t>
            </w:r>
            <w:r w:rsidRPr="00CE0E27">
              <w:t xml:space="preserve"> Г</w:t>
            </w:r>
            <w:r w:rsidR="00CE0E27" w:rsidRPr="00CE0E27">
              <w:t>.</w:t>
            </w:r>
          </w:p>
        </w:tc>
        <w:tc>
          <w:tcPr>
            <w:tcW w:w="6619" w:type="dxa"/>
            <w:gridSpan w:val="2"/>
          </w:tcPr>
          <w:p w:rsidR="0081765D" w:rsidRDefault="0081765D" w:rsidP="0081765D">
            <w:pPr>
              <w:jc w:val="both"/>
            </w:pPr>
            <w:r w:rsidRPr="00F02497">
              <w:t xml:space="preserve">Автономная некоммерческая организация </w:t>
            </w:r>
          </w:p>
          <w:p w:rsidR="0081765D" w:rsidRDefault="0081765D" w:rsidP="0081765D">
            <w:pPr>
              <w:jc w:val="both"/>
            </w:pPr>
            <w:r w:rsidRPr="00F02497">
              <w:t>"Агентство развития профессионального мастерства (</w:t>
            </w:r>
            <w:proofErr w:type="spellStart"/>
            <w:r w:rsidRPr="00F02497">
              <w:t>Ворлдскиллс</w:t>
            </w:r>
            <w:proofErr w:type="spellEnd"/>
            <w:r w:rsidRPr="00F02497">
              <w:t xml:space="preserve"> Россия</w:t>
            </w:r>
            <w:r>
              <w:t xml:space="preserve">) </w:t>
            </w:r>
          </w:p>
          <w:p w:rsidR="00FA42B9" w:rsidRDefault="0081765D" w:rsidP="00327F85">
            <w:pPr>
              <w:jc w:val="both"/>
            </w:pPr>
            <w:r>
              <w:t xml:space="preserve">Эксперт по оценке демонстрационного экзамена по стандартам WORLDSKILLS по компетенции «Электромонтаж» (свидетельство от </w:t>
            </w:r>
            <w:r w:rsidR="00327F85">
              <w:t>1</w:t>
            </w:r>
            <w:r>
              <w:t>8.</w:t>
            </w:r>
            <w:r w:rsidR="00327F85">
              <w:t>11</w:t>
            </w:r>
            <w:r>
              <w:t>.2020)</w:t>
            </w:r>
          </w:p>
        </w:tc>
      </w:tr>
      <w:tr w:rsidR="00FA42B9" w:rsidRPr="00E72EEA" w:rsidTr="00CE0E27">
        <w:tc>
          <w:tcPr>
            <w:tcW w:w="554" w:type="dxa"/>
          </w:tcPr>
          <w:p w:rsidR="00FA42B9" w:rsidRDefault="004A1BC7" w:rsidP="00CE0E27">
            <w:pPr>
              <w:jc w:val="center"/>
            </w:pPr>
            <w:r>
              <w:t>3</w:t>
            </w:r>
          </w:p>
        </w:tc>
        <w:tc>
          <w:tcPr>
            <w:tcW w:w="2172" w:type="dxa"/>
          </w:tcPr>
          <w:p w:rsidR="00FA42B9" w:rsidRPr="00CE0E27" w:rsidRDefault="00FA42B9" w:rsidP="00CE0E27">
            <w:r w:rsidRPr="00CE0E27">
              <w:t>Карманов В</w:t>
            </w:r>
            <w:r w:rsidR="00CE0E27" w:rsidRPr="00CE0E27">
              <w:t>.</w:t>
            </w:r>
            <w:r w:rsidRPr="00CE0E27">
              <w:t xml:space="preserve"> В</w:t>
            </w:r>
            <w:r w:rsidR="00CE0E27" w:rsidRPr="00CE0E27">
              <w:t>.</w:t>
            </w:r>
          </w:p>
        </w:tc>
        <w:tc>
          <w:tcPr>
            <w:tcW w:w="6619" w:type="dxa"/>
            <w:gridSpan w:val="2"/>
          </w:tcPr>
          <w:p w:rsidR="0081765D" w:rsidRDefault="0081765D" w:rsidP="0081765D">
            <w:pPr>
              <w:jc w:val="both"/>
            </w:pPr>
            <w:r w:rsidRPr="00F02497">
              <w:t xml:space="preserve">Автономная некоммерческая организация </w:t>
            </w:r>
          </w:p>
          <w:p w:rsidR="0081765D" w:rsidRDefault="0081765D" w:rsidP="0081765D">
            <w:pPr>
              <w:jc w:val="both"/>
            </w:pPr>
            <w:r w:rsidRPr="00F02497">
              <w:t>"Агентство развития профессионального мастерства (</w:t>
            </w:r>
            <w:proofErr w:type="spellStart"/>
            <w:r w:rsidRPr="00F02497">
              <w:t>Ворлдскиллс</w:t>
            </w:r>
            <w:proofErr w:type="spellEnd"/>
            <w:r w:rsidRPr="00F02497">
              <w:t xml:space="preserve"> Россия</w:t>
            </w:r>
            <w:r>
              <w:t xml:space="preserve">) </w:t>
            </w:r>
          </w:p>
          <w:p w:rsidR="00FA42B9" w:rsidRDefault="0081765D" w:rsidP="00327F85">
            <w:pPr>
              <w:jc w:val="both"/>
            </w:pPr>
            <w:r>
              <w:t xml:space="preserve">Эксперт по оценке демонстрационного экзамена по стандартам WORLDSKILLS по компетенции «Электромонтаж» (свидетельство от </w:t>
            </w:r>
            <w:r w:rsidR="00327F85">
              <w:t>24.11.2020</w:t>
            </w:r>
            <w:r>
              <w:t>)</w:t>
            </w:r>
          </w:p>
        </w:tc>
      </w:tr>
      <w:tr w:rsidR="00CE0E27" w:rsidRPr="00E72EEA" w:rsidTr="00CE0E27">
        <w:tc>
          <w:tcPr>
            <w:tcW w:w="554" w:type="dxa"/>
          </w:tcPr>
          <w:p w:rsidR="00CE0E27" w:rsidRDefault="00CE0E27" w:rsidP="00CE0E27">
            <w:pPr>
              <w:jc w:val="center"/>
            </w:pPr>
            <w:r>
              <w:t>4</w:t>
            </w:r>
          </w:p>
        </w:tc>
        <w:tc>
          <w:tcPr>
            <w:tcW w:w="2172" w:type="dxa"/>
          </w:tcPr>
          <w:p w:rsidR="00CE0E27" w:rsidRPr="00CE0E27" w:rsidRDefault="00CE0E27" w:rsidP="006668D4">
            <w:r w:rsidRPr="00CE0E27">
              <w:t>Журавлев И.М.</w:t>
            </w:r>
          </w:p>
        </w:tc>
        <w:tc>
          <w:tcPr>
            <w:tcW w:w="6619" w:type="dxa"/>
            <w:gridSpan w:val="2"/>
          </w:tcPr>
          <w:p w:rsidR="00CE0E27" w:rsidRDefault="00CE0E27" w:rsidP="00CE0E27">
            <w:pPr>
              <w:jc w:val="both"/>
            </w:pPr>
            <w:r w:rsidRPr="00F02497">
              <w:t xml:space="preserve">Автономная некоммерческая организация </w:t>
            </w:r>
          </w:p>
          <w:p w:rsidR="00CE0E27" w:rsidRDefault="00CE0E27" w:rsidP="00CE0E27">
            <w:pPr>
              <w:jc w:val="both"/>
            </w:pPr>
            <w:r w:rsidRPr="00F02497">
              <w:t>"Агентство развития профессионального мастерства (</w:t>
            </w:r>
            <w:proofErr w:type="spellStart"/>
            <w:r w:rsidRPr="00F02497">
              <w:t>Ворлдскиллс</w:t>
            </w:r>
            <w:proofErr w:type="spellEnd"/>
            <w:r w:rsidRPr="00F02497">
              <w:t xml:space="preserve"> Россия</w:t>
            </w:r>
            <w:r>
              <w:t xml:space="preserve">) </w:t>
            </w:r>
          </w:p>
          <w:p w:rsidR="00CE0E27" w:rsidRDefault="00CE0E27" w:rsidP="00CE0E27">
            <w:pPr>
              <w:jc w:val="both"/>
            </w:pPr>
            <w:r>
              <w:t xml:space="preserve">Эксперт по оценке демонстрационного экзамена </w:t>
            </w:r>
          </w:p>
          <w:p w:rsidR="00CE0E27" w:rsidRPr="00F02497" w:rsidRDefault="00CE0E27" w:rsidP="00CE0E27">
            <w:pPr>
              <w:jc w:val="both"/>
            </w:pPr>
            <w:r>
              <w:t>по стандартам WORLDSKILLS по компетенции «Ремонт и обслуживание легковых автомобилей» (свидетельство от 12.03.2021)</w:t>
            </w:r>
          </w:p>
        </w:tc>
      </w:tr>
      <w:tr w:rsidR="00CE0E27" w:rsidRPr="00E72EEA" w:rsidTr="00CE0E27">
        <w:tc>
          <w:tcPr>
            <w:tcW w:w="554" w:type="dxa"/>
          </w:tcPr>
          <w:p w:rsidR="00CE0E27" w:rsidRDefault="00CE0E27" w:rsidP="00CE0E27">
            <w:pPr>
              <w:jc w:val="center"/>
            </w:pPr>
            <w:r>
              <w:t>5</w:t>
            </w:r>
          </w:p>
        </w:tc>
        <w:tc>
          <w:tcPr>
            <w:tcW w:w="2172" w:type="dxa"/>
          </w:tcPr>
          <w:p w:rsidR="00CE0E27" w:rsidRPr="00CE0E27" w:rsidRDefault="00CE0E27" w:rsidP="006668D4">
            <w:r w:rsidRPr="00CE0E27">
              <w:t>Низамов А.Ф.</w:t>
            </w:r>
          </w:p>
        </w:tc>
        <w:tc>
          <w:tcPr>
            <w:tcW w:w="6619" w:type="dxa"/>
            <w:gridSpan w:val="2"/>
          </w:tcPr>
          <w:p w:rsidR="00CE0E27" w:rsidRDefault="00CE0E27" w:rsidP="00CE0E27">
            <w:pPr>
              <w:jc w:val="both"/>
            </w:pPr>
            <w:r w:rsidRPr="00F02497">
              <w:t xml:space="preserve">Автономная некоммерческая организация </w:t>
            </w:r>
          </w:p>
          <w:p w:rsidR="00CE0E27" w:rsidRDefault="00CE0E27" w:rsidP="00CE0E27">
            <w:pPr>
              <w:jc w:val="both"/>
            </w:pPr>
            <w:r w:rsidRPr="00F02497">
              <w:t>"Агентство развития профессионального мастерства (</w:t>
            </w:r>
            <w:proofErr w:type="spellStart"/>
            <w:r w:rsidRPr="00F02497">
              <w:t>Ворлдскиллс</w:t>
            </w:r>
            <w:proofErr w:type="spellEnd"/>
            <w:r w:rsidRPr="00F02497">
              <w:t xml:space="preserve"> Россия</w:t>
            </w:r>
            <w:r>
              <w:t xml:space="preserve">) </w:t>
            </w:r>
          </w:p>
          <w:p w:rsidR="00CE0E27" w:rsidRDefault="00CE0E27" w:rsidP="00CE0E27">
            <w:pPr>
              <w:jc w:val="both"/>
            </w:pPr>
            <w:r>
              <w:t xml:space="preserve">Эксперт по оценке демонстрационного экзамена </w:t>
            </w:r>
          </w:p>
          <w:p w:rsidR="00CE0E27" w:rsidRPr="00F02497" w:rsidRDefault="00CE0E27" w:rsidP="00CE0E27">
            <w:pPr>
              <w:jc w:val="both"/>
            </w:pPr>
            <w:r>
              <w:t>по стандартам WORLDSKILLS по компетенции «Ремонт и обслуживание легковых автомобилей» (свидетельство от 12.03.2021)</w:t>
            </w:r>
          </w:p>
        </w:tc>
      </w:tr>
      <w:tr w:rsidR="00CE0E27" w:rsidRPr="00E72EEA" w:rsidTr="00CE0E27">
        <w:tc>
          <w:tcPr>
            <w:tcW w:w="554" w:type="dxa"/>
          </w:tcPr>
          <w:p w:rsidR="00CE0E27" w:rsidRDefault="00CE0E27" w:rsidP="00CE0E27">
            <w:pPr>
              <w:jc w:val="center"/>
            </w:pPr>
            <w:r>
              <w:t>6</w:t>
            </w:r>
          </w:p>
        </w:tc>
        <w:tc>
          <w:tcPr>
            <w:tcW w:w="2172" w:type="dxa"/>
          </w:tcPr>
          <w:p w:rsidR="00CE0E27" w:rsidRPr="00CE0E27" w:rsidRDefault="00CE0E27" w:rsidP="006668D4">
            <w:proofErr w:type="spellStart"/>
            <w:r w:rsidRPr="00CE0E27">
              <w:t>Золиков</w:t>
            </w:r>
            <w:proofErr w:type="spellEnd"/>
            <w:r w:rsidRPr="00CE0E27">
              <w:t xml:space="preserve"> Н.Н.</w:t>
            </w:r>
          </w:p>
        </w:tc>
        <w:tc>
          <w:tcPr>
            <w:tcW w:w="6619" w:type="dxa"/>
            <w:gridSpan w:val="2"/>
          </w:tcPr>
          <w:p w:rsidR="00CE0E27" w:rsidRDefault="00CE0E27" w:rsidP="00CE0E27">
            <w:pPr>
              <w:jc w:val="both"/>
            </w:pPr>
            <w:r w:rsidRPr="00F02497">
              <w:t xml:space="preserve">Автономная некоммерческая организация </w:t>
            </w:r>
          </w:p>
          <w:p w:rsidR="00CE0E27" w:rsidRDefault="00CE0E27" w:rsidP="00CE0E27">
            <w:pPr>
              <w:jc w:val="both"/>
            </w:pPr>
            <w:r w:rsidRPr="00F02497">
              <w:t>"Агентство развития профессионального мастерства (</w:t>
            </w:r>
            <w:proofErr w:type="spellStart"/>
            <w:r w:rsidRPr="00F02497">
              <w:t>Ворлдскиллс</w:t>
            </w:r>
            <w:proofErr w:type="spellEnd"/>
            <w:r w:rsidRPr="00F02497">
              <w:t xml:space="preserve"> Россия</w:t>
            </w:r>
            <w:r>
              <w:t xml:space="preserve">) </w:t>
            </w:r>
          </w:p>
          <w:p w:rsidR="00CE0E27" w:rsidRDefault="00CE0E27" w:rsidP="00CE0E27">
            <w:pPr>
              <w:jc w:val="both"/>
            </w:pPr>
            <w:r>
              <w:t xml:space="preserve">Эксперт по оценке демонстрационного экзамена </w:t>
            </w:r>
          </w:p>
          <w:p w:rsidR="00CE0E27" w:rsidRPr="00F02497" w:rsidRDefault="00CE0E27" w:rsidP="00CE0E27">
            <w:pPr>
              <w:jc w:val="both"/>
            </w:pPr>
            <w:r>
              <w:t>по стандартам WORLDSKILLS по компетенции «Сантехника и отопление» (Свидетельство от 29.04.2021)</w:t>
            </w:r>
          </w:p>
        </w:tc>
      </w:tr>
      <w:tr w:rsidR="00CE0E27" w:rsidRPr="00E72EEA" w:rsidTr="00CE0E27">
        <w:tc>
          <w:tcPr>
            <w:tcW w:w="554" w:type="dxa"/>
          </w:tcPr>
          <w:p w:rsidR="00CE0E27" w:rsidRDefault="00CE0E27" w:rsidP="00CE0E27">
            <w:pPr>
              <w:jc w:val="center"/>
            </w:pPr>
            <w:r>
              <w:t>7</w:t>
            </w:r>
          </w:p>
        </w:tc>
        <w:tc>
          <w:tcPr>
            <w:tcW w:w="2172" w:type="dxa"/>
          </w:tcPr>
          <w:p w:rsidR="00CE0E27" w:rsidRPr="00CE0E27" w:rsidRDefault="00CE0E27" w:rsidP="006668D4">
            <w:r w:rsidRPr="00CE0E27">
              <w:t>Никитюк Н.И.</w:t>
            </w:r>
          </w:p>
        </w:tc>
        <w:tc>
          <w:tcPr>
            <w:tcW w:w="6619" w:type="dxa"/>
            <w:gridSpan w:val="2"/>
          </w:tcPr>
          <w:p w:rsidR="00CE0E27" w:rsidRDefault="00CE0E27" w:rsidP="00CE0E27">
            <w:pPr>
              <w:jc w:val="both"/>
            </w:pPr>
            <w:r w:rsidRPr="00F02497">
              <w:t xml:space="preserve">Автономная некоммерческая организация </w:t>
            </w:r>
          </w:p>
          <w:p w:rsidR="00CE0E27" w:rsidRDefault="00CE0E27" w:rsidP="00CE0E27">
            <w:pPr>
              <w:jc w:val="both"/>
            </w:pPr>
            <w:r w:rsidRPr="00F02497">
              <w:t>"Агентство развития профессионального мастерства (</w:t>
            </w:r>
            <w:proofErr w:type="spellStart"/>
            <w:r w:rsidRPr="00F02497">
              <w:t>Ворлдскиллс</w:t>
            </w:r>
            <w:proofErr w:type="spellEnd"/>
            <w:r w:rsidRPr="00F02497">
              <w:t xml:space="preserve"> Россия</w:t>
            </w:r>
            <w:r>
              <w:t xml:space="preserve">) </w:t>
            </w:r>
          </w:p>
          <w:p w:rsidR="00CE0E27" w:rsidRDefault="00CE0E27" w:rsidP="00CE0E27">
            <w:pPr>
              <w:jc w:val="both"/>
            </w:pPr>
            <w:r>
              <w:t xml:space="preserve">Эксперт по оценке демонстрационного экзамена </w:t>
            </w:r>
          </w:p>
          <w:p w:rsidR="00CE0E27" w:rsidRPr="00F02497" w:rsidRDefault="00CE0E27" w:rsidP="00CE0E27">
            <w:pPr>
              <w:jc w:val="both"/>
            </w:pPr>
            <w:r>
              <w:t>по стандартам WORLDSKILLS по компетенции «Сантехника и отопление» (Свидетельство от 29.04.2021)</w:t>
            </w:r>
          </w:p>
        </w:tc>
      </w:tr>
      <w:tr w:rsidR="00FA42B9" w:rsidRPr="00E72EEA" w:rsidTr="00CE0E27">
        <w:tc>
          <w:tcPr>
            <w:tcW w:w="554" w:type="dxa"/>
          </w:tcPr>
          <w:p w:rsidR="00FA42B9" w:rsidRDefault="00CE0E27" w:rsidP="00CE0E27">
            <w:pPr>
              <w:jc w:val="center"/>
            </w:pPr>
            <w:r>
              <w:t>8</w:t>
            </w:r>
          </w:p>
        </w:tc>
        <w:tc>
          <w:tcPr>
            <w:tcW w:w="2172" w:type="dxa"/>
          </w:tcPr>
          <w:p w:rsidR="00FA42B9" w:rsidRPr="00745D04" w:rsidRDefault="00DD7859" w:rsidP="006668D4">
            <w:r w:rsidRPr="00745D04">
              <w:t>Захаров Д.Н.</w:t>
            </w:r>
          </w:p>
        </w:tc>
        <w:tc>
          <w:tcPr>
            <w:tcW w:w="6619" w:type="dxa"/>
            <w:gridSpan w:val="2"/>
          </w:tcPr>
          <w:p w:rsidR="00FA42B9" w:rsidRDefault="00327F85" w:rsidP="00FA42B9">
            <w:pPr>
              <w:jc w:val="both"/>
            </w:pPr>
            <w:r>
              <w:t xml:space="preserve">эксперт по проведению Чемпионатов по стандартам WORLDSKILLS в </w:t>
            </w:r>
            <w:r w:rsidR="00CF0BCB">
              <w:t>рамках своего региона</w:t>
            </w:r>
            <w:r>
              <w:t xml:space="preserve"> </w:t>
            </w:r>
            <w:r w:rsidR="00DD7859">
              <w:t>по компетенции «Ремонт и обслуживание легковых автомобилей» от 14.05.2021</w:t>
            </w:r>
          </w:p>
        </w:tc>
      </w:tr>
      <w:tr w:rsidR="00DD7859" w:rsidRPr="00E72EEA" w:rsidTr="00CE0E27">
        <w:tc>
          <w:tcPr>
            <w:tcW w:w="554" w:type="dxa"/>
          </w:tcPr>
          <w:p w:rsidR="00DD7859" w:rsidRDefault="00CE0E27" w:rsidP="00CE0E27">
            <w:pPr>
              <w:jc w:val="center"/>
            </w:pPr>
            <w:r>
              <w:t>9</w:t>
            </w:r>
          </w:p>
        </w:tc>
        <w:tc>
          <w:tcPr>
            <w:tcW w:w="2172" w:type="dxa"/>
          </w:tcPr>
          <w:p w:rsidR="00DD7859" w:rsidRPr="00745D04" w:rsidRDefault="00CF0BCB" w:rsidP="006668D4">
            <w:proofErr w:type="spellStart"/>
            <w:r w:rsidRPr="00745D04">
              <w:t>Погудина</w:t>
            </w:r>
            <w:proofErr w:type="spellEnd"/>
            <w:r w:rsidRPr="00745D04">
              <w:t xml:space="preserve"> Л.В.</w:t>
            </w:r>
          </w:p>
        </w:tc>
        <w:tc>
          <w:tcPr>
            <w:tcW w:w="6619" w:type="dxa"/>
            <w:gridSpan w:val="2"/>
          </w:tcPr>
          <w:p w:rsidR="00DD7859" w:rsidRDefault="00CF0BCB" w:rsidP="00EB48B8">
            <w:pPr>
              <w:jc w:val="both"/>
            </w:pPr>
            <w:r>
              <w:t>эксперт по проведению Чемпионатов по стандартам WORLDSKILLS в рамках своего региона по компетенции «</w:t>
            </w:r>
            <w:r w:rsidR="00EB48B8">
              <w:t>Документационное обеспечение управления и архивоведение</w:t>
            </w:r>
            <w:r>
              <w:t>»</w:t>
            </w:r>
            <w:r w:rsidR="00EB48B8">
              <w:t xml:space="preserve"> от 23.06.2021</w:t>
            </w:r>
          </w:p>
        </w:tc>
      </w:tr>
      <w:tr w:rsidR="00CF0BCB" w:rsidRPr="00E72EEA" w:rsidTr="00CE0E27">
        <w:tc>
          <w:tcPr>
            <w:tcW w:w="554" w:type="dxa"/>
          </w:tcPr>
          <w:p w:rsidR="00CF0BCB" w:rsidRDefault="00CE0E27" w:rsidP="00CE0E27">
            <w:pPr>
              <w:jc w:val="center"/>
            </w:pPr>
            <w:r>
              <w:t>10</w:t>
            </w:r>
          </w:p>
        </w:tc>
        <w:tc>
          <w:tcPr>
            <w:tcW w:w="2172" w:type="dxa"/>
          </w:tcPr>
          <w:p w:rsidR="00CF0BCB" w:rsidRPr="00745D04" w:rsidRDefault="00CF0BCB" w:rsidP="006668D4">
            <w:r w:rsidRPr="00745D04">
              <w:t>Бутырская О.А.</w:t>
            </w:r>
          </w:p>
        </w:tc>
        <w:tc>
          <w:tcPr>
            <w:tcW w:w="6619" w:type="dxa"/>
            <w:gridSpan w:val="2"/>
          </w:tcPr>
          <w:p w:rsidR="00CF0BCB" w:rsidRDefault="00EB48B8" w:rsidP="00FA42B9">
            <w:pPr>
              <w:jc w:val="both"/>
            </w:pPr>
            <w:r>
              <w:t>эксперт по проведению Чемпионатов по стандартам WORLDSKILLS в рамках своего региона по компетенции «Экспедирование грузов» от 23.06.2021</w:t>
            </w:r>
          </w:p>
        </w:tc>
      </w:tr>
      <w:tr w:rsidR="00CF0BCB" w:rsidRPr="00E72EEA" w:rsidTr="00CE0E27">
        <w:tc>
          <w:tcPr>
            <w:tcW w:w="554" w:type="dxa"/>
          </w:tcPr>
          <w:p w:rsidR="00CF0BCB" w:rsidRDefault="00CE0E27" w:rsidP="00CE0E27">
            <w:pPr>
              <w:jc w:val="center"/>
            </w:pPr>
            <w:r>
              <w:t>11</w:t>
            </w:r>
          </w:p>
        </w:tc>
        <w:tc>
          <w:tcPr>
            <w:tcW w:w="2172" w:type="dxa"/>
          </w:tcPr>
          <w:p w:rsidR="00CF0BCB" w:rsidRPr="00745D04" w:rsidRDefault="00CF0BCB" w:rsidP="006668D4">
            <w:r w:rsidRPr="00745D04">
              <w:t>Чумакова К.В.</w:t>
            </w:r>
          </w:p>
        </w:tc>
        <w:tc>
          <w:tcPr>
            <w:tcW w:w="6619" w:type="dxa"/>
            <w:gridSpan w:val="2"/>
          </w:tcPr>
          <w:p w:rsidR="00CF0BCB" w:rsidRDefault="004B23D4" w:rsidP="004B23D4">
            <w:pPr>
              <w:jc w:val="both"/>
            </w:pPr>
            <w:r>
              <w:t>эксперт по проведению Чемпионатов по стандартам WORLDSKILLS в рамках своего региона по компетенции «Охрана труда» 25.06.2021</w:t>
            </w:r>
          </w:p>
        </w:tc>
      </w:tr>
    </w:tbl>
    <w:p w:rsidR="006668D4" w:rsidRDefault="00640161" w:rsidP="007C43AF">
      <w:pPr>
        <w:spacing w:line="360" w:lineRule="auto"/>
        <w:jc w:val="both"/>
      </w:pPr>
      <w:r>
        <w:tab/>
      </w:r>
    </w:p>
    <w:p w:rsidR="00640161" w:rsidRDefault="00640161" w:rsidP="000D7FE1">
      <w:pPr>
        <w:spacing w:line="360" w:lineRule="auto"/>
        <w:jc w:val="center"/>
        <w:rPr>
          <w:rFonts w:eastAsia="Arial Unicode MS"/>
          <w:b/>
        </w:rPr>
      </w:pPr>
      <w:r w:rsidRPr="00910734">
        <w:rPr>
          <w:rFonts w:eastAsia="Arial Unicode MS"/>
          <w:b/>
        </w:rPr>
        <w:t>2.</w:t>
      </w:r>
      <w:r>
        <w:rPr>
          <w:rFonts w:eastAsia="Arial Unicode MS"/>
          <w:b/>
        </w:rPr>
        <w:t>7</w:t>
      </w:r>
      <w:r w:rsidRPr="00910734">
        <w:rPr>
          <w:rFonts w:eastAsia="Arial Unicode MS"/>
          <w:b/>
        </w:rPr>
        <w:t>. Организация питания и медицинского обслуживания</w:t>
      </w:r>
    </w:p>
    <w:p w:rsidR="00640161" w:rsidRDefault="00640161" w:rsidP="000D7FE1">
      <w:pPr>
        <w:spacing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Организация питания в ГБПОУ КО «ККМТ им. А.Т.</w:t>
      </w:r>
      <w:r w:rsidR="003E2A9E">
        <w:rPr>
          <w:rFonts w:eastAsia="Arial Unicode MS"/>
        </w:rPr>
        <w:t xml:space="preserve"> </w:t>
      </w:r>
      <w:r>
        <w:rPr>
          <w:rFonts w:eastAsia="Arial Unicode MS"/>
        </w:rPr>
        <w:t xml:space="preserve">Карпова» осуществляется согласно положению «О порядке обеспечения бесплатным питание студентов по очной форме обучения в ГБПОУ КО «Калужский кадетский многопрофильный техникум», разработанным в соответствии с </w:t>
      </w:r>
      <w:proofErr w:type="spellStart"/>
      <w:r>
        <w:rPr>
          <w:rFonts w:eastAsia="Arial Unicode MS"/>
        </w:rPr>
        <w:t>СанПин</w:t>
      </w:r>
      <w:proofErr w:type="spellEnd"/>
      <w:r>
        <w:rPr>
          <w:rFonts w:eastAsia="Arial Unicode MS"/>
        </w:rPr>
        <w:t xml:space="preserve"> 2.4.5.2409-08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640161" w:rsidRPr="00F05541" w:rsidRDefault="00640161" w:rsidP="000D7FE1">
      <w:pPr>
        <w:widowControl w:val="0"/>
        <w:autoSpaceDE w:val="0"/>
        <w:spacing w:line="360" w:lineRule="auto"/>
        <w:ind w:firstLine="708"/>
        <w:jc w:val="both"/>
        <w:rPr>
          <w:i/>
          <w:color w:val="000000"/>
        </w:rPr>
      </w:pPr>
      <w:r>
        <w:rPr>
          <w:color w:val="000000"/>
        </w:rPr>
        <w:t>Питание студентов организовано в столовых</w:t>
      </w:r>
      <w:r w:rsidRPr="00F05541">
        <w:rPr>
          <w:color w:val="000000"/>
        </w:rPr>
        <w:t xml:space="preserve"> техникума</w:t>
      </w:r>
      <w:r>
        <w:rPr>
          <w:color w:val="000000"/>
        </w:rPr>
        <w:t>, рассчитанных по 75</w:t>
      </w:r>
      <w:r w:rsidRPr="00F05541">
        <w:rPr>
          <w:color w:val="000000"/>
        </w:rPr>
        <w:t xml:space="preserve"> посадочных мест.</w:t>
      </w:r>
    </w:p>
    <w:p w:rsidR="00640161" w:rsidRDefault="00640161" w:rsidP="000D7FE1">
      <w:pPr>
        <w:spacing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Студенты техникума обеспечиваются ежедневным (за исключением выходных, праздничных и каникулярных дней) горячим бесплатным питанием в дни посещения учебных занятий, включая теоретическое обучение, учебную и производственную практику.</w:t>
      </w:r>
    </w:p>
    <w:p w:rsidR="00640161" w:rsidRDefault="00640161" w:rsidP="000D7FE1">
      <w:pPr>
        <w:spacing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Право студента на бесплатное питание наступает с первого учебного дня и прекращается со дня издания приказа по техникуму об отчислении обучающегося.</w:t>
      </w:r>
    </w:p>
    <w:p w:rsidR="00640161" w:rsidRPr="001141F7" w:rsidRDefault="00640161" w:rsidP="000D7FE1">
      <w:pPr>
        <w:spacing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 xml:space="preserve">Ежемесячная денежная компенсация взамен бесплатного питания выплачивается студентам при их отсутствии на учебных занятиях по уважительным причинам (нахождение на учебной или производственной практике, участие в олимпиадах и соревнованиях вне образовательного </w:t>
      </w:r>
      <w:r w:rsidRPr="001141F7">
        <w:rPr>
          <w:rFonts w:eastAsia="Arial Unicode MS"/>
        </w:rPr>
        <w:t xml:space="preserve">учреждения, за исключением нахождения в академическом отпуске, период болезни). </w:t>
      </w:r>
      <w:r w:rsidRPr="001141F7">
        <w:t>В этих случаях денежная компенсация выплачивается ежемесячно из расчета стоимости бесплатного питания в день в размере, пропорциональном количеству дней учебных занятий, включая теоретическое обучение, учебную и производственную практику и количеству пропущенных дней учебных занятий соответственно. Студентам, пропустившим дни обучения по уважительной причине (болезни, участие в спортивных соревнованиях, культурно-массовых мероприятиях, олимпиадах, в связи со смертью близких родственников, рождение ребенка, свадьбой) денежная компенсация выплачивается по письменному заявлению студента или его законных представителей с обязательным предоставлением документа, подтверждающего уважительность причины пропуска. Студентам, пропустившим дни теоретических и практических учебных занятий, практики без уважительной причины, денежная компенсация не выплачивается.</w:t>
      </w:r>
    </w:p>
    <w:p w:rsidR="00640161" w:rsidRDefault="00640161" w:rsidP="000D7FE1">
      <w:pPr>
        <w:spacing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 xml:space="preserve">Медицинское обслуживание осуществляется внештатными медицинскими работниками и предоставляется студентам медицинская помощь в целях предупреждения и снижения заболеваемости, а также создаются благоприятные условия для проведения учебно-воспитательного процесса. </w:t>
      </w:r>
    </w:p>
    <w:p w:rsidR="00640161" w:rsidRDefault="00640161" w:rsidP="000D7FE1">
      <w:pPr>
        <w:spacing w:line="360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Студенты техникума регулярно проходят медицинское обследование и своевременную вакцинацию.</w:t>
      </w:r>
    </w:p>
    <w:p w:rsidR="00640161" w:rsidRDefault="00640161" w:rsidP="000D7FE1">
      <w:pPr>
        <w:spacing w:line="360" w:lineRule="auto"/>
        <w:ind w:firstLine="708"/>
        <w:jc w:val="both"/>
        <w:rPr>
          <w:b/>
        </w:rPr>
      </w:pPr>
      <w:r w:rsidRPr="001141F7">
        <w:t xml:space="preserve">Медицинское обслуживание осуществляется на основании Договора от 16.09.2013г. о совместной организации и предоставлению обучающимся медицинской помощи в медицинском кабинете (здравпункте) техникума Учреждением здравоохранения «Медико-санитарная часть № 1» в целях предупреждения и снижения заболеваемости, а также создания благоприятных условий для проведения учебно-воспитательного процесса. </w:t>
      </w:r>
    </w:p>
    <w:p w:rsidR="00640161" w:rsidRPr="008B7D5F" w:rsidRDefault="00640161" w:rsidP="000D7FE1">
      <w:pPr>
        <w:spacing w:line="360" w:lineRule="auto"/>
        <w:ind w:firstLine="708"/>
        <w:jc w:val="center"/>
        <w:rPr>
          <w:b/>
        </w:rPr>
      </w:pPr>
      <w:r w:rsidRPr="008B7D5F">
        <w:rPr>
          <w:b/>
        </w:rPr>
        <w:t>2.</w:t>
      </w:r>
      <w:r>
        <w:rPr>
          <w:b/>
        </w:rPr>
        <w:t>8</w:t>
      </w:r>
      <w:r w:rsidRPr="008B7D5F">
        <w:rPr>
          <w:b/>
        </w:rPr>
        <w:t>. Условия для занятий  физкультурой и спортом</w:t>
      </w:r>
    </w:p>
    <w:p w:rsidR="00640161" w:rsidRPr="008B7D5F" w:rsidRDefault="00640161" w:rsidP="000D7FE1">
      <w:pPr>
        <w:spacing w:line="360" w:lineRule="auto"/>
        <w:ind w:firstLine="709"/>
        <w:jc w:val="both"/>
      </w:pPr>
      <w:r w:rsidRPr="008B7D5F">
        <w:t>Занятия физической</w:t>
      </w:r>
      <w:r>
        <w:t xml:space="preserve"> культурой проходят в спортивных залах</w:t>
      </w:r>
      <w:r w:rsidRPr="008B7D5F">
        <w:t xml:space="preserve"> техникума, в осенние и весенние месяцы обучающиеся  занимаются на спортивно-оздоровительной площадке на пл. Московской, там же проводится мероприят</w:t>
      </w:r>
      <w:r>
        <w:t>ие «День здоровья». В спортивных залах</w:t>
      </w:r>
      <w:r w:rsidRPr="008B7D5F">
        <w:t xml:space="preserve"> проводятся занятия по общей физической подготовке, имеется тренажерный зал для подготовки к гиревому спорту. Учебные занятия по физической культуре укомплектованы полностью спортивным инвентарем. Имеется лыжная база для проведения соревнований по лыжным гонкам. </w:t>
      </w:r>
    </w:p>
    <w:p w:rsidR="00640161" w:rsidRDefault="00640161" w:rsidP="000D7FE1">
      <w:pPr>
        <w:spacing w:line="360" w:lineRule="auto"/>
        <w:ind w:firstLine="708"/>
        <w:jc w:val="both"/>
      </w:pPr>
    </w:p>
    <w:p w:rsidR="00640161" w:rsidRPr="008B7D5F" w:rsidRDefault="00640161" w:rsidP="000D7FE1">
      <w:pPr>
        <w:spacing w:line="360" w:lineRule="auto"/>
        <w:ind w:firstLine="708"/>
        <w:jc w:val="center"/>
        <w:rPr>
          <w:b/>
        </w:rPr>
      </w:pPr>
      <w:r>
        <w:rPr>
          <w:b/>
        </w:rPr>
        <w:t>2.9. Реализация дополнительных</w:t>
      </w:r>
      <w:r w:rsidRPr="008B7D5F">
        <w:rPr>
          <w:b/>
        </w:rPr>
        <w:t xml:space="preserve">  общеразвивающ</w:t>
      </w:r>
      <w:r>
        <w:rPr>
          <w:b/>
        </w:rPr>
        <w:t>их программ</w:t>
      </w:r>
    </w:p>
    <w:p w:rsidR="00640161" w:rsidRDefault="00640161" w:rsidP="000D7FE1">
      <w:pPr>
        <w:spacing w:line="360" w:lineRule="auto"/>
        <w:ind w:firstLine="708"/>
        <w:jc w:val="both"/>
        <w:rPr>
          <w:highlight w:val="yellow"/>
        </w:rPr>
      </w:pPr>
      <w:r w:rsidRPr="009C53B3">
        <w:t>В техникуме реализуется дополнительн</w:t>
      </w:r>
      <w:r>
        <w:t>ые</w:t>
      </w:r>
      <w:r w:rsidRPr="009C53B3">
        <w:t xml:space="preserve"> общеразвивающ</w:t>
      </w:r>
      <w:r>
        <w:t>ие</w:t>
      </w:r>
      <w:r w:rsidRPr="009C53B3">
        <w:t xml:space="preserve"> программ</w:t>
      </w:r>
      <w:r>
        <w:t>ы</w:t>
      </w:r>
      <w:r w:rsidRPr="009C53B3">
        <w:t xml:space="preserve"> патриотической направленности «Кадетская группа» по направлениям: ПСФСБ, МЧС, МВД, </w:t>
      </w:r>
      <w:r>
        <w:t xml:space="preserve">ГИБДД, </w:t>
      </w:r>
      <w:proofErr w:type="spellStart"/>
      <w:r>
        <w:t>Росгвардия</w:t>
      </w:r>
      <w:proofErr w:type="spellEnd"/>
      <w:r>
        <w:t>,</w:t>
      </w:r>
      <w:r w:rsidRPr="009C53B3">
        <w:t xml:space="preserve"> ФССП, ФСИН. Занятия в группах проводятся согласно утвержденного расписания из расчета 4 часа в неделю</w:t>
      </w:r>
      <w:r w:rsidRPr="00416032">
        <w:t>.</w:t>
      </w:r>
    </w:p>
    <w:p w:rsidR="00640161" w:rsidRDefault="00640161" w:rsidP="000D7FE1">
      <w:pPr>
        <w:spacing w:line="360" w:lineRule="auto"/>
        <w:ind w:firstLine="708"/>
        <w:jc w:val="both"/>
      </w:pPr>
      <w:r>
        <w:t xml:space="preserve">В течение учебного года кадеты приняли участие в следующих мероприятиях: </w:t>
      </w:r>
    </w:p>
    <w:p w:rsidR="00640161" w:rsidRPr="00416032" w:rsidRDefault="00640161" w:rsidP="000D7FE1">
      <w:pPr>
        <w:spacing w:line="360" w:lineRule="auto"/>
        <w:jc w:val="both"/>
      </w:pPr>
      <w:r>
        <w:t>-</w:t>
      </w:r>
      <w:r w:rsidRPr="00416032">
        <w:t>Выступление сборной команды Калужской области по пожарно-спасательному спорту в рамках открытия учебного пожарно-спасательного центра в г. Боровск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>-</w:t>
      </w:r>
      <w:r w:rsidRPr="00416032">
        <w:t>Проведение регионального классного часа, посвященного дню танковых войск России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>-</w:t>
      </w:r>
      <w:r w:rsidRPr="00416032">
        <w:t xml:space="preserve">Участие во всероссийском танцевальном </w:t>
      </w:r>
      <w:proofErr w:type="spellStart"/>
      <w:r w:rsidRPr="00416032">
        <w:t>флешмобе</w:t>
      </w:r>
      <w:proofErr w:type="spellEnd"/>
      <w:r w:rsidRPr="00416032">
        <w:t>, посвященного 30-летию МЧС России;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Участие в I-ом этапе </w:t>
      </w:r>
      <w:r w:rsidRPr="00416032">
        <w:t>Всероссийского героико-патриотического фестиваля детского и юношеского творчества «Звезда спасения»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В рамках ежегодной Всероссийской акции профилактической направленности «Студенческий десант» встреча с сотрудниками Калужского ЛО МВД России на транспорте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Участие в городском торжественном мероприятии, посвященном 32-летию вывода контингента советских войск из Афганистана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 xml:space="preserve">В преддверии Дня Защитника Отечества сотрудники ОМОН  Управления </w:t>
      </w:r>
      <w:proofErr w:type="spellStart"/>
      <w:r w:rsidRPr="00416032">
        <w:t>Россгвардии</w:t>
      </w:r>
      <w:proofErr w:type="spellEnd"/>
      <w:r w:rsidRPr="00416032">
        <w:t xml:space="preserve"> по Калужской области  провели  Урок мужества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В рамках ежегодной патриотической акции «Неделя мужества» сотрудники отряда специального назначения «Гром» Управления по контролю за оборотом наркотиков УМВД России по Калужской области провели экскурсию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Участие в акции «8 Марта – в каждый дом», проводимой Калужским ЛО МВД России на т</w:t>
      </w:r>
      <w:r>
        <w:t>ранспорте;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Посещение праздничного мероприятия «Открытая</w:t>
      </w:r>
      <w:r w:rsidR="003E2A9E">
        <w:t xml:space="preserve"> </w:t>
      </w:r>
      <w:proofErr w:type="spellStart"/>
      <w:r w:rsidRPr="00416032">
        <w:t>Росгвардия</w:t>
      </w:r>
      <w:proofErr w:type="spellEnd"/>
      <w:r w:rsidRPr="00416032">
        <w:t>», приуроченное к 5-летию со дня образования Войск национальной гвардии</w:t>
      </w:r>
      <w:r>
        <w:t xml:space="preserve"> Российской Федерации;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Посещение музейно-выставочного комплекса Главного Управления МЧС России по Калужск</w:t>
      </w:r>
      <w:r>
        <w:t>ой области;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Посещение музея У</w:t>
      </w:r>
      <w:r>
        <w:t>МВД России по Калужской области;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Оказание помощи в организации юбилейного Международного турнира по волейболу, посвященный памяти сотрудников органов внутренних дел Калужской области, погибших при исполнении служебных обязанностей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Участие в межрегиональных соревнованиях по пожарно-спасательному спорту среди юношей и девушек, посвященных 650-летию образования г. Калуги</w:t>
      </w:r>
      <w:r>
        <w:t>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 xml:space="preserve">Участие в съемках клипа </w:t>
      </w:r>
      <w:proofErr w:type="spellStart"/>
      <w:r w:rsidRPr="00416032">
        <w:t>Росгвардии</w:t>
      </w:r>
      <w:proofErr w:type="spellEnd"/>
      <w:r w:rsidRPr="00416032">
        <w:t>, посвященного увековечиванию памяти участников Великой Отечественной войны</w:t>
      </w:r>
      <w:r>
        <w:t xml:space="preserve">; 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Участие в конкурсе строя и песни, посвященного 76-й годовщине Победы в Великой Отечественной войне 1941-1945 годов. В рамках мероприятия лучшие кадеты техникума были награждены н</w:t>
      </w:r>
      <w:r>
        <w:t>агрудным знаком «Кадеты России»;</w:t>
      </w:r>
    </w:p>
    <w:p w:rsidR="00640161" w:rsidRPr="00416032" w:rsidRDefault="00640161" w:rsidP="000D7FE1">
      <w:pPr>
        <w:spacing w:line="360" w:lineRule="auto"/>
        <w:jc w:val="both"/>
      </w:pPr>
      <w:r>
        <w:t xml:space="preserve">- </w:t>
      </w:r>
      <w:r w:rsidRPr="00416032">
        <w:t>Соревнования по мини-футболу, посвященные 76-й годовщине Победы в ВОВ</w:t>
      </w:r>
      <w:r>
        <w:t>;</w:t>
      </w:r>
    </w:p>
    <w:p w:rsidR="00640161" w:rsidRDefault="00640161" w:rsidP="000D7FE1">
      <w:pPr>
        <w:spacing w:line="360" w:lineRule="auto"/>
        <w:jc w:val="both"/>
      </w:pPr>
      <w:r>
        <w:t xml:space="preserve">- </w:t>
      </w:r>
      <w:r w:rsidRPr="00416032">
        <w:t>Участие в качестве зрителей в торжественной церемонии открытия Всероссийских соревнований МЧС России по пожарно-спасательному спорту, приуроченных к 650-летию со дня основания города Калуги</w:t>
      </w:r>
      <w:r>
        <w:t>.</w:t>
      </w:r>
    </w:p>
    <w:p w:rsidR="00640161" w:rsidRDefault="00640161" w:rsidP="00E7278B">
      <w:pPr>
        <w:spacing w:line="360" w:lineRule="auto"/>
        <w:jc w:val="both"/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tab/>
      </w:r>
    </w:p>
    <w:p w:rsidR="00640161" w:rsidRPr="00745D04" w:rsidRDefault="00640161" w:rsidP="000D7FE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FF0000"/>
        </w:rPr>
      </w:pPr>
      <w:r w:rsidRPr="00745D04">
        <w:rPr>
          <w:rFonts w:ascii="Times New Roman" w:hAnsi="Times New Roman" w:cs="Times New Roman"/>
          <w:b/>
          <w:color w:val="auto"/>
        </w:rPr>
        <w:t xml:space="preserve">2.10 СОДЕРЖАНИЕ И СТРУКТУРА ПОДГОТОВКИ ОБУЧАЮЩИХСЯ ПО ППКРС И ППССЗ </w:t>
      </w:r>
    </w:p>
    <w:p w:rsidR="00640161" w:rsidRPr="000D6165" w:rsidRDefault="00640161" w:rsidP="000D6165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D6165">
        <w:rPr>
          <w:rFonts w:ascii="Times New Roman" w:hAnsi="Times New Roman" w:cs="Times New Roman"/>
        </w:rPr>
        <w:t>Содержание и структура подготовки обучающихся определяется ФГОС СПО по программам подготовки специалистов среднего звена (ППССЗ) и программами подготовки квалифицированных рабочих и служащих (ППКРС).</w:t>
      </w:r>
    </w:p>
    <w:p w:rsidR="00640161" w:rsidRPr="000D6165" w:rsidRDefault="00640161" w:rsidP="000D7FE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ППССЗ предусматривает изучение следующих учебных циклов: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общего гуманитарного и социально-экономического;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математического и общего естественнонаучного;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профессионального; и разделов: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учебная практика;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производственная практика (по профилю специальности);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производственная практика (преддипломная);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промежуточная аттестация;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- государственная итоговая аттестация.</w:t>
      </w:r>
    </w:p>
    <w:p w:rsidR="00640161" w:rsidRPr="000D6165" w:rsidRDefault="00640161" w:rsidP="000D7FE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Обязательная часть ППССЗ по учебным циклам составляет  70% от общего объема времени, отведенного на их освоение. Вариативная часть (30%)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Учебные дисциплины, междисциплинарные курсы и профессиональные модули вариативной части определены техникумом с учетом запросов регионального рынка труда.</w:t>
      </w:r>
    </w:p>
    <w:p w:rsidR="00640161" w:rsidRPr="000D6165" w:rsidRDefault="00640161" w:rsidP="000D7FE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0D6165">
        <w:rPr>
          <w:rFonts w:ascii="Times New Roman" w:hAnsi="Times New Roman" w:cs="Times New Roman"/>
          <w:color w:val="auto"/>
        </w:rPr>
        <w:t>Общий гуманитарный и социально-экономический, математический и общий естественнонаучный учебные циклы состоят из учебных дисциплин.</w:t>
      </w:r>
    </w:p>
    <w:p w:rsidR="00640161" w:rsidRPr="000D6165" w:rsidRDefault="00640161" w:rsidP="000D7FE1">
      <w:pPr>
        <w:spacing w:line="360" w:lineRule="auto"/>
        <w:ind w:firstLine="708"/>
        <w:jc w:val="both"/>
      </w:pPr>
      <w:r w:rsidRPr="000D6165"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студентами профессиональных модулей проводятся учебная и (или) производственная практика.</w:t>
      </w:r>
    </w:p>
    <w:p w:rsidR="00640161" w:rsidRPr="000D6165" w:rsidRDefault="00640161" w:rsidP="000D7FE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ППКРС предусматривает изучение следующих учебных циклов: общепрофессионального;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 xml:space="preserve"> профессионального и разделов: 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физическая культура;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 xml:space="preserve"> учебная практика; 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 xml:space="preserve">производственная практика; 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 xml:space="preserve">промежуточная аттестация; 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государственная итоговая аттестация.</w:t>
      </w:r>
    </w:p>
    <w:p w:rsidR="00640161" w:rsidRPr="000D6165" w:rsidRDefault="00640161" w:rsidP="000D7FE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Обязательная часть ППКРС составляет</w:t>
      </w:r>
      <w:r>
        <w:rPr>
          <w:rFonts w:ascii="Times New Roman" w:hAnsi="Times New Roman" w:cs="Times New Roman"/>
          <w:color w:val="auto"/>
        </w:rPr>
        <w:t xml:space="preserve"> </w:t>
      </w:r>
      <w:r w:rsidRPr="000D6165">
        <w:rPr>
          <w:rFonts w:ascii="Times New Roman" w:hAnsi="Times New Roman" w:cs="Times New Roman"/>
          <w:color w:val="auto"/>
        </w:rPr>
        <w:t>80 % от общего объема времени, отведенного на ее освоение. Вариативная часть - учебные дисциплины, междисциплинарные курсы и профессиональные модули (20%)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D6165">
        <w:rPr>
          <w:rFonts w:ascii="Times New Roman" w:hAnsi="Times New Roman" w:cs="Times New Roman"/>
        </w:rPr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присваиваемым квалификациям. В состав профессионального модуля входит один или несколько междисциплинарных курсов. При освоении студентами профессиональных модулей проводятся учебная и (или) производственная практика.</w:t>
      </w:r>
    </w:p>
    <w:p w:rsidR="00640161" w:rsidRPr="000D6165" w:rsidRDefault="00640161" w:rsidP="00725A7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Учебный процесс в ГБПОУ КО «ККМТ им. А.Т. Карпова» строится на основе следующих документов: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календарного учебного графика;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учебного плана по соответствующим программам подготовки квалифицированных рабочих, служащих, специалистов среднего звена;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рабочих учебных программ по дисциплинам, ПМ, учебной и производственной практикам,  программ ГИА;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расписания учебных занятий.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Учебный план определяет следующие характеристики образовательной программы среднего профессионального образования: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подлежащие освоению ОК и ПК;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объемы учебной нагрузки в целом, по годам обучения и по семестрам;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перечень, последовательность изучения и объемы учебной нагрузки по видам учебных занятий по учебным дисциплинам, ПМ и их составляющим междисциплинарным курсам, учебной и производственной практикам;</w:t>
      </w:r>
    </w:p>
    <w:p w:rsidR="00640161" w:rsidRPr="000D6165" w:rsidRDefault="00640161" w:rsidP="000D7FE1">
      <w:pPr>
        <w:pStyle w:val="Default"/>
        <w:numPr>
          <w:ilvl w:val="0"/>
          <w:numId w:val="4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распределение по годам обучения и семестрам различных форм промежуточной аттестации по учебным дисциплинам, ПМ (и их составляющим);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формы государственной итоговой аттестации (далее — ГИА) (обязательные и предусмотренные техникумом), объемы времени, отведенные на подготовку и защиту выпускной квалификационной работы в рамках государственной итоговой аттестации;</w:t>
      </w:r>
    </w:p>
    <w:p w:rsidR="00640161" w:rsidRPr="000D6165" w:rsidRDefault="00640161" w:rsidP="000D7FE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D6165">
        <w:rPr>
          <w:rFonts w:ascii="Times New Roman" w:hAnsi="Times New Roman" w:cs="Times New Roman"/>
          <w:color w:val="auto"/>
        </w:rPr>
        <w:t>• объем каникул по годам обучения.</w:t>
      </w:r>
    </w:p>
    <w:p w:rsidR="00640161" w:rsidRPr="000D6165" w:rsidRDefault="00640161" w:rsidP="000D7FE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D6165">
        <w:rPr>
          <w:rFonts w:ascii="Times New Roman" w:hAnsi="Times New Roman" w:cs="Times New Roman"/>
          <w:color w:val="auto"/>
        </w:rPr>
        <w:t>Учебные планы по ППССЗ и ППКРС выполняются в полном объеме.</w:t>
      </w:r>
    </w:p>
    <w:p w:rsidR="00745D04" w:rsidRDefault="00745D04" w:rsidP="00AB7A75">
      <w:pPr>
        <w:spacing w:line="360" w:lineRule="auto"/>
        <w:jc w:val="center"/>
        <w:rPr>
          <w:b/>
        </w:rPr>
      </w:pPr>
    </w:p>
    <w:p w:rsidR="00640161" w:rsidRDefault="00640161" w:rsidP="00AB7A75">
      <w:pPr>
        <w:spacing w:line="360" w:lineRule="auto"/>
        <w:jc w:val="center"/>
        <w:rPr>
          <w:b/>
        </w:rPr>
      </w:pPr>
      <w:r>
        <w:rPr>
          <w:b/>
        </w:rPr>
        <w:t>2.11</w:t>
      </w:r>
      <w:r w:rsidRPr="008B7D5F">
        <w:rPr>
          <w:b/>
        </w:rPr>
        <w:t>.</w:t>
      </w:r>
      <w:r w:rsidR="00745D04">
        <w:rPr>
          <w:b/>
        </w:rPr>
        <w:t xml:space="preserve"> </w:t>
      </w:r>
      <w:r w:rsidRPr="008B7D5F">
        <w:rPr>
          <w:b/>
        </w:rPr>
        <w:t xml:space="preserve">Основные направления воспитательной </w:t>
      </w:r>
      <w:r>
        <w:rPr>
          <w:b/>
        </w:rPr>
        <w:t>работы</w:t>
      </w:r>
      <w:r w:rsidRPr="008B7D5F">
        <w:rPr>
          <w:b/>
        </w:rPr>
        <w:t xml:space="preserve"> и</w:t>
      </w:r>
      <w:r>
        <w:rPr>
          <w:b/>
        </w:rPr>
        <w:t xml:space="preserve"> меры </w:t>
      </w:r>
    </w:p>
    <w:p w:rsidR="00640161" w:rsidRDefault="00640161" w:rsidP="00AB7A75">
      <w:pPr>
        <w:spacing w:line="360" w:lineRule="auto"/>
        <w:jc w:val="center"/>
        <w:rPr>
          <w:b/>
        </w:rPr>
      </w:pPr>
      <w:r>
        <w:rPr>
          <w:b/>
        </w:rPr>
        <w:t>социальной поддержки обучающихся</w:t>
      </w:r>
    </w:p>
    <w:p w:rsidR="00640161" w:rsidRDefault="00640161" w:rsidP="00183A30">
      <w:pPr>
        <w:spacing w:line="360" w:lineRule="auto"/>
        <w:ind w:firstLine="708"/>
        <w:jc w:val="both"/>
      </w:pPr>
      <w:r w:rsidRPr="00D15472">
        <w:t>Уче</w:t>
      </w:r>
      <w:r>
        <w:t>бно-воспитательная работа в 2020-2021</w:t>
      </w:r>
      <w:r w:rsidRPr="00D15472">
        <w:t xml:space="preserve"> учебном году строилась на основе Программы профессионального воспитания и социализации обучающихся Государственного бюджетного профессионального образовательного учреждения Калужской области «Калужский кадетский многопрофильный техникум</w:t>
      </w:r>
      <w:r>
        <w:t xml:space="preserve"> им. А.Т. Карпова».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Цель программы: Создание системы воспитательной деятельности с целью   формирования общих и профессиональных компетенций будущего востребованного, высоконравственного специалиста, обладающего социальной активностью, качествами гражданина-патриота, способного обеспечивать устойчивое повышение качества собственной жизни и общества в целом.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Основными направлени</w:t>
      </w:r>
      <w:r>
        <w:t>ями воспитательной работы в 2020-21</w:t>
      </w:r>
      <w:r w:rsidRPr="00D15472">
        <w:t xml:space="preserve"> учебном году являлись: 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- гражданско-патриотическое направление профессиональной деятельности;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- профессионально-ориентирующее направление (развитие карьеры);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 xml:space="preserve">- спортивное и </w:t>
      </w:r>
      <w:proofErr w:type="spellStart"/>
      <w:r w:rsidRPr="00D15472">
        <w:t>здоровьесберегающее</w:t>
      </w:r>
      <w:proofErr w:type="spellEnd"/>
      <w:r w:rsidRPr="00D15472">
        <w:t xml:space="preserve"> направление профессионального воспитания;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- экологическое направление профессионального воспитания;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- студенческое самоуправление в профессиональном воспитании;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- культурно-творческое направление профессионального воспитания;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 xml:space="preserve">-бизнес-ориентирующее направление (молодежное предпринимательство) профессионального воспитания.  </w:t>
      </w:r>
    </w:p>
    <w:p w:rsidR="00640161" w:rsidRPr="00D15472" w:rsidRDefault="00640161" w:rsidP="00183A30">
      <w:pPr>
        <w:spacing w:line="360" w:lineRule="auto"/>
        <w:ind w:firstLine="708"/>
        <w:jc w:val="both"/>
      </w:pPr>
      <w:r w:rsidRPr="00D15472">
        <w:t>Воспитательная деятельность в техникуме ведется через сотрудничество преподавательского и студенческого коллективов, а также через сотрудничество с работодателями, социальными партнёрами, учреждениями дополнительного образования, с родителями обучающихся.</w:t>
      </w:r>
    </w:p>
    <w:p w:rsidR="00640161" w:rsidRPr="00D15472" w:rsidRDefault="00640161" w:rsidP="00183A30">
      <w:pPr>
        <w:spacing w:line="360" w:lineRule="auto"/>
        <w:ind w:firstLine="708"/>
        <w:contextualSpacing/>
        <w:jc w:val="both"/>
      </w:pPr>
      <w:r w:rsidRPr="00D15472">
        <w:t>Основными формами проведения воспитательной работы являются: классные часы, беседы, тренинги, индивидуальная работа с обучающимися, конкурсы, фестивали, концерты, сборы, акции, волонтёрское движение, спортивные соревнования, экскурсии, посещение театров, музеев, выставок, экспозиций, кинотеатров и др.</w:t>
      </w:r>
    </w:p>
    <w:p w:rsidR="00640161" w:rsidRPr="00D15472" w:rsidRDefault="00640161" w:rsidP="00183A30">
      <w:pPr>
        <w:spacing w:line="360" w:lineRule="auto"/>
        <w:ind w:firstLine="708"/>
        <w:contextualSpacing/>
        <w:jc w:val="both"/>
      </w:pPr>
      <w:r w:rsidRPr="00D15472">
        <w:t xml:space="preserve">В рамках </w:t>
      </w:r>
      <w:r w:rsidRPr="00D15472">
        <w:rPr>
          <w:b/>
        </w:rPr>
        <w:t>гражданско-патриотического направления</w:t>
      </w:r>
      <w:r w:rsidRPr="00D15472">
        <w:t xml:space="preserve"> обучающиеся техникума приняли участие в следующих мероприятиях: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Урок Мира, посвященный 75-летию Победы в Великой Отечественной войне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«Диктант Победы»</w:t>
      </w:r>
      <w:r>
        <w:t xml:space="preserve">; 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Проведение учебных сборов по основам военной службы</w:t>
      </w:r>
      <w:r>
        <w:t xml:space="preserve">; 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Викторина, посвященная освобождению Калужской области от немецко-фашист</w:t>
      </w:r>
      <w:r>
        <w:t>с</w:t>
      </w:r>
      <w:r w:rsidRPr="00D15472">
        <w:t>ких захватчиков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Участие в игре из серии «Герои земли Калужской» посвященная Дню освобождения Калужской области от немецко-фашистских захватчиков 17.09.1943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Участие в  торжественном мероприятии «Славься, Калужская земля!», посвященное 77-летию со дня освобождения Калужской области от немецко-фашистских захватчиков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 xml:space="preserve">Участие в торжественном мероприятии, посвященном открытию отреставрированного мемориального комплекса, посвященного подвигу чекистов-лыжников из отдельной Мотострелковой бригады особого назначения, принявших неравный бой и погибших 23.01.1942 года у деревни </w:t>
      </w:r>
      <w:proofErr w:type="spellStart"/>
      <w:r w:rsidRPr="00D15472">
        <w:t>Хлуднево</w:t>
      </w:r>
      <w:proofErr w:type="spellEnd"/>
      <w:r w:rsidR="00745D04">
        <w:t xml:space="preserve"> </w:t>
      </w:r>
      <w:proofErr w:type="spellStart"/>
      <w:r w:rsidRPr="00D15472">
        <w:t>Думиничского</w:t>
      </w:r>
      <w:proofErr w:type="spellEnd"/>
      <w:r w:rsidRPr="00D15472">
        <w:t xml:space="preserve"> района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 xml:space="preserve">Открытый урок по ОБЖ </w:t>
      </w:r>
      <w:r>
        <w:t xml:space="preserve">в </w:t>
      </w:r>
      <w:r w:rsidRPr="00D15472">
        <w:t>преддверии годовщины Гражданской обороны России и в рамках Всероссийского открытого урока «Основы безо</w:t>
      </w:r>
      <w:r>
        <w:t>пасности жизнедеятельности» ОБЖ;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Торжественное принятие клятвы на верность Отечеству кадетами 1 курса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Интеллектуальная онлайн-игра «Великое побоище»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Встреча со специалистом по работе с молодежью МБУ «Молодежный центр города Калуги» И.П. Сафроновой в рамках 103 годовщины со дня рождения дважды Героя Советского Союза А.Т. Карпова «Имени Героя Советского Союза Карпова Александра Терентьевича будьте достойны!»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Классный час, посвященный памяти летчика, дважды Героя</w:t>
      </w:r>
      <w:r>
        <w:t xml:space="preserve"> Советского Союза А.Т. Карпова;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Участие в мероприятии «Минувших лет живая память!», посвященное 75-летию Победы, году Памяти и славы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 xml:space="preserve">Участие в региональном конкурсе эссе «Герои 1612 года- Кузьма Минин, князь Пожарский, патриарх </w:t>
      </w:r>
      <w:proofErr w:type="spellStart"/>
      <w:r w:rsidRPr="00D15472">
        <w:t>Ермоген</w:t>
      </w:r>
      <w:proofErr w:type="spellEnd"/>
      <w:r w:rsidRPr="00D15472">
        <w:t>»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Творческая встреча «История казачества</w:t>
      </w:r>
      <w:r>
        <w:t xml:space="preserve"> на калужской земле» с участием </w:t>
      </w:r>
      <w:r w:rsidRPr="00D15472">
        <w:t>ансамбля 1-й калужской кад</w:t>
      </w:r>
      <w:r>
        <w:t>етской казачьей сотни «Разъезд»;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Премьерный показ фильма «Подольские курсанты»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>3 декабря - День неизвестного солдата: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 xml:space="preserve"> - встречи с командиром поискового отряда «Гвардия» Масловым Владимиром Николаевичем, в рамках Всероссийского урока «Имя твое неизвестно, подвиг твой бессмертен»;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>- онлайн тест-эстафета на уровень знаний о Дне Неизвестного</w:t>
      </w:r>
      <w:r>
        <w:t>.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>9 декабря - День Героев Отечества в России: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 xml:space="preserve">-Урок Мужества «Дело жизни Д.И. </w:t>
      </w:r>
      <w:proofErr w:type="spellStart"/>
      <w:r w:rsidRPr="00D15472">
        <w:t>Михалика</w:t>
      </w:r>
      <w:proofErr w:type="spellEnd"/>
      <w:r w:rsidRPr="00D15472">
        <w:t>» с трансляцией видеофильма;</w:t>
      </w:r>
    </w:p>
    <w:p w:rsidR="00640161" w:rsidRPr="00D15472" w:rsidRDefault="00640161" w:rsidP="00183A30">
      <w:pPr>
        <w:spacing w:line="360" w:lineRule="auto"/>
        <w:contextualSpacing/>
        <w:jc w:val="both"/>
      </w:pP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>-посещение музе</w:t>
      </w:r>
      <w:r>
        <w:t>я истории УВД Калужской области.</w:t>
      </w:r>
    </w:p>
    <w:p w:rsidR="00640161" w:rsidRDefault="00640161" w:rsidP="00183A30">
      <w:pPr>
        <w:spacing w:line="360" w:lineRule="auto"/>
        <w:contextualSpacing/>
        <w:jc w:val="both"/>
        <w:rPr>
          <w:highlight w:val="yellow"/>
        </w:rPr>
      </w:pPr>
      <w:r>
        <w:t>-П</w:t>
      </w:r>
      <w:r w:rsidRPr="00D15472">
        <w:t>осещение музея общероссийской общественной организации всероссийского добровольного пожарного общества Калужской области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Уроки памяти «Блокадный хлеб», онлайн-урок «Урок Мужества.</w:t>
      </w:r>
      <w:r>
        <w:t xml:space="preserve"> Подвиг блокадного Ленинграда»;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Уроки Мужества, посвященные 78-летию со дня разгрома советскими войсками немецко-фашистск</w:t>
      </w:r>
      <w:r>
        <w:t>их войск в Сталинградской битве;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>-</w:t>
      </w:r>
      <w:r w:rsidRPr="00D15472">
        <w:t xml:space="preserve"> Посещение военно- исторического центра «Маршал Победы – Георгий Константинович Жуков»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Литературно-музыкальная композиция, посвященная  Дню юного героя-антифашиста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Проведение  информационных страниц, посвященных  15 февраля, дню вывода войск из Афганистан</w:t>
      </w:r>
      <w:r>
        <w:t>а;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Урок Мужества в рамках 32 годовщины вывода войск из Афганистана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Месячник военно-патриотического воспитания среди студентов1-2 курсов, посвященный памятным датам и дням воинс</w:t>
      </w:r>
      <w:r>
        <w:t>кой Славы Российской Федерации;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Участие во Всероссийском </w:t>
      </w:r>
      <w:r w:rsidRPr="00D15472">
        <w:t>открытом онлайн-уроке, посвященном Дню воссоединения Крыма с Россией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Торжественная линейка, посвященная Дню Защитника Отечества, с приглашением сотрудников силовых структур и ведомств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Несение Почетной караульной службы на Посту №1 у Вечного Огня Славы и могилы Неизвестного солдата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>-</w:t>
      </w:r>
      <w:r w:rsidRPr="00D15472">
        <w:t>Участие в возложении венков и цветов к памятнику узникам фашистских концлагерей на площади Победы, посвященное Международному дню освобождения узников фаши</w:t>
      </w:r>
      <w:r>
        <w:t>стских концентрационных лагерей;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Космические уроки: «Этот день в истории России», посвященные 60-летию полета в космос Ю.А. Гагарина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 xml:space="preserve">Участие в </w:t>
      </w:r>
      <w:proofErr w:type="spellStart"/>
      <w:r w:rsidRPr="00D15472">
        <w:t>квесте</w:t>
      </w:r>
      <w:proofErr w:type="spellEnd"/>
      <w:r w:rsidRPr="00D15472">
        <w:t xml:space="preserve"> «Первопроходцы», посвященного Дню космонавтики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>День единых действий: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>-урок «Без срока давности»</w:t>
      </w:r>
    </w:p>
    <w:p w:rsidR="00640161" w:rsidRPr="00D15472" w:rsidRDefault="00640161" w:rsidP="00183A30">
      <w:pPr>
        <w:spacing w:line="360" w:lineRule="auto"/>
        <w:contextualSpacing/>
        <w:jc w:val="both"/>
      </w:pPr>
      <w:r w:rsidRPr="00D15472">
        <w:t>- организация книжной/фотовыставки «Нельзя забыть»</w:t>
      </w:r>
      <w:r>
        <w:t>.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 xml:space="preserve">Патриотический час «Памяти героя-земляка», посвящённый памяти замечательного человека, участника Великой Отечественной войны, Почётного гражданина города Калуги Александра Яковлевича </w:t>
      </w:r>
      <w:proofErr w:type="spellStart"/>
      <w:r w:rsidRPr="00D15472">
        <w:t>Унтилова</w:t>
      </w:r>
      <w:proofErr w:type="spellEnd"/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Участие в памятном митинге, посвященном 35-й годовщине катастрофы на Чернобыльской АЭС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Участие в Международном историческом диктанте на тему событий Великой Отече</w:t>
      </w:r>
      <w:r>
        <w:t>ственной войны «Диктант Победы»;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Участие в торжественном мероприятии, посвященном захоронению геройски погибшего в июне 1942 года бойца отряда «Особые» отдельной мотострелковой бригады особого назначения НКВД СССР С</w:t>
      </w:r>
      <w:r>
        <w:t>ергея Митюшина;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Участие в торжественном митинге, посвященном 76-й годовщине Победы в Великой Отечественной войне</w:t>
      </w:r>
      <w:r>
        <w:t>;</w:t>
      </w:r>
    </w:p>
    <w:p w:rsidR="00640161" w:rsidRPr="00D15472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>Просмотр российского художественного фильма «</w:t>
      </w:r>
      <w:proofErr w:type="spellStart"/>
      <w:r w:rsidRPr="00D15472">
        <w:t>Девятаев</w:t>
      </w:r>
      <w:proofErr w:type="spellEnd"/>
      <w:r w:rsidRPr="00D15472">
        <w:t xml:space="preserve">», основанный на реальных исторических событиях и рассказывающий о подвиге советского лётчика-истребителя Михаила Петровича </w:t>
      </w:r>
      <w:proofErr w:type="spellStart"/>
      <w:r w:rsidRPr="00D15472">
        <w:t>Девятаева</w:t>
      </w:r>
      <w:proofErr w:type="spellEnd"/>
      <w:r w:rsidRPr="00D15472">
        <w:t xml:space="preserve">, совершившего 8 февраля 1945 года побег из немецкого концлагеря на острове </w:t>
      </w:r>
      <w:proofErr w:type="spellStart"/>
      <w:r w:rsidRPr="00D15472">
        <w:t>Узедом</w:t>
      </w:r>
      <w:proofErr w:type="spellEnd"/>
      <w:r w:rsidRPr="00D15472">
        <w:t xml:space="preserve"> в Балтийском море во время Великой </w:t>
      </w:r>
      <w:r>
        <w:t>Отечественной войны (1941—1945);</w:t>
      </w:r>
    </w:p>
    <w:p w:rsidR="00640161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D15472">
        <w:t xml:space="preserve">Участие в мероприятии  «Слава Вам, шагнувшим в бессмертие!», посвящённом 76- </w:t>
      </w:r>
      <w:proofErr w:type="spellStart"/>
      <w:r w:rsidRPr="00D15472">
        <w:t>летию</w:t>
      </w:r>
      <w:proofErr w:type="spellEnd"/>
      <w:r w:rsidRPr="00D15472">
        <w:t xml:space="preserve"> Победы в Великой Отечественной войне, в  рамках круглого стола встреча с заместителем Председателя Городского Совета ветеранов (пенсионеров)войны и труда Александром Игоревичем </w:t>
      </w:r>
      <w:proofErr w:type="spellStart"/>
      <w:r w:rsidRPr="00D15472">
        <w:t>Трусевичем</w:t>
      </w:r>
      <w:proofErr w:type="spellEnd"/>
      <w:r>
        <w:t>.</w:t>
      </w:r>
    </w:p>
    <w:p w:rsidR="00640161" w:rsidRPr="009C46C9" w:rsidRDefault="00640161" w:rsidP="00183A30">
      <w:pPr>
        <w:spacing w:line="360" w:lineRule="auto"/>
        <w:ind w:firstLine="708"/>
        <w:contextualSpacing/>
        <w:jc w:val="both"/>
      </w:pPr>
      <w:r w:rsidRPr="009C46C9">
        <w:t xml:space="preserve">В рамках </w:t>
      </w:r>
      <w:r w:rsidRPr="009C46C9">
        <w:rPr>
          <w:b/>
        </w:rPr>
        <w:t>профессионально-ориентирующего</w:t>
      </w:r>
      <w:r w:rsidRPr="009C46C9">
        <w:t xml:space="preserve"> направления (развитие карьеры) обучающиеся техникума приняли участие в следующих мероприятиях: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Подготовка приветственных роликов на интерактивную карту «Молодые профессионалы России»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Экскурсия в филиал «Калугаэнерго» ПАО «МРСК Центра и Приволжья», акция «День открытых дверей на предприятиях ТЭК» в рамках Всероссийского фестиваля энергосбережения «</w:t>
      </w:r>
      <w:proofErr w:type="spellStart"/>
      <w:r w:rsidRPr="009C46C9">
        <w:t>Вм</w:t>
      </w:r>
      <w:r>
        <w:t>естеЯрче</w:t>
      </w:r>
      <w:proofErr w:type="spellEnd"/>
      <w:r>
        <w:t>»;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Участие в региональной научно-практической конференции, посвященной 80-летию системы профессионально-технического образования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Классный час «История системы профессионального образования» с приглашением ветеранов и выпускников техникума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Региональный чемпионат «Молодые профессионалы» (</w:t>
      </w:r>
      <w:proofErr w:type="spellStart"/>
      <w:r w:rsidRPr="009C46C9">
        <w:t>Ворлдскиллс</w:t>
      </w:r>
      <w:proofErr w:type="spellEnd"/>
      <w:r w:rsidRPr="009C46C9">
        <w:t xml:space="preserve"> Россия) по компетенциям: «Электромонтаж», «Сантехника и отопление»,</w:t>
      </w:r>
      <w:r>
        <w:t xml:space="preserve"> «Сварочные технологии», </w:t>
      </w:r>
      <w:r w:rsidRPr="009C46C9">
        <w:t>«Ремонт и обсл</w:t>
      </w:r>
      <w:r>
        <w:t>уживание легковых автомобилей»;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 xml:space="preserve">Экскурсия в ИП </w:t>
      </w:r>
      <w:proofErr w:type="spellStart"/>
      <w:r w:rsidRPr="009C46C9">
        <w:t>Тресвятский</w:t>
      </w:r>
      <w:proofErr w:type="spellEnd"/>
      <w:r w:rsidRPr="009C46C9">
        <w:t xml:space="preserve"> И.Н.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 xml:space="preserve">Интервью с Дарьей </w:t>
      </w:r>
      <w:proofErr w:type="spellStart"/>
      <w:r w:rsidRPr="009C46C9">
        <w:t>Птушкиной</w:t>
      </w:r>
      <w:proofErr w:type="spellEnd"/>
      <w:r w:rsidRPr="009C46C9">
        <w:t>: «Девушка может освоить любую мужскую профессию»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 xml:space="preserve">Участие в программе по обучению лиц, пострадавших </w:t>
      </w:r>
      <w:proofErr w:type="spellStart"/>
      <w:r w:rsidRPr="009C46C9">
        <w:t>отпоследствии</w:t>
      </w:r>
      <w:proofErr w:type="spellEnd"/>
      <w:r w:rsidRPr="009C46C9">
        <w:t>̆ распростр</w:t>
      </w:r>
      <w:r>
        <w:t xml:space="preserve">анения </w:t>
      </w:r>
      <w:proofErr w:type="spellStart"/>
      <w:r>
        <w:t>коронавируснои</w:t>
      </w:r>
      <w:proofErr w:type="spellEnd"/>
      <w:r>
        <w:t>̆ инфекции;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Посещение государственного архива Калужской области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Беседа представителя  Военной Академии  воздушно-космической обороны имени маршала Советс</w:t>
      </w:r>
      <w:r>
        <w:t>кого Союза Г.К. Жукова г. Тверь;</w:t>
      </w:r>
    </w:p>
    <w:p w:rsidR="00640161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Беседа с обучающимися представителем Московского финансово-промышленного университета «</w:t>
      </w:r>
      <w:proofErr w:type="spellStart"/>
      <w:r w:rsidRPr="009C46C9">
        <w:t>Синегерия</w:t>
      </w:r>
      <w:proofErr w:type="spellEnd"/>
      <w:r w:rsidRPr="009C46C9">
        <w:t>»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proofErr w:type="spellStart"/>
      <w:r w:rsidRPr="009C46C9">
        <w:t>Профориентационная</w:t>
      </w:r>
      <w:proofErr w:type="spellEnd"/>
      <w:r w:rsidRPr="009C46C9">
        <w:t xml:space="preserve"> акция «День открытых дверей»</w:t>
      </w:r>
    </w:p>
    <w:p w:rsidR="00640161" w:rsidRPr="009C46C9" w:rsidRDefault="00640161" w:rsidP="00183A30">
      <w:pPr>
        <w:spacing w:line="360" w:lineRule="auto"/>
        <w:contextualSpacing/>
        <w:jc w:val="both"/>
      </w:pPr>
      <w:r w:rsidRPr="009C46C9">
        <w:t>- на платформе ZOOM</w:t>
      </w:r>
    </w:p>
    <w:p w:rsidR="00640161" w:rsidRPr="009C46C9" w:rsidRDefault="00640161" w:rsidP="00183A30">
      <w:pPr>
        <w:spacing w:line="360" w:lineRule="auto"/>
        <w:contextualSpacing/>
        <w:jc w:val="both"/>
      </w:pPr>
      <w:r w:rsidRPr="009C46C9">
        <w:t xml:space="preserve">- в режиме </w:t>
      </w:r>
      <w:proofErr w:type="spellStart"/>
      <w:r w:rsidRPr="009C46C9">
        <w:t>оффлайн</w:t>
      </w:r>
      <w:proofErr w:type="spellEnd"/>
      <w:r>
        <w:t>.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 xml:space="preserve">В рамках недели </w:t>
      </w:r>
      <w:proofErr w:type="spellStart"/>
      <w:r w:rsidRPr="009C46C9">
        <w:t>профдисциплин</w:t>
      </w:r>
      <w:proofErr w:type="spellEnd"/>
      <w:r w:rsidRPr="009C46C9">
        <w:t xml:space="preserve"> по специальности 23.02.03 Техническое обслуживание и рем</w:t>
      </w:r>
      <w:r>
        <w:t>онт автомобильного транспорта-</w:t>
      </w:r>
      <w:r w:rsidRPr="009C46C9">
        <w:t>олимпиада по междисциплинарному</w:t>
      </w:r>
      <w:r>
        <w:t xml:space="preserve"> курсу «Устройство автомобилей», </w:t>
      </w:r>
      <w:r w:rsidRPr="009C46C9">
        <w:t xml:space="preserve"> олимпиа</w:t>
      </w:r>
      <w:r>
        <w:t>да «Правила дорожного движения»;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В рамках изучения профессиональных</w:t>
      </w:r>
      <w:r>
        <w:t xml:space="preserve"> дисциплин посещение</w:t>
      </w:r>
      <w:r w:rsidRPr="009C46C9">
        <w:t xml:space="preserve"> АО «Калужский завод</w:t>
      </w:r>
      <w:r>
        <w:t xml:space="preserve"> путевых машин и гидроприводов»;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1-й этап областной профессиональной олимпиады среди студентов, обучающихся по специальности 23.02.03 Техническое обслуживание и р</w:t>
      </w:r>
      <w:r>
        <w:t>емонт автомобильного транспорта;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Первый этап ежегодной выставки работ студентов профессиональных образовательных организаций «Интеллектуально-творческий потенциал будущего» по трем номинациям «Профессиональная деятельность», «Декоративно - прикладное творчество», «Научно-и</w:t>
      </w:r>
      <w:r>
        <w:t>сследовательская деятельность»;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Участие в финале регионального этапа Всероссийской программы «Арт-Профи Фору</w:t>
      </w:r>
      <w:r>
        <w:t xml:space="preserve">м» в номинации «Конкурс песен о </w:t>
      </w:r>
      <w:r w:rsidRPr="009C46C9">
        <w:t>профессиях»</w:t>
      </w:r>
      <w:r>
        <w:t>;</w:t>
      </w:r>
    </w:p>
    <w:p w:rsidR="00640161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Участие в</w:t>
      </w:r>
      <w:r>
        <w:t xml:space="preserve"> едином Всероссийском </w:t>
      </w:r>
      <w:r w:rsidRPr="009C46C9">
        <w:t>«Уроке трудовой доблести», посвященном 100-лети</w:t>
      </w:r>
      <w:r>
        <w:t xml:space="preserve">ю с начала чествования в России </w:t>
      </w:r>
      <w:r w:rsidRPr="009C46C9">
        <w:t xml:space="preserve">званий и наград человека труда, классные час по темам: </w:t>
      </w:r>
    </w:p>
    <w:p w:rsidR="00640161" w:rsidRPr="009C46C9" w:rsidRDefault="00640161" w:rsidP="00183A30">
      <w:pPr>
        <w:spacing w:line="360" w:lineRule="auto"/>
        <w:contextualSpacing/>
        <w:jc w:val="both"/>
      </w:pPr>
      <w:r w:rsidRPr="009C46C9">
        <w:t>- «Наш мир создан не словом, а деянием, трудом»</w:t>
      </w:r>
    </w:p>
    <w:p w:rsidR="00640161" w:rsidRPr="009C46C9" w:rsidRDefault="00640161" w:rsidP="00183A30">
      <w:pPr>
        <w:spacing w:line="360" w:lineRule="auto"/>
        <w:contextualSpacing/>
        <w:jc w:val="both"/>
      </w:pPr>
      <w:r w:rsidRPr="009C46C9">
        <w:t>- «Славен трудом человек»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proofErr w:type="spellStart"/>
      <w:r w:rsidRPr="009C46C9">
        <w:t>Профориентационная</w:t>
      </w:r>
      <w:proofErr w:type="spellEnd"/>
      <w:r w:rsidRPr="009C46C9">
        <w:t xml:space="preserve"> акция «День открытых дверей»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Участие в транспортном лектории «Интеллектуальные транспортные системы: опыт внедрения, эксплуатация и будущее технологий»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9C46C9">
        <w:t>Участие в фотоконкурсе «Я горжусь своей профессией!» среди обучающихся ПОО КО</w:t>
      </w:r>
      <w:r>
        <w:t>;</w:t>
      </w:r>
    </w:p>
    <w:p w:rsidR="00640161" w:rsidRPr="009C46C9" w:rsidRDefault="00640161" w:rsidP="00183A30">
      <w:pPr>
        <w:spacing w:line="360" w:lineRule="auto"/>
        <w:contextualSpacing/>
        <w:jc w:val="both"/>
      </w:pPr>
      <w:r w:rsidRPr="009C46C9">
        <w:t>28 апреля – Всемирный день охраны труда:</w:t>
      </w:r>
    </w:p>
    <w:p w:rsidR="00640161" w:rsidRPr="009C46C9" w:rsidRDefault="00640161" w:rsidP="00183A30">
      <w:pPr>
        <w:spacing w:line="360" w:lineRule="auto"/>
        <w:contextualSpacing/>
        <w:jc w:val="both"/>
      </w:pPr>
      <w:r w:rsidRPr="009C46C9">
        <w:t xml:space="preserve">- классные часы «Безопасный труд - право каждого человека», </w:t>
      </w:r>
    </w:p>
    <w:p w:rsidR="00640161" w:rsidRPr="009C46C9" w:rsidRDefault="00640161" w:rsidP="00183A30">
      <w:pPr>
        <w:spacing w:line="360" w:lineRule="auto"/>
        <w:contextualSpacing/>
        <w:jc w:val="both"/>
      </w:pPr>
      <w:r w:rsidRPr="009C46C9">
        <w:t>- проведены тематичес</w:t>
      </w:r>
      <w:r>
        <w:t>кие инструктажи по охране труда;</w:t>
      </w:r>
    </w:p>
    <w:p w:rsidR="00640161" w:rsidRPr="00193476" w:rsidRDefault="00640161" w:rsidP="00183A30">
      <w:pPr>
        <w:spacing w:line="360" w:lineRule="auto"/>
        <w:contextualSpacing/>
        <w:jc w:val="both"/>
        <w:rPr>
          <w:highlight w:val="yellow"/>
        </w:rPr>
      </w:pPr>
      <w:r>
        <w:t xml:space="preserve">- </w:t>
      </w:r>
      <w:r w:rsidRPr="009C46C9">
        <w:t>Проведение регионального отборочного этапа Национального чемпионата профессионального мастерства «</w:t>
      </w:r>
      <w:proofErr w:type="spellStart"/>
      <w:r w:rsidRPr="009C46C9">
        <w:t>Абилимпикс</w:t>
      </w:r>
      <w:proofErr w:type="spellEnd"/>
      <w:r w:rsidRPr="009C46C9">
        <w:t>» по компетенции «Малярное дело».</w:t>
      </w:r>
    </w:p>
    <w:p w:rsidR="00640161" w:rsidRDefault="00640161" w:rsidP="00183A30">
      <w:pPr>
        <w:spacing w:line="360" w:lineRule="auto"/>
        <w:ind w:firstLine="708"/>
        <w:contextualSpacing/>
        <w:jc w:val="both"/>
      </w:pPr>
      <w:r w:rsidRPr="00EA6135">
        <w:t xml:space="preserve">В рамках </w:t>
      </w:r>
      <w:r w:rsidRPr="00EA6135">
        <w:rPr>
          <w:b/>
        </w:rPr>
        <w:t xml:space="preserve">спортивного и </w:t>
      </w:r>
      <w:proofErr w:type="spellStart"/>
      <w:r w:rsidRPr="00EA6135">
        <w:rPr>
          <w:b/>
        </w:rPr>
        <w:t>здоровьесберегающего</w:t>
      </w:r>
      <w:proofErr w:type="spellEnd"/>
      <w:r w:rsidRPr="00EA6135">
        <w:t xml:space="preserve"> направления обучающиеся техникума приняли участие в следующих мероприятиях: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 xml:space="preserve">Турнир по </w:t>
      </w:r>
      <w:proofErr w:type="spellStart"/>
      <w:r w:rsidRPr="00EA6135">
        <w:t>лазертагу</w:t>
      </w:r>
      <w:proofErr w:type="spellEnd"/>
      <w:r w:rsidRPr="00EA6135">
        <w:t xml:space="preserve"> среди команд ПОО КО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интерактивной игре для молодежи «Вело-Бор»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Всероссийский день бега «Кросс Нации»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Оборонно-спортивная игра «Риск»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Соревнования по легкой атлетике (кросс)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Прохождение профилактического медицинского осмотра несовершеннолетних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Интеллектуально-ситуационная игра «Выбери свой путь!» по профилактике асоциальных явлений и пропаганде ЗОЖ среди обучающихся ПОО КО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областном конкурсе агитбригад «Молодежь против наркотиков»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Профилактическое мероприятие «Сигарета стреляет без промаха», проводимое сотрудником отдела разработки и внедрения профилактических программ и оздоровительных методик ГБУЗ КО Калужского областного Центра медицинской профилактики Казанцевой Ю.В.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Соревнования по настольному теннису в зачет областной Спартакиады среди команд профессиональных образовательных организаций Калужской области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>-</w:t>
      </w:r>
      <w:r w:rsidRPr="00EA6135">
        <w:t xml:space="preserve"> Оборонно-спортивная игра «Следопыт»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Социально-психологическое тестирование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 xml:space="preserve">Проведение </w:t>
      </w:r>
      <w:proofErr w:type="spellStart"/>
      <w:r w:rsidRPr="00EA6135">
        <w:t>видеолектория</w:t>
      </w:r>
      <w:proofErr w:type="spellEnd"/>
      <w:r w:rsidRPr="00EA6135">
        <w:t xml:space="preserve"> наркологом с обучающимися 1 курса на темы: «Все хорошие люди», «Наркомания»</w:t>
      </w:r>
      <w:r>
        <w:t>;</w:t>
      </w:r>
    </w:p>
    <w:p w:rsidR="00640161" w:rsidRDefault="00640161" w:rsidP="00183A30">
      <w:pPr>
        <w:spacing w:line="360" w:lineRule="auto"/>
        <w:contextualSpacing/>
        <w:jc w:val="both"/>
      </w:pPr>
      <w:r>
        <w:t>-</w:t>
      </w:r>
      <w:r w:rsidRPr="00EA6135">
        <w:t>Беседа психолога-нарколога с обучающимися 1 курса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>-</w:t>
      </w:r>
      <w:r w:rsidRPr="00EA6135">
        <w:t>Участие в областных сорев</w:t>
      </w:r>
      <w:r>
        <w:t xml:space="preserve">нованиях по пулевой стрельбе из </w:t>
      </w:r>
      <w:r w:rsidRPr="00EA6135">
        <w:t>малокалиберной винтовки «Отличный стрелок-2021»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>-</w:t>
      </w:r>
      <w:r w:rsidRPr="00EA6135">
        <w:t>Участие в соревнованиях по гиревому спорту в зачет областной спартакиады среди команд профессиональных образовательных</w:t>
      </w:r>
      <w:r>
        <w:t xml:space="preserve"> организаций Калужской области;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>-</w:t>
      </w:r>
      <w:r w:rsidRPr="00EA6135">
        <w:t>Участие в XXXIX открытой Всероссийской массовой лыжной гонки «Лыжня России 2021»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>-</w:t>
      </w:r>
      <w:r w:rsidRPr="00EA6135">
        <w:t>Неделя здоровья, направленная на популяризацию здорового образа жизни и приобщение обучающихся к систематическим занятиям физической культуры и спортом:</w:t>
      </w:r>
    </w:p>
    <w:p w:rsidR="00640161" w:rsidRPr="00EA6135" w:rsidRDefault="00640161" w:rsidP="00183A30">
      <w:pPr>
        <w:spacing w:line="360" w:lineRule="auto"/>
        <w:contextualSpacing/>
        <w:jc w:val="both"/>
      </w:pPr>
      <w:r w:rsidRPr="00EA6135">
        <w:t>- обучающиеся 1 курса встретились с мастером спорта России международного класса по прыжкам на лыжах с трамплина Кобелевым В.В.;</w:t>
      </w:r>
    </w:p>
    <w:p w:rsidR="00640161" w:rsidRPr="00EA6135" w:rsidRDefault="00640161" w:rsidP="00183A30">
      <w:pPr>
        <w:spacing w:line="360" w:lineRule="auto"/>
        <w:contextualSpacing/>
        <w:jc w:val="both"/>
      </w:pPr>
      <w:r w:rsidRPr="00EA6135">
        <w:t>-  участие в мастер-классе по скандинавской ходьбе, проведенном М.И.</w:t>
      </w:r>
      <w:r w:rsidR="00745D04">
        <w:t xml:space="preserve"> </w:t>
      </w:r>
      <w:proofErr w:type="spellStart"/>
      <w:r w:rsidRPr="00EA6135">
        <w:t>Кардополовым</w:t>
      </w:r>
      <w:proofErr w:type="spellEnd"/>
      <w:r w:rsidRPr="00EA6135"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 w:rsidRPr="00EA6135">
        <w:t>-  финал по мини-футболу среди групп техникума;</w:t>
      </w:r>
    </w:p>
    <w:p w:rsidR="00640161" w:rsidRPr="00EA6135" w:rsidRDefault="00640161" w:rsidP="00183A30">
      <w:pPr>
        <w:spacing w:line="360" w:lineRule="auto"/>
        <w:contextualSpacing/>
        <w:jc w:val="both"/>
      </w:pPr>
      <w:r w:rsidRPr="00EA6135">
        <w:t>- среди групп 1-2 курсов прошли спортивны</w:t>
      </w:r>
      <w:r>
        <w:t>е состязания «Богатырская сила»;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 xml:space="preserve">Участие в дне открытых дверей в ГБУ КО «СШОР по гребному спорту Вячеслава Иванова». В рамках этого мероприятия студенты приняли участие </w:t>
      </w:r>
      <w:r>
        <w:t>в организованных мастер-классах;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соревнованиях по Лыжным гонкам в зачет областной Спартакиады среди профессиональных образовательных организаций Калужской области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Обучающиеся 1 курса прошли сдачу комплекса нормативов ГТО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Турнир по волейболу среди обучающихся техникума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сор</w:t>
      </w:r>
      <w:r>
        <w:t xml:space="preserve">евнованиях по волейболу </w:t>
      </w:r>
      <w:r w:rsidRPr="00EA6135">
        <w:t xml:space="preserve">среди команд профессиональных образовательных </w:t>
      </w:r>
      <w:r>
        <w:t xml:space="preserve">организаций Калужской области в </w:t>
      </w:r>
      <w:r w:rsidRPr="00EA6135">
        <w:t>зачет областной Спартак</w:t>
      </w:r>
      <w:r>
        <w:t>иады;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 xml:space="preserve">Участие </w:t>
      </w:r>
      <w:r>
        <w:t xml:space="preserve">в соревнованиях по </w:t>
      </w:r>
      <w:proofErr w:type="spellStart"/>
      <w:r>
        <w:t>полиатлону</w:t>
      </w:r>
      <w:proofErr w:type="spellEnd"/>
      <w:r>
        <w:t xml:space="preserve"> в </w:t>
      </w:r>
      <w:r w:rsidRPr="00EA6135">
        <w:t>зачет областной Спартакиады среди команд профессиональны</w:t>
      </w:r>
      <w:r>
        <w:t xml:space="preserve">х образовательных </w:t>
      </w:r>
      <w:r w:rsidRPr="00EA6135">
        <w:t>организаций Калужской области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 xml:space="preserve">В рамках Всемирного дня охраны здоровья  прошли спортивные </w:t>
      </w:r>
      <w:r>
        <w:t>соревнования «Богатырская сила»;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 xml:space="preserve">Участие в соревнованиях по стрельбе среди команд профессиональных образовательных </w:t>
      </w:r>
      <w:r>
        <w:t>организаций Калужской области в зачет областной Спартакиады;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Проведение лекционных мероприятий специалиста центра «</w:t>
      </w:r>
      <w:proofErr w:type="spellStart"/>
      <w:r w:rsidRPr="00EA6135">
        <w:t>Спид</w:t>
      </w:r>
      <w:proofErr w:type="spellEnd"/>
      <w:r w:rsidRPr="00EA6135">
        <w:t>» среди студентов 1 курса «Нечужая история»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>-</w:t>
      </w:r>
      <w:r w:rsidRPr="00EA6135">
        <w:t>У</w:t>
      </w:r>
      <w:r>
        <w:t xml:space="preserve">частие в соревнованиях по дзюдо </w:t>
      </w:r>
      <w:r w:rsidRPr="00EA6135">
        <w:t xml:space="preserve">среди команд профессиональных образовательных </w:t>
      </w:r>
      <w:r>
        <w:t xml:space="preserve">организаций Калужской области в </w:t>
      </w:r>
      <w:r w:rsidRPr="00EA6135">
        <w:t>зачет областно</w:t>
      </w:r>
      <w:r>
        <w:t>й Спартакиады;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фестивале по многоборью Комплекса ГТО и военно-прикладным видам спорта среди допризывной молодежи профессиональных образовательных</w:t>
      </w:r>
      <w:r>
        <w:t xml:space="preserve"> организаций Калужской области;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военно-спортивной игре «Призывник» среди допризывной моло</w:t>
      </w:r>
      <w:r>
        <w:t>дежи;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чемпионате города Калуги по эстафетному бегу «74-я весенняя легкоатлетическая эстафета на призы Городского Головы», посвященная 76-й годовщине Великой Победы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соревнованиях по легкой атлетике среди команд профессиональных образовательных организаций Калужской области в зачет областной Спартакиады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 xml:space="preserve">Участие в ежегодном турнире по </w:t>
      </w:r>
      <w:proofErr w:type="spellStart"/>
      <w:r w:rsidRPr="00EA6135">
        <w:t>лазертагу</w:t>
      </w:r>
      <w:proofErr w:type="spellEnd"/>
      <w:r w:rsidRPr="00EA6135">
        <w:t>, приуроченному к празднованию Победы в Великой Отечественной войне 1941-1945 годов среди обучающихся профессиональных образовательных организаций К</w:t>
      </w:r>
      <w:r>
        <w:t>алужской области;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областной военно-спортивной игре «Звезда» среди студентов ПОО КО с участие команд регионов ЦФО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соревнованиях по футболу среди команд профессиональных образовательных организаций Калужской области в зачет областной Спартакиады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первенстве Калужской области по морскому многоборью среди юношей и девушек (гребля на ялах)</w:t>
      </w:r>
      <w:r>
        <w:t>;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В рамках Международного дня борьбы со злоупотреблением наркотическими средствами и их незаконным оборотом проведение «Дня здоровья» Веселые старты.</w:t>
      </w:r>
    </w:p>
    <w:p w:rsidR="00640161" w:rsidRPr="00EA6135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EA6135">
        <w:t>Участие в соревнованиях по армреслингу среди команд профессиональных образовательных организаций Калужской области в зачет областной Спартакиады</w:t>
      </w:r>
    </w:p>
    <w:p w:rsidR="00640161" w:rsidRDefault="00640161" w:rsidP="00183A30">
      <w:pPr>
        <w:spacing w:line="360" w:lineRule="auto"/>
        <w:ind w:firstLine="708"/>
        <w:contextualSpacing/>
        <w:jc w:val="both"/>
      </w:pPr>
      <w:r w:rsidRPr="00603C04">
        <w:t xml:space="preserve">В рамках </w:t>
      </w:r>
      <w:r w:rsidRPr="00603C04">
        <w:rPr>
          <w:b/>
        </w:rPr>
        <w:t xml:space="preserve">экологического направления </w:t>
      </w:r>
      <w:r w:rsidRPr="00603C04">
        <w:t xml:space="preserve"> обучающиеся техникума приняли участие в следующих мероприятиях: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во Всероссийском</w:t>
      </w:r>
      <w:r w:rsidR="00745D04">
        <w:t xml:space="preserve"> </w:t>
      </w:r>
      <w:proofErr w:type="spellStart"/>
      <w:r w:rsidRPr="00603C04">
        <w:t>экоквесте</w:t>
      </w:r>
      <w:proofErr w:type="spellEnd"/>
      <w:r w:rsidRPr="00603C04">
        <w:t xml:space="preserve"> «Вода ONLINE»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волонтерской акции по благоустройству территории в рамках сотрудничества с ветеранской организацией «Светоч»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Оказание шефской помощи АО «Калужский завод путевых машин и гидроприводов» по облагораживанию зеленых насаждений и клумб завода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экологическом диктанте</w:t>
      </w:r>
      <w:r>
        <w:t>;</w:t>
      </w:r>
    </w:p>
    <w:p w:rsidR="00640161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географическом диктанте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акции в рамках «Всемирного дня Земли»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 w:rsidRPr="00603C04">
        <w:t xml:space="preserve">Экологические уроки в рамках участия в акции «Битва </w:t>
      </w:r>
      <w:proofErr w:type="spellStart"/>
      <w:r w:rsidRPr="00603C04">
        <w:t>экопросветителей</w:t>
      </w:r>
      <w:proofErr w:type="spellEnd"/>
      <w:r w:rsidRPr="00603C04">
        <w:t xml:space="preserve">» межрегиональной экологической </w:t>
      </w:r>
      <w:r>
        <w:t>общественной организации «ЭКА»:</w:t>
      </w:r>
    </w:p>
    <w:p w:rsidR="00640161" w:rsidRPr="00603C04" w:rsidRDefault="00640161" w:rsidP="00183A30">
      <w:pPr>
        <w:spacing w:line="360" w:lineRule="auto"/>
        <w:contextualSpacing/>
        <w:jc w:val="both"/>
      </w:pPr>
      <w:r w:rsidRPr="00603C04">
        <w:t>- деловая игра «Сохранение редких видов».</w:t>
      </w:r>
    </w:p>
    <w:p w:rsidR="00640161" w:rsidRPr="00603C04" w:rsidRDefault="00640161" w:rsidP="00183A30">
      <w:pPr>
        <w:spacing w:line="360" w:lineRule="auto"/>
        <w:contextualSpacing/>
        <w:jc w:val="both"/>
      </w:pPr>
      <w:r w:rsidRPr="00603C04">
        <w:t xml:space="preserve">- проблемы, связанные с изменением климата на Земле. 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Сотрудником городской библиотеки №36 был проведен час — предупреждение «Чернобыл</w:t>
      </w:r>
      <w:r>
        <w:t>ь — экологическая рана планеты»;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Акция «Чистый дом» по приведению в порядок прилегающую территорию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экологической природоохранной акции Калужской области «Батарейку принеси - ежика спаси».</w:t>
      </w:r>
    </w:p>
    <w:p w:rsidR="00640161" w:rsidRDefault="00640161" w:rsidP="00183A30">
      <w:pPr>
        <w:spacing w:line="360" w:lineRule="auto"/>
        <w:ind w:firstLine="708"/>
        <w:contextualSpacing/>
        <w:jc w:val="both"/>
      </w:pPr>
      <w:r w:rsidRPr="00603C04">
        <w:t xml:space="preserve">В рамках </w:t>
      </w:r>
      <w:r w:rsidRPr="00603C04">
        <w:rPr>
          <w:b/>
        </w:rPr>
        <w:t xml:space="preserve">культурно-творческого направления </w:t>
      </w:r>
      <w:r w:rsidRPr="00603C04">
        <w:t xml:space="preserve"> обучающиеся техникума приняли участие в следующих мероприятиях: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Линейка, посвященная Дню Знаний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Торжественное мероприятие посвященное 80-летию системы профессионально - технического образования в Российской Федерации. Награждение Благодарственным письмом Губернатора Калужской области и Свидетельством о присуждении премии Правительства Калужской области педагогическим работникам, находящи</w:t>
      </w:r>
      <w:r>
        <w:t>хся в ведении Калужской области;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Концерт ко Дню Учителя</w:t>
      </w:r>
      <w:r>
        <w:t>;</w:t>
      </w:r>
    </w:p>
    <w:p w:rsidR="00640161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Областной турнир по дебатам «Пер</w:t>
      </w:r>
      <w:r>
        <w:t xml:space="preserve">емена» среди обучающихся ПОО КО; 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Конкурс художественной самодеятельности 1 курса «Даешь, молодежь!»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Ежегодный открытый чемпионат города Калу</w:t>
      </w:r>
      <w:r>
        <w:t>ги по играм «Что? Где? Когда?»;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Награждение студентов победителей, призеров, а также педагогов, подготовивших студентов техникума грамотами, дипломами и медалями  в областных предметных олимпиадах, олимпиадах профессионального мастерства, в областной ежегодной выставке (смотре-конкурсе) работ студентов профессиональных образовательных организаций Калужской области «Интеллектуально-творческий потенциал будущего», номинация «Декоративно прикладное творчество»,  в региональном чемпионате «Молодые профессионалы» (</w:t>
      </w:r>
      <w:proofErr w:type="spellStart"/>
      <w:r w:rsidRPr="00603C04">
        <w:t>WorldSkillsRussia</w:t>
      </w:r>
      <w:proofErr w:type="spellEnd"/>
      <w:r w:rsidRPr="00603C04">
        <w:t>) Калужской области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ежегодном областном конкурсе чтецов «Литературное кафе приглашает…» в рамках Областного фестиваля художественного творчества обучающихся и работников профессиональных образовательных организаци</w:t>
      </w:r>
      <w:r>
        <w:t>й «Я вхожу в мир искусств»;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областном турнире по настольным играм «Большая игротека» среди обучающихся профессиональных образовательных организаций Калужской области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мастер-классе по изгот</w:t>
      </w:r>
      <w:r>
        <w:t>овлению Рождественских подарков;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 xml:space="preserve">Конкурс на лучшее оформление новогоднего кабинета «Светлый праздник у </w:t>
      </w:r>
      <w:r>
        <w:t>ворот, мы встречаем Новый год!»;</w:t>
      </w:r>
    </w:p>
    <w:p w:rsidR="00640161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Конкурс рисунков ко Дню матери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>-</w:t>
      </w:r>
      <w:r w:rsidRPr="00603C04">
        <w:t>Областной фестиваль художественного творчества обучающихся и работников профессиональных образовательных организаций «Я вхожу в мир искусств» прошел конкурс исполнителей патриотической песни «Служу Отечеству»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Поздравление всех Дам с Международным женским дне</w:t>
      </w:r>
      <w:r>
        <w:t>м 8 Марта праздничным концертом;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В рамках «Космического фестиваля» посещение  виртуальной экску</w:t>
      </w:r>
      <w:r>
        <w:t>рсии по технопарку «</w:t>
      </w:r>
      <w:proofErr w:type="spellStart"/>
      <w:r>
        <w:t>Кванториум</w:t>
      </w:r>
      <w:proofErr w:type="spellEnd"/>
      <w:r>
        <w:t>»;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В рамках Космического урока «Этот час в истории России»  встреча с председателем горо</w:t>
      </w:r>
      <w:r>
        <w:t xml:space="preserve">дского Совета ветеранов войны и </w:t>
      </w:r>
      <w:r w:rsidRPr="00603C04">
        <w:t>труда, подполковником ракетно-космичес</w:t>
      </w:r>
      <w:r>
        <w:t>ких войск Евгением Михайловичем Янкелевичем;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регио</w:t>
      </w:r>
      <w:r>
        <w:t xml:space="preserve">нальной акции «Улыбка Гагарина» </w:t>
      </w:r>
      <w:r w:rsidRPr="00603C04">
        <w:t>участие в Едином уроке:</w:t>
      </w:r>
    </w:p>
    <w:p w:rsidR="00640161" w:rsidRPr="00603C04" w:rsidRDefault="00640161" w:rsidP="00183A30">
      <w:pPr>
        <w:spacing w:line="360" w:lineRule="auto"/>
        <w:contextualSpacing/>
        <w:jc w:val="both"/>
      </w:pPr>
      <w:r w:rsidRPr="00603C04">
        <w:t xml:space="preserve">- «Международный женский день» </w:t>
      </w:r>
    </w:p>
    <w:p w:rsidR="00640161" w:rsidRPr="00603C04" w:rsidRDefault="00640161" w:rsidP="00183A30">
      <w:pPr>
        <w:spacing w:line="360" w:lineRule="auto"/>
        <w:contextualSpacing/>
        <w:jc w:val="both"/>
      </w:pPr>
      <w:r w:rsidRPr="00603C04">
        <w:t>- «День родного языка»</w:t>
      </w:r>
      <w:r>
        <w:t>.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конкурсе концертных программ в рамках областного фестиваля художественного творчества обучающихся и работников профессиональных образовательных организаций «Я вхожу в мир искусств». Концертная программа «Если звезды зажигают»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«Литературно-музыкальная гостиная», посвященная Дню космонавтики и 60-летию полета Ю.А. Гагарина в космос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В рамках 60-тилетия полёта в космос Ю.А. Гагарина посещение Государственного музея истории космонавтики им. К. Э. Циолковского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во II-м Открытом патриотическом Фестивале-конкурсе «Мы единой России сыны», в рамках празднования 76-летия Победы в Великой Отечественной войне (в номинации «художественное чтение»)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 xml:space="preserve">Посещение Государственный музей истории космонавтики им. </w:t>
      </w:r>
      <w:proofErr w:type="spellStart"/>
      <w:r w:rsidRPr="00603C04">
        <w:t>К.Э.Циолковского</w:t>
      </w:r>
      <w:proofErr w:type="spellEnd"/>
      <w:r w:rsidRPr="00603C04">
        <w:t>. Обучающиеся смогли проверить свои знания о космосе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Гала - концерте лауреатов областного фестиваля художественного творчества обучающихся и работников ПОО «Я вхожу в мир искусств»</w:t>
      </w:r>
      <w:r>
        <w:t>;</w:t>
      </w:r>
    </w:p>
    <w:p w:rsidR="00640161" w:rsidRDefault="00640161" w:rsidP="00183A30">
      <w:pPr>
        <w:spacing w:line="360" w:lineRule="auto"/>
        <w:contextualSpacing/>
        <w:jc w:val="both"/>
      </w:pPr>
      <w:r>
        <w:t xml:space="preserve">- </w:t>
      </w:r>
      <w:r w:rsidRPr="00603C04">
        <w:t>Участие в областном конкурсе красоты и таланта «Краса студенчества» Калужской области среди обучающихся ПОО</w:t>
      </w:r>
      <w:r>
        <w:t>;</w:t>
      </w:r>
    </w:p>
    <w:p w:rsidR="00640161" w:rsidRPr="00603C04" w:rsidRDefault="00640161" w:rsidP="00183A30">
      <w:pPr>
        <w:spacing w:line="360" w:lineRule="auto"/>
        <w:contextualSpacing/>
        <w:jc w:val="both"/>
      </w:pPr>
      <w:r>
        <w:t>- Торжественное вручение дипломов выпускникам.</w:t>
      </w:r>
    </w:p>
    <w:p w:rsidR="00640161" w:rsidRDefault="00640161" w:rsidP="00183A30">
      <w:pPr>
        <w:spacing w:line="360" w:lineRule="auto"/>
        <w:ind w:firstLine="708"/>
        <w:jc w:val="both"/>
      </w:pPr>
      <w:r w:rsidRPr="003B4202">
        <w:t xml:space="preserve">В рамках </w:t>
      </w:r>
      <w:r w:rsidRPr="003B4202">
        <w:rPr>
          <w:b/>
        </w:rPr>
        <w:t>бизнес-ориентирующего</w:t>
      </w:r>
      <w:r w:rsidRPr="003B4202">
        <w:t xml:space="preserve"> направления (молодежное предпринимательство) обучающиеся техникума приняли участие в следующих мероприятиях:</w:t>
      </w:r>
    </w:p>
    <w:p w:rsidR="00640161" w:rsidRDefault="00640161" w:rsidP="00183A30">
      <w:pPr>
        <w:spacing w:line="360" w:lineRule="auto"/>
        <w:jc w:val="both"/>
      </w:pPr>
      <w:r>
        <w:t>-</w:t>
      </w:r>
      <w:r w:rsidRPr="003B4202">
        <w:t>«Онлайн уроки финансовой грамотности</w:t>
      </w:r>
      <w:r>
        <w:t>»;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В рамках Недели высоких </w:t>
      </w:r>
      <w:r w:rsidRPr="003B4202">
        <w:t>технологий и техно</w:t>
      </w:r>
      <w:r w:rsidR="00745D04">
        <w:t xml:space="preserve">логий </w:t>
      </w:r>
      <w:r w:rsidRPr="003B4202">
        <w:t>предпринимательства студе</w:t>
      </w:r>
      <w:r>
        <w:t xml:space="preserve">нты техникума прослушали лекцию </w:t>
      </w:r>
      <w:r w:rsidRPr="003B4202">
        <w:t>кандидата физико-математических наук Леонова В.А.</w:t>
      </w:r>
      <w:r>
        <w:t>;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Обучение по программе</w:t>
      </w:r>
      <w:r w:rsidR="00745D04">
        <w:t xml:space="preserve"> </w:t>
      </w:r>
      <w:r>
        <w:t xml:space="preserve">профессиональной переподготовке «Цифровая грамотность </w:t>
      </w:r>
      <w:r w:rsidRPr="003B4202">
        <w:t>Педагогического работника»</w:t>
      </w:r>
      <w:r>
        <w:t>;</w:t>
      </w:r>
    </w:p>
    <w:p w:rsidR="00640161" w:rsidRPr="003B4202" w:rsidRDefault="00640161" w:rsidP="00183A30">
      <w:pPr>
        <w:spacing w:line="360" w:lineRule="auto"/>
        <w:jc w:val="both"/>
      </w:pPr>
      <w:r w:rsidRPr="003B4202">
        <w:t>Участие в проекте «Онлайн-уроки финансовой грамотности:</w:t>
      </w:r>
    </w:p>
    <w:p w:rsidR="00640161" w:rsidRPr="003B4202" w:rsidRDefault="00640161" w:rsidP="00183A30">
      <w:pPr>
        <w:spacing w:line="360" w:lineRule="auto"/>
        <w:jc w:val="both"/>
      </w:pPr>
      <w:r w:rsidRPr="003B4202">
        <w:t>- «Инвестируй в себя или что такое личное страхование»;</w:t>
      </w:r>
    </w:p>
    <w:p w:rsidR="00640161" w:rsidRPr="003B4202" w:rsidRDefault="00640161" w:rsidP="00183A30">
      <w:pPr>
        <w:spacing w:line="360" w:lineRule="auto"/>
        <w:jc w:val="both"/>
      </w:pPr>
      <w:r w:rsidRPr="003B4202">
        <w:t>- «Все о будущей пенсии: для учебы и жизни»;</w:t>
      </w:r>
    </w:p>
    <w:p w:rsidR="00640161" w:rsidRPr="003B4202" w:rsidRDefault="00640161" w:rsidP="00183A30">
      <w:pPr>
        <w:spacing w:line="360" w:lineRule="auto"/>
        <w:jc w:val="both"/>
      </w:pPr>
      <w:r w:rsidRPr="003B4202">
        <w:t>- «С деньгами на Ты или зачем быть финансово грамотным?»;</w:t>
      </w:r>
    </w:p>
    <w:p w:rsidR="00640161" w:rsidRDefault="00640161" w:rsidP="00183A30">
      <w:pPr>
        <w:spacing w:line="360" w:lineRule="auto"/>
        <w:jc w:val="center"/>
        <w:rPr>
          <w:b/>
        </w:rPr>
      </w:pPr>
      <w:r w:rsidRPr="003B4202">
        <w:rPr>
          <w:b/>
        </w:rPr>
        <w:t>2.1</w:t>
      </w:r>
      <w:r>
        <w:rPr>
          <w:b/>
        </w:rPr>
        <w:t>2</w:t>
      </w:r>
      <w:r w:rsidRPr="003B4202">
        <w:rPr>
          <w:b/>
        </w:rPr>
        <w:t xml:space="preserve"> Органы самоуправления, </w:t>
      </w:r>
    </w:p>
    <w:p w:rsidR="00640161" w:rsidRPr="003B4202" w:rsidRDefault="00640161" w:rsidP="00183A30">
      <w:pPr>
        <w:spacing w:line="360" w:lineRule="auto"/>
        <w:jc w:val="center"/>
        <w:rPr>
          <w:b/>
        </w:rPr>
      </w:pPr>
      <w:r w:rsidRPr="003B4202">
        <w:rPr>
          <w:b/>
        </w:rPr>
        <w:t>общественные объединения студентов в техникуме</w:t>
      </w:r>
    </w:p>
    <w:p w:rsidR="00640161" w:rsidRPr="003B4202" w:rsidRDefault="00640161" w:rsidP="00183A30">
      <w:pPr>
        <w:spacing w:line="360" w:lineRule="auto"/>
        <w:jc w:val="both"/>
      </w:pPr>
      <w:r w:rsidRPr="003B4202">
        <w:tab/>
        <w:t>Студенческая молодежь техникума вовлечена в общественную развивающую деятельность через Совет командиров, волонтерское движение.</w:t>
      </w:r>
    </w:p>
    <w:p w:rsidR="00640161" w:rsidRPr="003B4202" w:rsidRDefault="00640161" w:rsidP="00183A30">
      <w:pPr>
        <w:spacing w:line="360" w:lineRule="auto"/>
        <w:ind w:firstLine="567"/>
        <w:jc w:val="both"/>
      </w:pPr>
      <w:r w:rsidRPr="003B4202">
        <w:t xml:space="preserve">Совет командиров обеспечивает реализацию воспитательной функции техникума, организацию </w:t>
      </w:r>
      <w:proofErr w:type="spellStart"/>
      <w:r w:rsidRPr="003B4202">
        <w:t>внеучебной</w:t>
      </w:r>
      <w:proofErr w:type="spellEnd"/>
      <w:r w:rsidRPr="003B4202">
        <w:t xml:space="preserve"> работы со студентами, участие студентов в управлении техникумом на основе взаимодействия с администрацией техникума по всем уровням структуры управления. </w:t>
      </w:r>
    </w:p>
    <w:p w:rsidR="00640161" w:rsidRPr="003B4202" w:rsidRDefault="00640161" w:rsidP="00183A30">
      <w:pPr>
        <w:spacing w:line="360" w:lineRule="auto"/>
        <w:ind w:firstLine="567"/>
        <w:jc w:val="both"/>
      </w:pPr>
      <w:r w:rsidRPr="003B4202">
        <w:t>Деятельность Совета командиров осуществлялась в соответствии с планом работы. В течение года было проведено одиннадцать заседаний Совета командиров, на которых рассматривались актуальные вопросы дисциплины, ношения формы, планирования работы, рассмотрения локальных актов, подведения итогов по полугодиям и другие.</w:t>
      </w:r>
    </w:p>
    <w:p w:rsidR="00640161" w:rsidRDefault="00640161" w:rsidP="00183A30">
      <w:pPr>
        <w:spacing w:line="360" w:lineRule="auto"/>
        <w:ind w:firstLine="708"/>
        <w:jc w:val="both"/>
      </w:pPr>
      <w:r w:rsidRPr="003B4202">
        <w:t xml:space="preserve">В рамках </w:t>
      </w:r>
      <w:r w:rsidRPr="00183A30">
        <w:t>студенческого самоуправления</w:t>
      </w:r>
      <w:r>
        <w:rPr>
          <w:b/>
        </w:rPr>
        <w:t xml:space="preserve"> </w:t>
      </w:r>
      <w:r w:rsidRPr="003B4202">
        <w:t>обучающиеся техникума приняли участие в следующих мероприятиях: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Участие в молодежном образовательном форуме Калужской области «Новый формат-2020»</w:t>
      </w:r>
      <w:r>
        <w:t>;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Проведение мероприятий по адаптации обучающихся 1 курса</w:t>
      </w:r>
      <w:r>
        <w:t>;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Участие в областном конкурсе «Студент года» среди обучающихся в профессиональных образ</w:t>
      </w:r>
      <w:r>
        <w:t>овательных организациях области (</w:t>
      </w:r>
      <w:proofErr w:type="spellStart"/>
      <w:r w:rsidRPr="003B4202">
        <w:t>Птушкина</w:t>
      </w:r>
      <w:proofErr w:type="spellEnd"/>
      <w:r w:rsidRPr="003B4202">
        <w:t xml:space="preserve"> Дарья </w:t>
      </w:r>
      <w:r>
        <w:t xml:space="preserve">– номинация «Общественник года»; </w:t>
      </w:r>
      <w:r w:rsidRPr="003B4202">
        <w:t>Федькин А – номинация «Спортсмен года»</w:t>
      </w:r>
      <w:r>
        <w:t>);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Акция «Остановим СПИД вместе!»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Торжественное мероприятие в сфере молодежной политики Калужской области, чествование молодых людей, добившихся наибольших успехов в течение года (Волонтеры Конституции)</w:t>
      </w:r>
      <w:r>
        <w:t>;</w:t>
      </w:r>
    </w:p>
    <w:p w:rsidR="00640161" w:rsidRDefault="00640161" w:rsidP="00183A30">
      <w:pPr>
        <w:spacing w:line="360" w:lineRule="auto"/>
        <w:jc w:val="both"/>
      </w:pPr>
      <w:r>
        <w:t xml:space="preserve">- </w:t>
      </w:r>
      <w:r w:rsidRPr="003B4202">
        <w:t>Участие в областном молодежном форуме доброволь</w:t>
      </w:r>
      <w:r>
        <w:t>цев «Формула добра»;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В рамках Всероссийской благотворительной акции «Полицейский Дед Мороз»</w:t>
      </w:r>
      <w:r>
        <w:t xml:space="preserve"> у</w:t>
      </w:r>
      <w:r w:rsidRPr="003B4202">
        <w:t>частие в совместной акции с Калужским ЛО МВД России на транспорте по проведению новогоднего мероприятия для детей воспитанников ГБУ КО «Калужский областной социально-реабилитационный центр для несовершеннолетних «Детство»</w:t>
      </w:r>
      <w:r>
        <w:t>;</w:t>
      </w:r>
    </w:p>
    <w:p w:rsidR="00640161" w:rsidRPr="003B4202" w:rsidRDefault="00640161" w:rsidP="00183A30">
      <w:pPr>
        <w:spacing w:line="360" w:lineRule="auto"/>
        <w:jc w:val="both"/>
      </w:pPr>
      <w:r>
        <w:t xml:space="preserve">- </w:t>
      </w:r>
      <w:r w:rsidRPr="003B4202">
        <w:t>Благотворительная акция «Социальный Дед Мороз»</w:t>
      </w:r>
      <w:r>
        <w:t>.</w:t>
      </w:r>
    </w:p>
    <w:p w:rsidR="00640161" w:rsidRDefault="00640161" w:rsidP="004933FE">
      <w:pPr>
        <w:spacing w:line="360" w:lineRule="auto"/>
        <w:jc w:val="both"/>
      </w:pPr>
    </w:p>
    <w:p w:rsidR="00640161" w:rsidRDefault="00640161" w:rsidP="0077522B">
      <w:pPr>
        <w:spacing w:line="360" w:lineRule="auto"/>
        <w:ind w:firstLine="567"/>
        <w:jc w:val="center"/>
        <w:rPr>
          <w:b/>
        </w:rPr>
      </w:pPr>
      <w:r>
        <w:rPr>
          <w:b/>
        </w:rPr>
        <w:t>РАЗДЕЛ 3</w:t>
      </w:r>
      <w:r w:rsidRPr="0077522B">
        <w:rPr>
          <w:b/>
        </w:rPr>
        <w:t xml:space="preserve">.РЕЗУЛЬТАТЫ </w:t>
      </w:r>
      <w:r>
        <w:rPr>
          <w:b/>
        </w:rPr>
        <w:t xml:space="preserve">УЧЕБНОЙ </w:t>
      </w:r>
      <w:r w:rsidRPr="0077522B">
        <w:rPr>
          <w:b/>
        </w:rPr>
        <w:t xml:space="preserve">ДЕЯТЕЛЬНОСТИ, </w:t>
      </w:r>
    </w:p>
    <w:p w:rsidR="00640161" w:rsidRPr="0077522B" w:rsidRDefault="00640161" w:rsidP="0077522B">
      <w:pPr>
        <w:spacing w:line="360" w:lineRule="auto"/>
        <w:ind w:firstLine="567"/>
        <w:jc w:val="center"/>
        <w:rPr>
          <w:b/>
        </w:rPr>
      </w:pPr>
      <w:r w:rsidRPr="0077522B">
        <w:rPr>
          <w:b/>
        </w:rPr>
        <w:t>КАЧЕСТВО ОБРАЗОВАНИЯ</w:t>
      </w:r>
    </w:p>
    <w:p w:rsidR="00640161" w:rsidRPr="00183A30" w:rsidRDefault="00640161" w:rsidP="00183A30">
      <w:pPr>
        <w:pStyle w:val="aa"/>
        <w:numPr>
          <w:ilvl w:val="1"/>
          <w:numId w:val="45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83A30">
        <w:rPr>
          <w:rFonts w:ascii="Times New Roman" w:hAnsi="Times New Roman"/>
          <w:b/>
          <w:sz w:val="24"/>
          <w:szCs w:val="24"/>
        </w:rPr>
        <w:t>Система мониторинга качества знаний студентов</w:t>
      </w:r>
    </w:p>
    <w:p w:rsidR="00640161" w:rsidRPr="00183A30" w:rsidRDefault="00640161" w:rsidP="00183A30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30">
        <w:rPr>
          <w:rFonts w:ascii="Times New Roman" w:hAnsi="Times New Roman"/>
          <w:sz w:val="24"/>
          <w:szCs w:val="24"/>
        </w:rPr>
        <w:t xml:space="preserve">Повышение качества образования – одна из основных задач, декларируемых Концепцией модернизации российского образования. Поэтому качество образования является приоритетным направлением деятельности техникума. В данном контексте качество образования понимается в узком смысле как качество результатов образовательного процесса. </w:t>
      </w:r>
    </w:p>
    <w:p w:rsidR="00640161" w:rsidRPr="00183A30" w:rsidRDefault="00640161" w:rsidP="00183A3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183A30">
        <w:t>Оценка качества подготовки обучающихся и выпускников осуществляется в двух основных направлениях:</w:t>
      </w:r>
    </w:p>
    <w:p w:rsidR="00640161" w:rsidRPr="00183A30" w:rsidRDefault="00640161" w:rsidP="00183A3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183A30">
        <w:t>-оценка уровня освоения дисциплин;</w:t>
      </w:r>
    </w:p>
    <w:p w:rsidR="00640161" w:rsidRPr="00183A30" w:rsidRDefault="00640161" w:rsidP="00183A30">
      <w:pPr>
        <w:pStyle w:val="s1"/>
        <w:shd w:val="clear" w:color="auto" w:fill="FFFFFF"/>
        <w:spacing w:before="0" w:beforeAutospacing="0" w:after="0" w:afterAutospacing="0" w:line="360" w:lineRule="auto"/>
        <w:jc w:val="both"/>
      </w:pPr>
      <w:r w:rsidRPr="00183A30">
        <w:t>-оценка компетенций обучающихся.</w:t>
      </w:r>
    </w:p>
    <w:p w:rsidR="00640161" w:rsidRPr="00183A30" w:rsidRDefault="00640161" w:rsidP="00183A30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30">
        <w:rPr>
          <w:rFonts w:ascii="Times New Roman" w:hAnsi="Times New Roman"/>
          <w:sz w:val="24"/>
          <w:szCs w:val="24"/>
        </w:rPr>
        <w:t>Система мониторинга качества подготовки студентов в техникуме  построена в следующей последовательности:</w:t>
      </w:r>
    </w:p>
    <w:p w:rsidR="00640161" w:rsidRPr="00183A30" w:rsidRDefault="00640161" w:rsidP="00183A30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30">
        <w:rPr>
          <w:rFonts w:ascii="Times New Roman" w:hAnsi="Times New Roman"/>
          <w:sz w:val="24"/>
          <w:szCs w:val="24"/>
        </w:rPr>
        <w:t>1 блок – входной контроль– предполагает проведение контрольно-</w:t>
      </w:r>
      <w:proofErr w:type="spellStart"/>
      <w:r w:rsidRPr="00183A30">
        <w:rPr>
          <w:rFonts w:ascii="Times New Roman" w:hAnsi="Times New Roman"/>
          <w:sz w:val="24"/>
          <w:szCs w:val="24"/>
        </w:rPr>
        <w:t>срезовых</w:t>
      </w:r>
      <w:proofErr w:type="spellEnd"/>
      <w:r w:rsidRPr="00183A30">
        <w:rPr>
          <w:rFonts w:ascii="Times New Roman" w:hAnsi="Times New Roman"/>
          <w:sz w:val="24"/>
          <w:szCs w:val="24"/>
        </w:rPr>
        <w:t xml:space="preserve"> работ за школьный курс с целью </w:t>
      </w:r>
      <w:r w:rsidRPr="00183A30">
        <w:rPr>
          <w:rFonts w:ascii="Arial" w:hAnsi="Arial" w:cs="Arial"/>
          <w:color w:val="646464"/>
          <w:sz w:val="24"/>
          <w:szCs w:val="24"/>
        </w:rPr>
        <w:t> </w:t>
      </w:r>
      <w:r w:rsidRPr="00183A30">
        <w:rPr>
          <w:rFonts w:ascii="Times New Roman" w:hAnsi="Times New Roman"/>
          <w:sz w:val="24"/>
          <w:szCs w:val="24"/>
        </w:rPr>
        <w:t>проверки знаний и умений обучающихся, систематизация и обобщение ранее усвоенных знаний и умений.</w:t>
      </w:r>
    </w:p>
    <w:p w:rsidR="00640161" w:rsidRPr="00183A30" w:rsidRDefault="00640161" w:rsidP="00183A30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30">
        <w:rPr>
          <w:rFonts w:ascii="Times New Roman" w:hAnsi="Times New Roman"/>
          <w:sz w:val="24"/>
          <w:szCs w:val="24"/>
        </w:rPr>
        <w:t>2 блок – текущий контроль, промежуточная аттестация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A30">
        <w:rPr>
          <w:rFonts w:ascii="Times New Roman" w:hAnsi="Times New Roman"/>
          <w:sz w:val="24"/>
          <w:szCs w:val="24"/>
        </w:rPr>
        <w:t>представляет собой определение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A30">
        <w:rPr>
          <w:rFonts w:ascii="Times New Roman" w:hAnsi="Times New Roman"/>
          <w:sz w:val="24"/>
          <w:szCs w:val="24"/>
          <w:shd w:val="clear" w:color="auto" w:fill="FFFFFF"/>
        </w:rPr>
        <w:t>соответствия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83A30">
        <w:rPr>
          <w:rFonts w:ascii="Times New Roman" w:hAnsi="Times New Roman"/>
          <w:sz w:val="24"/>
          <w:szCs w:val="24"/>
          <w:shd w:val="clear" w:color="auto" w:fill="FFFFFF"/>
        </w:rPr>
        <w:t>персональных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83A30">
        <w:rPr>
          <w:rFonts w:ascii="Times New Roman" w:hAnsi="Times New Roman"/>
          <w:sz w:val="24"/>
          <w:szCs w:val="24"/>
          <w:shd w:val="clear" w:color="auto" w:fill="FFFFFF"/>
        </w:rPr>
        <w:t>достижений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83A30">
        <w:rPr>
          <w:rFonts w:ascii="Times New Roman" w:hAnsi="Times New Roman"/>
          <w:sz w:val="24"/>
          <w:szCs w:val="24"/>
          <w:shd w:val="clear" w:color="auto" w:fill="FFFFFF"/>
        </w:rPr>
        <w:t>обучающихся поэтапным требованиям соответствующей ОПОП СПО.</w:t>
      </w:r>
    </w:p>
    <w:p w:rsidR="00640161" w:rsidRPr="00183A30" w:rsidRDefault="00640161" w:rsidP="00183A30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30">
        <w:rPr>
          <w:rFonts w:ascii="Times New Roman" w:hAnsi="Times New Roman"/>
          <w:sz w:val="24"/>
          <w:szCs w:val="24"/>
        </w:rPr>
        <w:t xml:space="preserve">3 блок – итоговый контроль – представляет собой оценку качества подготовки специалиста - выпускника техникума, </w:t>
      </w:r>
      <w:proofErr w:type="spellStart"/>
      <w:r w:rsidRPr="00183A3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183A30">
        <w:rPr>
          <w:rFonts w:ascii="Times New Roman" w:hAnsi="Times New Roman"/>
          <w:sz w:val="24"/>
          <w:szCs w:val="24"/>
        </w:rPr>
        <w:t xml:space="preserve"> компетенций.</w:t>
      </w:r>
    </w:p>
    <w:p w:rsidR="00640161" w:rsidRDefault="00640161" w:rsidP="00183A30">
      <w:pPr>
        <w:pStyle w:val="aa"/>
        <w:spacing w:after="0" w:line="360" w:lineRule="auto"/>
        <w:ind w:left="709"/>
        <w:jc w:val="center"/>
        <w:rPr>
          <w:kern w:val="24"/>
        </w:rPr>
      </w:pPr>
    </w:p>
    <w:p w:rsidR="00640161" w:rsidRPr="00F76057" w:rsidRDefault="00640161" w:rsidP="00F76057">
      <w:pPr>
        <w:spacing w:line="360" w:lineRule="auto"/>
        <w:ind w:firstLine="567"/>
        <w:jc w:val="both"/>
      </w:pPr>
      <w:r w:rsidRPr="00CE701F">
        <w:t>Результаты</w:t>
      </w:r>
      <w:r w:rsidRPr="00F76057">
        <w:t xml:space="preserve"> промежуточной аттестации студентов (общеобразовательный учебный цикл)  отражены в таблицах </w:t>
      </w:r>
      <w:r>
        <w:t>3.1-3</w:t>
      </w:r>
      <w:r w:rsidRPr="00F76057">
        <w:t>.</w:t>
      </w:r>
      <w:r>
        <w:t>5.</w:t>
      </w:r>
    </w:p>
    <w:p w:rsidR="00640161" w:rsidRPr="00F76057" w:rsidRDefault="00640161" w:rsidP="0051381E">
      <w:r w:rsidRPr="00F76057">
        <w:t xml:space="preserve">Таблица </w:t>
      </w:r>
      <w:r>
        <w:t>3.1</w:t>
      </w:r>
    </w:p>
    <w:p w:rsidR="00640161" w:rsidRPr="00F76057" w:rsidRDefault="00640161" w:rsidP="00F76057">
      <w:pPr>
        <w:jc w:val="center"/>
        <w:rPr>
          <w:b/>
        </w:rPr>
      </w:pPr>
      <w:r w:rsidRPr="00F76057">
        <w:rPr>
          <w:b/>
        </w:rPr>
        <w:t>Результаты экзамена по ОУ</w:t>
      </w:r>
      <w:r>
        <w:rPr>
          <w:b/>
        </w:rPr>
        <w:t>П</w:t>
      </w:r>
      <w:r w:rsidRPr="00F76057">
        <w:rPr>
          <w:b/>
        </w:rPr>
        <w:t>. Русский язык</w:t>
      </w:r>
    </w:p>
    <w:p w:rsidR="00640161" w:rsidRDefault="00640161" w:rsidP="00F76057">
      <w:pPr>
        <w:pStyle w:val="a3"/>
        <w:ind w:left="284"/>
        <w:jc w:val="both"/>
        <w:rPr>
          <w:sz w:val="26"/>
          <w:szCs w:val="26"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0"/>
        <w:gridCol w:w="2552"/>
        <w:gridCol w:w="1488"/>
        <w:gridCol w:w="1488"/>
        <w:gridCol w:w="1488"/>
        <w:gridCol w:w="1489"/>
      </w:tblGrid>
      <w:tr w:rsidR="00640161" w:rsidRPr="00C6614F" w:rsidTr="003A70F6">
        <w:trPr>
          <w:trHeight w:val="495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Шифр группы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Преподаватель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«5»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«4»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«3»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«2»</w:t>
            </w:r>
          </w:p>
        </w:tc>
      </w:tr>
      <w:tr w:rsidR="00640161" w:rsidRPr="00C6614F" w:rsidTr="003A70F6">
        <w:trPr>
          <w:trHeight w:val="281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ТОР-1/1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10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13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20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ТОР-1/2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3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19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56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УК-1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3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19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1"/>
        </w:trPr>
        <w:tc>
          <w:tcPr>
            <w:tcW w:w="1420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ДОУ-1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13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11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МНЭ-1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2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7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14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МРИС-2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3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12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10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МРА-2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3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15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СВ-2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r w:rsidRPr="00EC355C">
              <w:t>Сергеева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7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11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2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5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58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112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2</w:t>
            </w:r>
          </w:p>
        </w:tc>
      </w:tr>
    </w:tbl>
    <w:p w:rsidR="00640161" w:rsidRDefault="00640161" w:rsidP="00F76057">
      <w:pPr>
        <w:pStyle w:val="a3"/>
        <w:ind w:left="284"/>
        <w:jc w:val="both"/>
        <w:rPr>
          <w:sz w:val="26"/>
          <w:szCs w:val="26"/>
        </w:rPr>
      </w:pPr>
    </w:p>
    <w:p w:rsidR="00640161" w:rsidRPr="00F76057" w:rsidRDefault="00640161" w:rsidP="0051381E">
      <w:r w:rsidRPr="00F76057">
        <w:t xml:space="preserve">Таблица </w:t>
      </w:r>
      <w:r>
        <w:t>3</w:t>
      </w:r>
      <w:r w:rsidRPr="00F76057">
        <w:t>.2</w:t>
      </w:r>
    </w:p>
    <w:p w:rsidR="00640161" w:rsidRDefault="00640161" w:rsidP="00F76057">
      <w:pPr>
        <w:jc w:val="center"/>
        <w:rPr>
          <w:b/>
        </w:rPr>
      </w:pPr>
      <w:r w:rsidRPr="00F76057">
        <w:rPr>
          <w:b/>
        </w:rPr>
        <w:t>Результаты экзамена по ОУ</w:t>
      </w:r>
      <w:r>
        <w:rPr>
          <w:b/>
        </w:rPr>
        <w:t>П</w:t>
      </w:r>
      <w:r w:rsidRPr="00F76057">
        <w:rPr>
          <w:b/>
        </w:rPr>
        <w:t>. Математика</w:t>
      </w:r>
    </w:p>
    <w:p w:rsidR="00640161" w:rsidRPr="00F76057" w:rsidRDefault="00640161" w:rsidP="00F76057">
      <w:pPr>
        <w:jc w:val="center"/>
        <w:rPr>
          <w:b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0"/>
        <w:gridCol w:w="2552"/>
        <w:gridCol w:w="1488"/>
        <w:gridCol w:w="1488"/>
        <w:gridCol w:w="1488"/>
        <w:gridCol w:w="1489"/>
      </w:tblGrid>
      <w:tr w:rsidR="00640161" w:rsidRPr="00C6614F" w:rsidTr="003A70F6">
        <w:trPr>
          <w:trHeight w:val="584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Шифр группы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Преподаватель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«5»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«4»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«3»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«2»</w:t>
            </w:r>
          </w:p>
        </w:tc>
      </w:tr>
      <w:tr w:rsidR="00640161" w:rsidRPr="00C6614F" w:rsidTr="003A70F6">
        <w:trPr>
          <w:trHeight w:val="320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ТОР-1/1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Савина Е.В.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8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16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20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ТОР-1/2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Савина Е.В.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22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56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УК-1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proofErr w:type="spellStart"/>
            <w:r w:rsidRPr="00EC355C">
              <w:t>Шафарж</w:t>
            </w:r>
            <w:proofErr w:type="spellEnd"/>
            <w:r w:rsidRPr="00EC355C">
              <w:t xml:space="preserve">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3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19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ДОУ-1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proofErr w:type="spellStart"/>
            <w:r w:rsidRPr="00EC355C">
              <w:t>Шафарж</w:t>
            </w:r>
            <w:proofErr w:type="spellEnd"/>
            <w:r w:rsidRPr="00EC355C">
              <w:t xml:space="preserve">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12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МНЭ-1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Савина Е.В.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5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18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МРИС-2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r w:rsidRPr="00EC355C">
              <w:t>Савина Е.В.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4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14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МРА-2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jc w:val="center"/>
            </w:pPr>
            <w:r w:rsidRPr="00EC355C">
              <w:t>Савина Е.В.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2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16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СВ-2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proofErr w:type="spellStart"/>
            <w:r w:rsidRPr="00EC355C">
              <w:t>Шафарж</w:t>
            </w:r>
            <w:proofErr w:type="spellEnd"/>
            <w:r w:rsidRPr="00EC355C">
              <w:t xml:space="preserve"> И.В.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4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16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3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38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133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</w:tbl>
    <w:p w:rsidR="00640161" w:rsidRDefault="00640161" w:rsidP="00F76057">
      <w:pPr>
        <w:spacing w:line="360" w:lineRule="auto"/>
        <w:ind w:firstLine="567"/>
        <w:jc w:val="both"/>
        <w:rPr>
          <w:sz w:val="26"/>
          <w:szCs w:val="26"/>
        </w:rPr>
      </w:pPr>
    </w:p>
    <w:p w:rsidR="00640161" w:rsidRPr="00752791" w:rsidRDefault="00640161" w:rsidP="0051381E">
      <w:pPr>
        <w:rPr>
          <w:sz w:val="26"/>
          <w:szCs w:val="26"/>
        </w:rPr>
      </w:pPr>
      <w:r w:rsidRPr="00752791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3.3</w:t>
      </w:r>
    </w:p>
    <w:p w:rsidR="00640161" w:rsidRDefault="00640161" w:rsidP="00F76057">
      <w:pPr>
        <w:jc w:val="center"/>
        <w:rPr>
          <w:b/>
        </w:rPr>
      </w:pPr>
      <w:r w:rsidRPr="00F76057">
        <w:rPr>
          <w:b/>
        </w:rPr>
        <w:t>Результаты экзамена по ОУ</w:t>
      </w:r>
      <w:r>
        <w:rPr>
          <w:b/>
        </w:rPr>
        <w:t>П</w:t>
      </w:r>
      <w:r w:rsidRPr="00F76057">
        <w:rPr>
          <w:b/>
        </w:rPr>
        <w:t>. Физика</w:t>
      </w:r>
    </w:p>
    <w:p w:rsidR="00640161" w:rsidRPr="00F76057" w:rsidRDefault="00640161" w:rsidP="00F76057">
      <w:pPr>
        <w:jc w:val="center"/>
        <w:rPr>
          <w:b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0"/>
        <w:gridCol w:w="2552"/>
        <w:gridCol w:w="1488"/>
        <w:gridCol w:w="1488"/>
        <w:gridCol w:w="1488"/>
        <w:gridCol w:w="1489"/>
      </w:tblGrid>
      <w:tr w:rsidR="00640161" w:rsidRPr="00C6614F" w:rsidTr="003A70F6">
        <w:trPr>
          <w:trHeight w:val="584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Шифр группы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Преподаватель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«5»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«4»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«3»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«2»</w:t>
            </w:r>
          </w:p>
        </w:tc>
      </w:tr>
      <w:tr w:rsidR="00640161" w:rsidRPr="00C6614F" w:rsidTr="003A70F6">
        <w:trPr>
          <w:trHeight w:val="320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ТОР-1/1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proofErr w:type="spellStart"/>
            <w:r w:rsidRPr="00EC355C">
              <w:t>Казаковцев</w:t>
            </w:r>
            <w:proofErr w:type="spellEnd"/>
            <w:r w:rsidRPr="00EC355C">
              <w:t xml:space="preserve"> Д.В.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4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12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8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20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ТОР-1/2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proofErr w:type="spellStart"/>
            <w:r w:rsidRPr="00EC355C">
              <w:t>Казаковцев</w:t>
            </w:r>
            <w:proofErr w:type="spellEnd"/>
            <w:r w:rsidRPr="00EC355C">
              <w:t xml:space="preserve"> Д.В.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5</w:t>
            </w:r>
          </w:p>
        </w:tc>
        <w:tc>
          <w:tcPr>
            <w:tcW w:w="14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17</w:t>
            </w:r>
          </w:p>
        </w:tc>
        <w:tc>
          <w:tcPr>
            <w:tcW w:w="14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56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УК-1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proofErr w:type="spellStart"/>
            <w:r w:rsidRPr="00EC355C">
              <w:t>Казаковцев</w:t>
            </w:r>
            <w:proofErr w:type="spellEnd"/>
            <w:r w:rsidRPr="00EC355C">
              <w:t xml:space="preserve"> Д.В.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5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16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МНЭ-1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proofErr w:type="spellStart"/>
            <w:r w:rsidRPr="00EC355C">
              <w:t>Казаковцев</w:t>
            </w:r>
            <w:proofErr w:type="spellEnd"/>
            <w:r w:rsidRPr="00EC355C">
              <w:t xml:space="preserve"> Д.В.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5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5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13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МРИС-2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proofErr w:type="spellStart"/>
            <w:r w:rsidRPr="00EC355C">
              <w:t>Казаковцев</w:t>
            </w:r>
            <w:proofErr w:type="spellEnd"/>
            <w:r w:rsidRPr="00EC355C">
              <w:t xml:space="preserve"> Д.В.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2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12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11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МРА-2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jc w:val="center"/>
            </w:pPr>
            <w:proofErr w:type="spellStart"/>
            <w:r w:rsidRPr="00EC355C">
              <w:t>Кулемина</w:t>
            </w:r>
            <w:proofErr w:type="spellEnd"/>
            <w:r w:rsidRPr="00EC355C">
              <w:t xml:space="preserve"> В.С.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4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14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СВ-2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C6614F" w:rsidRDefault="00640161" w:rsidP="003A70F6">
            <w:pPr>
              <w:jc w:val="center"/>
            </w:pPr>
            <w:proofErr w:type="spellStart"/>
            <w:r w:rsidRPr="00EC355C">
              <w:t>Кулемина</w:t>
            </w:r>
            <w:proofErr w:type="spellEnd"/>
            <w:r w:rsidRPr="00EC355C">
              <w:t xml:space="preserve"> В.С.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4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12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Pr>
              <w:rPr>
                <w:kern w:val="24"/>
              </w:rPr>
            </w:pPr>
            <w:r w:rsidRPr="00EC355C">
              <w:rPr>
                <w:kern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14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47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91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</w:t>
            </w:r>
          </w:p>
        </w:tc>
      </w:tr>
    </w:tbl>
    <w:p w:rsidR="00640161" w:rsidRDefault="00640161" w:rsidP="00F76057">
      <w:pPr>
        <w:spacing w:line="360" w:lineRule="auto"/>
        <w:ind w:firstLine="567"/>
        <w:jc w:val="both"/>
        <w:rPr>
          <w:sz w:val="26"/>
          <w:szCs w:val="26"/>
        </w:rPr>
      </w:pPr>
    </w:p>
    <w:p w:rsidR="00640161" w:rsidRPr="00F76057" w:rsidRDefault="00640161" w:rsidP="0051381E">
      <w:r w:rsidRPr="00F76057">
        <w:t xml:space="preserve">Таблица </w:t>
      </w:r>
      <w:r>
        <w:t>3</w:t>
      </w:r>
      <w:r w:rsidRPr="00F76057">
        <w:t>.4</w:t>
      </w:r>
    </w:p>
    <w:p w:rsidR="00640161" w:rsidRPr="00F76057" w:rsidRDefault="00640161" w:rsidP="00F76057">
      <w:pPr>
        <w:jc w:val="center"/>
        <w:rPr>
          <w:b/>
        </w:rPr>
      </w:pPr>
      <w:r w:rsidRPr="00F76057">
        <w:rPr>
          <w:b/>
        </w:rPr>
        <w:t>Результаты экзамена по ОУ</w:t>
      </w:r>
      <w:r>
        <w:rPr>
          <w:b/>
        </w:rPr>
        <w:t>П</w:t>
      </w:r>
      <w:r w:rsidRPr="00F76057">
        <w:rPr>
          <w:b/>
        </w:rPr>
        <w:t>. Право</w:t>
      </w:r>
    </w:p>
    <w:tbl>
      <w:tblPr>
        <w:tblW w:w="992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0"/>
        <w:gridCol w:w="2552"/>
        <w:gridCol w:w="1488"/>
        <w:gridCol w:w="1488"/>
        <w:gridCol w:w="1488"/>
        <w:gridCol w:w="1489"/>
      </w:tblGrid>
      <w:tr w:rsidR="00640161" w:rsidRPr="00C6614F" w:rsidTr="003A70F6">
        <w:trPr>
          <w:trHeight w:val="584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Шифр группы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Преподаватель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«5»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«4»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«3»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«2»</w:t>
            </w:r>
          </w:p>
        </w:tc>
      </w:tr>
      <w:tr w:rsidR="00640161" w:rsidRPr="00C6614F" w:rsidTr="003A70F6">
        <w:trPr>
          <w:trHeight w:val="378"/>
        </w:trPr>
        <w:tc>
          <w:tcPr>
            <w:tcW w:w="1420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ДОУ-1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Анисимова И.Д.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4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11</w:t>
            </w:r>
          </w:p>
        </w:tc>
        <w:tc>
          <w:tcPr>
            <w:tcW w:w="14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10</w:t>
            </w:r>
          </w:p>
        </w:tc>
        <w:tc>
          <w:tcPr>
            <w:tcW w:w="14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</w:tr>
    </w:tbl>
    <w:p w:rsidR="00640161" w:rsidRDefault="00640161" w:rsidP="00CE701F">
      <w:pPr>
        <w:pStyle w:val="a3"/>
        <w:ind w:left="284"/>
        <w:jc w:val="center"/>
        <w:rPr>
          <w:b/>
        </w:rPr>
      </w:pPr>
    </w:p>
    <w:p w:rsidR="00640161" w:rsidRPr="00CE701F" w:rsidRDefault="00640161" w:rsidP="00CE701F">
      <w:pPr>
        <w:pStyle w:val="a3"/>
        <w:ind w:left="0"/>
        <w:jc w:val="both"/>
      </w:pPr>
      <w:r w:rsidRPr="00CE701F">
        <w:t xml:space="preserve">Таблица 3.5. </w:t>
      </w:r>
    </w:p>
    <w:p w:rsidR="00640161" w:rsidRDefault="00640161" w:rsidP="00CE701F">
      <w:pPr>
        <w:pStyle w:val="a3"/>
        <w:ind w:left="284"/>
        <w:jc w:val="center"/>
        <w:rPr>
          <w:b/>
        </w:rPr>
      </w:pPr>
      <w:r w:rsidRPr="00C52424">
        <w:rPr>
          <w:b/>
        </w:rPr>
        <w:t>Результаты экзаменов 1 курс</w:t>
      </w:r>
    </w:p>
    <w:p w:rsidR="00640161" w:rsidRPr="00C52424" w:rsidRDefault="00640161" w:rsidP="00CE701F">
      <w:pPr>
        <w:pStyle w:val="a3"/>
        <w:ind w:left="284"/>
        <w:jc w:val="center"/>
        <w:rPr>
          <w:b/>
        </w:rPr>
      </w:pPr>
    </w:p>
    <w:tbl>
      <w:tblPr>
        <w:tblW w:w="10272" w:type="dxa"/>
        <w:tblInd w:w="-28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4"/>
        <w:gridCol w:w="2391"/>
        <w:gridCol w:w="1726"/>
        <w:gridCol w:w="2125"/>
        <w:gridCol w:w="2436"/>
      </w:tblGrid>
      <w:tr w:rsidR="00640161" w:rsidRPr="00774342" w:rsidTr="003A70F6">
        <w:trPr>
          <w:trHeight w:val="569"/>
        </w:trPr>
        <w:tc>
          <w:tcPr>
            <w:tcW w:w="15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rPr>
                <w:b/>
                <w:bCs/>
                <w:kern w:val="24"/>
              </w:rPr>
              <w:t xml:space="preserve">Шифр группы </w:t>
            </w:r>
          </w:p>
        </w:tc>
        <w:tc>
          <w:tcPr>
            <w:tcW w:w="23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rPr>
                <w:b/>
                <w:bCs/>
                <w:kern w:val="24"/>
              </w:rPr>
              <w:t>Классный руководитель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rPr>
                <w:b/>
                <w:bCs/>
                <w:kern w:val="24"/>
              </w:rPr>
              <w:t>Кол-во студентов</w:t>
            </w:r>
          </w:p>
        </w:tc>
        <w:tc>
          <w:tcPr>
            <w:tcW w:w="21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rPr>
                <w:b/>
                <w:bCs/>
                <w:kern w:val="24"/>
              </w:rPr>
              <w:t xml:space="preserve">Кол-во </w:t>
            </w:r>
            <w:proofErr w:type="spellStart"/>
            <w:r w:rsidRPr="00774342">
              <w:rPr>
                <w:b/>
                <w:bCs/>
                <w:kern w:val="24"/>
              </w:rPr>
              <w:t>несдавших</w:t>
            </w:r>
            <w:proofErr w:type="spellEnd"/>
            <w:r w:rsidRPr="00774342">
              <w:rPr>
                <w:b/>
                <w:bCs/>
                <w:kern w:val="24"/>
              </w:rPr>
              <w:t xml:space="preserve"> экзамены с 1 раза</w:t>
            </w:r>
          </w:p>
        </w:tc>
        <w:tc>
          <w:tcPr>
            <w:tcW w:w="24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pPr>
              <w:rPr>
                <w:b/>
                <w:bCs/>
                <w:kern w:val="24"/>
              </w:rPr>
            </w:pPr>
            <w:r w:rsidRPr="00774342">
              <w:rPr>
                <w:b/>
                <w:bCs/>
                <w:kern w:val="24"/>
              </w:rPr>
              <w:t>% сдавших экзамены</w:t>
            </w:r>
          </w:p>
          <w:p w:rsidR="00640161" w:rsidRPr="00774342" w:rsidRDefault="00640161" w:rsidP="003A70F6">
            <w:r w:rsidRPr="00774342">
              <w:rPr>
                <w:b/>
                <w:bCs/>
                <w:kern w:val="24"/>
              </w:rPr>
              <w:t xml:space="preserve"> с 1 раза</w:t>
            </w:r>
          </w:p>
        </w:tc>
      </w:tr>
      <w:tr w:rsidR="00640161" w:rsidRPr="00774342" w:rsidTr="003A70F6">
        <w:trPr>
          <w:trHeight w:val="286"/>
        </w:trPr>
        <w:tc>
          <w:tcPr>
            <w:tcW w:w="15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СП-1</w:t>
            </w:r>
          </w:p>
        </w:tc>
        <w:tc>
          <w:tcPr>
            <w:tcW w:w="23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Калиничева С.Л.</w:t>
            </w:r>
          </w:p>
        </w:tc>
        <w:tc>
          <w:tcPr>
            <w:tcW w:w="17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25</w:t>
            </w:r>
          </w:p>
        </w:tc>
        <w:tc>
          <w:tcPr>
            <w:tcW w:w="21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3</w:t>
            </w:r>
          </w:p>
        </w:tc>
        <w:tc>
          <w:tcPr>
            <w:tcW w:w="24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12</w:t>
            </w:r>
          </w:p>
        </w:tc>
      </w:tr>
      <w:tr w:rsidR="00640161" w:rsidRPr="00774342" w:rsidTr="003A70F6">
        <w:trPr>
          <w:trHeight w:val="388"/>
        </w:trPr>
        <w:tc>
          <w:tcPr>
            <w:tcW w:w="1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ТО1/1</w:t>
            </w:r>
          </w:p>
        </w:tc>
        <w:tc>
          <w:tcPr>
            <w:tcW w:w="23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Симакова Е.Г.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20</w:t>
            </w:r>
          </w:p>
        </w:tc>
        <w:tc>
          <w:tcPr>
            <w:tcW w:w="2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6</w:t>
            </w:r>
          </w:p>
        </w:tc>
        <w:tc>
          <w:tcPr>
            <w:tcW w:w="24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30</w:t>
            </w:r>
          </w:p>
        </w:tc>
      </w:tr>
      <w:tr w:rsidR="00640161" w:rsidRPr="00774342" w:rsidTr="003A70F6">
        <w:trPr>
          <w:trHeight w:val="388"/>
        </w:trPr>
        <w:tc>
          <w:tcPr>
            <w:tcW w:w="1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ТО 1/2</w:t>
            </w:r>
          </w:p>
        </w:tc>
        <w:tc>
          <w:tcPr>
            <w:tcW w:w="23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Максимова В.Н.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25</w:t>
            </w:r>
          </w:p>
        </w:tc>
        <w:tc>
          <w:tcPr>
            <w:tcW w:w="2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9</w:t>
            </w:r>
          </w:p>
        </w:tc>
        <w:tc>
          <w:tcPr>
            <w:tcW w:w="24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36</w:t>
            </w:r>
          </w:p>
        </w:tc>
      </w:tr>
      <w:tr w:rsidR="00640161" w:rsidRPr="00774342" w:rsidTr="003A70F6">
        <w:trPr>
          <w:trHeight w:val="388"/>
        </w:trPr>
        <w:tc>
          <w:tcPr>
            <w:tcW w:w="1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АТ-1</w:t>
            </w:r>
          </w:p>
        </w:tc>
        <w:tc>
          <w:tcPr>
            <w:tcW w:w="23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Киселева Э.А.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25</w:t>
            </w:r>
          </w:p>
        </w:tc>
        <w:tc>
          <w:tcPr>
            <w:tcW w:w="2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6</w:t>
            </w:r>
          </w:p>
        </w:tc>
        <w:tc>
          <w:tcPr>
            <w:tcW w:w="24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24</w:t>
            </w:r>
          </w:p>
        </w:tc>
      </w:tr>
      <w:tr w:rsidR="00640161" w:rsidRPr="00774342" w:rsidTr="003A70F6">
        <w:trPr>
          <w:trHeight w:val="388"/>
        </w:trPr>
        <w:tc>
          <w:tcPr>
            <w:tcW w:w="1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ГП-1</w:t>
            </w:r>
          </w:p>
        </w:tc>
        <w:tc>
          <w:tcPr>
            <w:tcW w:w="23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Бутырская О.А.</w:t>
            </w:r>
          </w:p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25</w:t>
            </w:r>
          </w:p>
        </w:tc>
        <w:tc>
          <w:tcPr>
            <w:tcW w:w="2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0</w:t>
            </w:r>
          </w:p>
        </w:tc>
        <w:tc>
          <w:tcPr>
            <w:tcW w:w="24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100</w:t>
            </w:r>
          </w:p>
        </w:tc>
      </w:tr>
      <w:tr w:rsidR="00640161" w:rsidRPr="00774342" w:rsidTr="003A70F6">
        <w:trPr>
          <w:trHeight w:val="261"/>
        </w:trPr>
        <w:tc>
          <w:tcPr>
            <w:tcW w:w="1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rPr>
                <w:kern w:val="24"/>
              </w:rPr>
              <w:t xml:space="preserve">ИТОГО: </w:t>
            </w:r>
          </w:p>
        </w:tc>
        <w:tc>
          <w:tcPr>
            <w:tcW w:w="23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/>
        </w:tc>
        <w:tc>
          <w:tcPr>
            <w:tcW w:w="17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120</w:t>
            </w:r>
          </w:p>
        </w:tc>
        <w:tc>
          <w:tcPr>
            <w:tcW w:w="2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24</w:t>
            </w:r>
          </w:p>
        </w:tc>
        <w:tc>
          <w:tcPr>
            <w:tcW w:w="24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774342" w:rsidRDefault="00640161" w:rsidP="003A70F6">
            <w:r w:rsidRPr="00774342">
              <w:t>20</w:t>
            </w:r>
          </w:p>
        </w:tc>
      </w:tr>
    </w:tbl>
    <w:p w:rsidR="00640161" w:rsidRDefault="00640161" w:rsidP="00F76057">
      <w:pPr>
        <w:spacing w:line="360" w:lineRule="auto"/>
        <w:ind w:firstLine="567"/>
        <w:jc w:val="both"/>
        <w:rPr>
          <w:sz w:val="26"/>
          <w:szCs w:val="26"/>
        </w:rPr>
      </w:pPr>
    </w:p>
    <w:p w:rsidR="00640161" w:rsidRPr="00F76057" w:rsidRDefault="00640161" w:rsidP="00F76057">
      <w:pPr>
        <w:spacing w:line="360" w:lineRule="auto"/>
        <w:ind w:firstLine="567"/>
        <w:jc w:val="both"/>
      </w:pPr>
      <w:r w:rsidRPr="00F76057">
        <w:t xml:space="preserve">Результаты промежуточной аттестации студентов 2-3 курсов отражены в таблице </w:t>
      </w:r>
      <w:r>
        <w:t>3.6.</w:t>
      </w:r>
    </w:p>
    <w:p w:rsidR="00640161" w:rsidRDefault="00640161" w:rsidP="0051381E"/>
    <w:p w:rsidR="00640161" w:rsidRPr="00F76057" w:rsidRDefault="00640161" w:rsidP="0051381E">
      <w:r w:rsidRPr="00F76057">
        <w:t>Таблица</w:t>
      </w:r>
      <w:r w:rsidR="0098516B">
        <w:t xml:space="preserve"> </w:t>
      </w:r>
      <w:r>
        <w:t>3</w:t>
      </w:r>
      <w:r w:rsidRPr="00F76057">
        <w:t>.</w:t>
      </w:r>
      <w:r>
        <w:t>6</w:t>
      </w:r>
    </w:p>
    <w:p w:rsidR="00640161" w:rsidRPr="00F76057" w:rsidRDefault="00640161" w:rsidP="00F76057">
      <w:pPr>
        <w:pStyle w:val="a3"/>
        <w:ind w:left="284"/>
        <w:jc w:val="center"/>
        <w:rPr>
          <w:b/>
        </w:rPr>
      </w:pPr>
      <w:r w:rsidRPr="00F76057">
        <w:rPr>
          <w:b/>
        </w:rPr>
        <w:t>Результаты экзаменов 2</w:t>
      </w:r>
      <w:r>
        <w:rPr>
          <w:b/>
        </w:rPr>
        <w:t xml:space="preserve">, </w:t>
      </w:r>
      <w:r w:rsidRPr="00F76057">
        <w:rPr>
          <w:b/>
        </w:rPr>
        <w:t>3 курс</w:t>
      </w:r>
      <w:r>
        <w:rPr>
          <w:b/>
        </w:rPr>
        <w:t>ы</w:t>
      </w:r>
    </w:p>
    <w:tbl>
      <w:tblPr>
        <w:tblW w:w="10207" w:type="dxa"/>
        <w:tblInd w:w="-28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2"/>
        <w:gridCol w:w="2552"/>
        <w:gridCol w:w="1842"/>
        <w:gridCol w:w="2268"/>
        <w:gridCol w:w="1843"/>
      </w:tblGrid>
      <w:tr w:rsidR="00640161" w:rsidRPr="00C6614F" w:rsidTr="003A70F6">
        <w:trPr>
          <w:trHeight w:val="584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Шифр группы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Классный руководитель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студентов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Кол-во не сдавших экзамены с 1 раза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b/>
                <w:bCs/>
                <w:kern w:val="24"/>
              </w:rPr>
            </w:pPr>
            <w:r w:rsidRPr="00EC355C">
              <w:rPr>
                <w:b/>
                <w:bCs/>
                <w:kern w:val="24"/>
              </w:rPr>
              <w:t>% сдавших экзамены</w:t>
            </w:r>
          </w:p>
          <w:p w:rsidR="00640161" w:rsidRPr="00EC355C" w:rsidRDefault="00640161" w:rsidP="003A70F6">
            <w:pPr>
              <w:jc w:val="center"/>
            </w:pPr>
            <w:r w:rsidRPr="00EC355C">
              <w:rPr>
                <w:b/>
                <w:bCs/>
                <w:kern w:val="24"/>
              </w:rPr>
              <w:t>с 1 раза</w:t>
            </w:r>
          </w:p>
        </w:tc>
      </w:tr>
      <w:tr w:rsidR="00640161" w:rsidRPr="00C6614F" w:rsidTr="003A70F6">
        <w:trPr>
          <w:trHeight w:val="294"/>
        </w:trPr>
        <w:tc>
          <w:tcPr>
            <w:tcW w:w="17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ТОР-2-1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Замараева М.М.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25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100</w:t>
            </w:r>
          </w:p>
        </w:tc>
      </w:tr>
      <w:tr w:rsidR="00640161" w:rsidRPr="00C6614F" w:rsidTr="003A70F6">
        <w:trPr>
          <w:trHeight w:val="294"/>
        </w:trPr>
        <w:tc>
          <w:tcPr>
            <w:tcW w:w="17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ТОР-2-2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Захаров Д.Н.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25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100</w:t>
            </w:r>
          </w:p>
        </w:tc>
      </w:tr>
      <w:tr w:rsidR="00640161" w:rsidRPr="00C6614F" w:rsidTr="003A70F6">
        <w:trPr>
          <w:trHeight w:val="398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ДОУ-2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roofErr w:type="spellStart"/>
            <w:r w:rsidRPr="00EC355C">
              <w:t>Погудина</w:t>
            </w:r>
            <w:proofErr w:type="spellEnd"/>
            <w:r w:rsidRPr="00EC355C">
              <w:t xml:space="preserve"> Л.В.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23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96</w:t>
            </w:r>
          </w:p>
        </w:tc>
      </w:tr>
      <w:tr w:rsidR="00640161" w:rsidRPr="00C6614F" w:rsidTr="003A70F6">
        <w:trPr>
          <w:trHeight w:val="398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УК-2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roofErr w:type="spellStart"/>
            <w:r w:rsidRPr="00EC355C">
              <w:t>Погудина</w:t>
            </w:r>
            <w:proofErr w:type="spellEnd"/>
            <w:r w:rsidRPr="00EC355C">
              <w:t xml:space="preserve"> Л.В.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3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85</w:t>
            </w:r>
          </w:p>
        </w:tc>
      </w:tr>
      <w:tr w:rsidR="00640161" w:rsidRPr="00C6614F" w:rsidTr="003A70F6">
        <w:trPr>
          <w:trHeight w:val="398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МРИС-2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Сергеева И.В.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25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100</w:t>
            </w:r>
          </w:p>
        </w:tc>
      </w:tr>
      <w:tr w:rsidR="00640161" w:rsidRPr="00C6614F" w:rsidTr="003A70F6">
        <w:trPr>
          <w:trHeight w:val="398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ТДО-2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Зятев И.В.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18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100</w:t>
            </w:r>
          </w:p>
        </w:tc>
      </w:tr>
      <w:tr w:rsidR="00640161" w:rsidRPr="00C6614F" w:rsidTr="003A70F6">
        <w:trPr>
          <w:trHeight w:val="445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ТОР-3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roofErr w:type="spellStart"/>
            <w:r w:rsidRPr="00EC355C">
              <w:t>Ариничева</w:t>
            </w:r>
            <w:proofErr w:type="spellEnd"/>
            <w:r w:rsidRPr="00EC355C">
              <w:t xml:space="preserve"> Л.С.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24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7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71</w:t>
            </w:r>
          </w:p>
        </w:tc>
      </w:tr>
      <w:tr w:rsidR="00640161" w:rsidRPr="00C6614F" w:rsidTr="003A70F6">
        <w:trPr>
          <w:trHeight w:val="360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УК-3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Николаев О.С.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12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3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75</w:t>
            </w:r>
          </w:p>
        </w:tc>
      </w:tr>
      <w:tr w:rsidR="00640161" w:rsidRPr="00C6614F" w:rsidTr="003A70F6">
        <w:trPr>
          <w:trHeight w:val="360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ТДО-3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proofErr w:type="spellStart"/>
            <w:r w:rsidRPr="00EC355C">
              <w:t>Шафарж</w:t>
            </w:r>
            <w:proofErr w:type="spellEnd"/>
            <w:r w:rsidRPr="00EC355C">
              <w:t xml:space="preserve"> И.В.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18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83</w:t>
            </w:r>
          </w:p>
        </w:tc>
      </w:tr>
      <w:tr w:rsidR="00640161" w:rsidRPr="00C6614F" w:rsidTr="003A70F6">
        <w:trPr>
          <w:trHeight w:val="360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ДОУ-3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Замараева М.М.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20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100</w:t>
            </w:r>
          </w:p>
        </w:tc>
      </w:tr>
      <w:tr w:rsidR="00640161" w:rsidRPr="00C6614F" w:rsidTr="003A70F6">
        <w:trPr>
          <w:trHeight w:val="360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МРИС-3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t>Балашова Н.А.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19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  <w:rPr>
                <w:kern w:val="24"/>
              </w:rPr>
            </w:pPr>
            <w:r w:rsidRPr="00EC355C">
              <w:rPr>
                <w:kern w:val="24"/>
              </w:rPr>
              <w:t>95</w:t>
            </w:r>
          </w:p>
        </w:tc>
      </w:tr>
      <w:tr w:rsidR="00640161" w:rsidRPr="00C6614F" w:rsidTr="003A70F6">
        <w:trPr>
          <w:trHeight w:val="268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>
            <w:r w:rsidRPr="00EC355C">
              <w:rPr>
                <w:kern w:val="24"/>
              </w:rPr>
              <w:t xml:space="preserve">ИТОГО: 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40161" w:rsidRPr="00EC355C" w:rsidRDefault="00640161" w:rsidP="003A70F6"/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 w:rsidRPr="00EC355C">
              <w:t>229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40161" w:rsidRPr="00EC355C" w:rsidRDefault="00640161" w:rsidP="003A70F6">
            <w:pPr>
              <w:jc w:val="center"/>
            </w:pPr>
            <w:r>
              <w:t>91</w:t>
            </w:r>
          </w:p>
        </w:tc>
      </w:tr>
    </w:tbl>
    <w:p w:rsidR="00640161" w:rsidRDefault="00640161" w:rsidP="00F76057"/>
    <w:p w:rsidR="00640161" w:rsidRPr="00CE701F" w:rsidRDefault="00640161" w:rsidP="00242397">
      <w:pPr>
        <w:pStyle w:val="aa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E701F">
        <w:rPr>
          <w:rFonts w:ascii="Times New Roman" w:hAnsi="Times New Roman"/>
          <w:b/>
          <w:sz w:val="24"/>
          <w:szCs w:val="24"/>
        </w:rPr>
        <w:t>3.2 Участие и достижения техникума в мероприятиях различного уровня (олимпиадах, конкурсах, проектах, конференциях и др.)</w:t>
      </w:r>
    </w:p>
    <w:p w:rsidR="00640161" w:rsidRPr="00D117D6" w:rsidRDefault="00640161" w:rsidP="00D117D6">
      <w:pPr>
        <w:spacing w:line="360" w:lineRule="auto"/>
        <w:ind w:firstLine="708"/>
        <w:jc w:val="both"/>
      </w:pPr>
      <w:r w:rsidRPr="00D117D6">
        <w:t>ГБПОУ КО «ККМТ</w:t>
      </w:r>
      <w:r w:rsidR="00745D04">
        <w:t xml:space="preserve"> им. А.Т. Карпова</w:t>
      </w:r>
      <w:r w:rsidRPr="00D117D6">
        <w:t>» является активным участником движения «Молодые профессионалы» (</w:t>
      </w:r>
      <w:proofErr w:type="spellStart"/>
      <w:r w:rsidRPr="00D117D6">
        <w:rPr>
          <w:lang w:val="en-US"/>
        </w:rPr>
        <w:t>WorldSkillsRussia</w:t>
      </w:r>
      <w:proofErr w:type="spellEnd"/>
      <w:r w:rsidRPr="00D117D6">
        <w:t>).</w:t>
      </w:r>
    </w:p>
    <w:p w:rsidR="00640161" w:rsidRDefault="00640161" w:rsidP="00D117D6">
      <w:pPr>
        <w:spacing w:line="360" w:lineRule="auto"/>
        <w:ind w:firstLine="708"/>
        <w:jc w:val="both"/>
      </w:pPr>
      <w:r w:rsidRPr="00D117D6">
        <w:t xml:space="preserve">С </w:t>
      </w:r>
      <w:r>
        <w:t>9</w:t>
      </w:r>
      <w:r w:rsidRPr="00D117D6">
        <w:t xml:space="preserve"> по </w:t>
      </w:r>
      <w:r>
        <w:t>13</w:t>
      </w:r>
      <w:r w:rsidRPr="00D117D6">
        <w:t xml:space="preserve"> </w:t>
      </w:r>
      <w:r>
        <w:t xml:space="preserve">ноября </w:t>
      </w:r>
      <w:r w:rsidRPr="00D117D6">
        <w:t>20</w:t>
      </w:r>
      <w:r>
        <w:t>20</w:t>
      </w:r>
      <w:r w:rsidRPr="00D117D6">
        <w:t xml:space="preserve"> года</w:t>
      </w:r>
      <w:r>
        <w:t xml:space="preserve"> </w:t>
      </w:r>
      <w:r w:rsidRPr="00D117D6">
        <w:t>команда техникума принимала участие в региональном чемпионате «Молодые профессионалы» (</w:t>
      </w:r>
      <w:proofErr w:type="spellStart"/>
      <w:r w:rsidRPr="00D117D6">
        <w:rPr>
          <w:lang w:val="en-US"/>
        </w:rPr>
        <w:t>WorldSkillsRussia</w:t>
      </w:r>
      <w:proofErr w:type="spellEnd"/>
      <w:r w:rsidRPr="00D117D6">
        <w:t>) Калужской области (далее - Чемпионат)</w:t>
      </w:r>
      <w:r>
        <w:t>.</w:t>
      </w:r>
    </w:p>
    <w:p w:rsidR="00640161" w:rsidRDefault="00640161" w:rsidP="00D117D6">
      <w:pPr>
        <w:spacing w:line="360" w:lineRule="auto"/>
        <w:ind w:firstLine="708"/>
        <w:jc w:val="both"/>
      </w:pPr>
      <w:r>
        <w:t xml:space="preserve">Результаты участия в Чемпионате приведены в таблице 3.7. </w:t>
      </w:r>
    </w:p>
    <w:p w:rsidR="00745D04" w:rsidRDefault="00745D04" w:rsidP="00D117D6">
      <w:pPr>
        <w:spacing w:line="360" w:lineRule="auto"/>
        <w:ind w:firstLine="708"/>
        <w:jc w:val="both"/>
      </w:pPr>
      <w:r>
        <w:t>Таблица 3.7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7"/>
        <w:gridCol w:w="1382"/>
        <w:gridCol w:w="2241"/>
        <w:gridCol w:w="1709"/>
        <w:gridCol w:w="1709"/>
      </w:tblGrid>
      <w:tr w:rsidR="00640161" w:rsidRPr="00AC5531" w:rsidTr="00745D04">
        <w:tc>
          <w:tcPr>
            <w:tcW w:w="2297" w:type="dxa"/>
            <w:vMerge w:val="restart"/>
          </w:tcPr>
          <w:p w:rsidR="00640161" w:rsidRPr="00AC5531" w:rsidRDefault="00640161" w:rsidP="003A70F6">
            <w:r>
              <w:t>К</w:t>
            </w:r>
            <w:r w:rsidRPr="00AC5531">
              <w:t>омпетенци</w:t>
            </w:r>
            <w:r>
              <w:t>я Чемпионата</w:t>
            </w:r>
          </w:p>
        </w:tc>
        <w:tc>
          <w:tcPr>
            <w:tcW w:w="3623" w:type="dxa"/>
            <w:gridSpan w:val="2"/>
          </w:tcPr>
          <w:p w:rsidR="00640161" w:rsidRPr="00AC5531" w:rsidRDefault="00640161" w:rsidP="003A70F6">
            <w:pPr>
              <w:jc w:val="center"/>
            </w:pPr>
            <w:r w:rsidRPr="00AC5531">
              <w:t>2020</w:t>
            </w:r>
          </w:p>
        </w:tc>
        <w:tc>
          <w:tcPr>
            <w:tcW w:w="1709" w:type="dxa"/>
          </w:tcPr>
          <w:p w:rsidR="00640161" w:rsidRPr="00AC5531" w:rsidRDefault="00640161" w:rsidP="003A70F6">
            <w:pPr>
              <w:jc w:val="center"/>
            </w:pPr>
            <w:r w:rsidRPr="00AC5531">
              <w:t>Главный эксперт</w:t>
            </w:r>
          </w:p>
        </w:tc>
        <w:tc>
          <w:tcPr>
            <w:tcW w:w="1709" w:type="dxa"/>
          </w:tcPr>
          <w:p w:rsidR="00640161" w:rsidRPr="00AC5531" w:rsidRDefault="00640161" w:rsidP="003A70F6">
            <w:pPr>
              <w:jc w:val="center"/>
            </w:pPr>
            <w:r>
              <w:t>Эксперт</w:t>
            </w:r>
          </w:p>
        </w:tc>
      </w:tr>
      <w:tr w:rsidR="00640161" w:rsidRPr="00AC5531" w:rsidTr="00745D04">
        <w:tc>
          <w:tcPr>
            <w:tcW w:w="2297" w:type="dxa"/>
            <w:vMerge/>
          </w:tcPr>
          <w:p w:rsidR="00640161" w:rsidRPr="00AC5531" w:rsidRDefault="00640161" w:rsidP="003A70F6"/>
        </w:tc>
        <w:tc>
          <w:tcPr>
            <w:tcW w:w="1382" w:type="dxa"/>
          </w:tcPr>
          <w:p w:rsidR="00640161" w:rsidRPr="00AC5531" w:rsidRDefault="00640161" w:rsidP="003A70F6">
            <w:r w:rsidRPr="00AC5531">
              <w:t>Кол-во участников</w:t>
            </w:r>
          </w:p>
        </w:tc>
        <w:tc>
          <w:tcPr>
            <w:tcW w:w="2241" w:type="dxa"/>
          </w:tcPr>
          <w:p w:rsidR="00640161" w:rsidRPr="00AC5531" w:rsidRDefault="00640161" w:rsidP="003A70F6">
            <w:r w:rsidRPr="00AC5531">
              <w:t>Занятое место</w:t>
            </w:r>
          </w:p>
        </w:tc>
        <w:tc>
          <w:tcPr>
            <w:tcW w:w="1709" w:type="dxa"/>
          </w:tcPr>
          <w:p w:rsidR="00640161" w:rsidRPr="00AC5531" w:rsidRDefault="00640161" w:rsidP="003A70F6"/>
        </w:tc>
        <w:tc>
          <w:tcPr>
            <w:tcW w:w="1709" w:type="dxa"/>
          </w:tcPr>
          <w:p w:rsidR="00640161" w:rsidRPr="00AC5531" w:rsidRDefault="00640161" w:rsidP="003A70F6"/>
        </w:tc>
      </w:tr>
      <w:tr w:rsidR="00640161" w:rsidRPr="00AC5531" w:rsidTr="00745D04">
        <w:tc>
          <w:tcPr>
            <w:tcW w:w="2297" w:type="dxa"/>
          </w:tcPr>
          <w:p w:rsidR="00640161" w:rsidRPr="00AC5531" w:rsidRDefault="00640161" w:rsidP="003A70F6">
            <w:r w:rsidRPr="00AC5531">
              <w:t>Ремонт и обслуживание легковых автомобилей»</w:t>
            </w:r>
          </w:p>
        </w:tc>
        <w:tc>
          <w:tcPr>
            <w:tcW w:w="1382" w:type="dxa"/>
          </w:tcPr>
          <w:p w:rsidR="00640161" w:rsidRPr="00AC5531" w:rsidRDefault="00640161" w:rsidP="003A70F6">
            <w:r w:rsidRPr="00AC5531">
              <w:t>1</w:t>
            </w:r>
          </w:p>
        </w:tc>
        <w:tc>
          <w:tcPr>
            <w:tcW w:w="2241" w:type="dxa"/>
          </w:tcPr>
          <w:p w:rsidR="00640161" w:rsidRPr="00AC5531" w:rsidRDefault="00640161" w:rsidP="003A70F6">
            <w:r w:rsidRPr="00AC5531">
              <w:t>Участник</w:t>
            </w:r>
            <w:r>
              <w:t xml:space="preserve"> </w:t>
            </w:r>
            <w:r w:rsidRPr="00A431FD">
              <w:t>Самарин Дмитрий</w:t>
            </w:r>
            <w:r>
              <w:t xml:space="preserve"> (АМ-34)</w:t>
            </w:r>
          </w:p>
        </w:tc>
        <w:tc>
          <w:tcPr>
            <w:tcW w:w="1709" w:type="dxa"/>
          </w:tcPr>
          <w:p w:rsidR="00640161" w:rsidRPr="00AC5531" w:rsidRDefault="00640161" w:rsidP="003A70F6"/>
        </w:tc>
        <w:tc>
          <w:tcPr>
            <w:tcW w:w="1709" w:type="dxa"/>
          </w:tcPr>
          <w:p w:rsidR="00640161" w:rsidRPr="00AC5531" w:rsidRDefault="00640161" w:rsidP="003A70F6">
            <w:r>
              <w:t>Низамов А.Ф.- преподаватель техникума</w:t>
            </w:r>
          </w:p>
        </w:tc>
      </w:tr>
      <w:tr w:rsidR="00640161" w:rsidRPr="00AC5531" w:rsidTr="00745D04">
        <w:tc>
          <w:tcPr>
            <w:tcW w:w="2297" w:type="dxa"/>
          </w:tcPr>
          <w:p w:rsidR="00640161" w:rsidRPr="00AC5531" w:rsidRDefault="00640161" w:rsidP="003A70F6">
            <w:r w:rsidRPr="00AC5531">
              <w:t>Сварочные технологии</w:t>
            </w:r>
          </w:p>
        </w:tc>
        <w:tc>
          <w:tcPr>
            <w:tcW w:w="1382" w:type="dxa"/>
          </w:tcPr>
          <w:p w:rsidR="00640161" w:rsidRPr="00AC5531" w:rsidRDefault="00640161" w:rsidP="003A70F6">
            <w:r w:rsidRPr="00AC5531">
              <w:t>1</w:t>
            </w:r>
          </w:p>
        </w:tc>
        <w:tc>
          <w:tcPr>
            <w:tcW w:w="2241" w:type="dxa"/>
          </w:tcPr>
          <w:p w:rsidR="00640161" w:rsidRPr="00AC5531" w:rsidRDefault="00640161" w:rsidP="003A70F6">
            <w:r w:rsidRPr="00AC5531">
              <w:t>Участник</w:t>
            </w:r>
            <w:r>
              <w:t xml:space="preserve"> </w:t>
            </w:r>
            <w:proofErr w:type="spellStart"/>
            <w:r w:rsidRPr="00A431FD">
              <w:t>Алымов</w:t>
            </w:r>
            <w:proofErr w:type="spellEnd"/>
            <w:r w:rsidRPr="00A431FD">
              <w:t xml:space="preserve"> Виктор</w:t>
            </w:r>
            <w:r>
              <w:t xml:space="preserve"> (СВ-35)</w:t>
            </w:r>
          </w:p>
        </w:tc>
        <w:tc>
          <w:tcPr>
            <w:tcW w:w="1709" w:type="dxa"/>
          </w:tcPr>
          <w:p w:rsidR="00640161" w:rsidRPr="00AC5531" w:rsidRDefault="00640161" w:rsidP="003A70F6"/>
        </w:tc>
        <w:tc>
          <w:tcPr>
            <w:tcW w:w="1709" w:type="dxa"/>
          </w:tcPr>
          <w:p w:rsidR="00640161" w:rsidRPr="00AC5531" w:rsidRDefault="00640161" w:rsidP="003A70F6">
            <w:proofErr w:type="spellStart"/>
            <w:r>
              <w:t>Лукашин</w:t>
            </w:r>
            <w:proofErr w:type="spellEnd"/>
            <w:r>
              <w:t xml:space="preserve"> В.В.- преподаватель техникума</w:t>
            </w:r>
          </w:p>
        </w:tc>
      </w:tr>
      <w:tr w:rsidR="00640161" w:rsidRPr="00AC5531" w:rsidTr="00745D04">
        <w:tc>
          <w:tcPr>
            <w:tcW w:w="2297" w:type="dxa"/>
          </w:tcPr>
          <w:p w:rsidR="00640161" w:rsidRPr="00AC5531" w:rsidRDefault="00640161" w:rsidP="003A70F6">
            <w:r w:rsidRPr="00AC5531">
              <w:t>Электромонтаж</w:t>
            </w:r>
          </w:p>
        </w:tc>
        <w:tc>
          <w:tcPr>
            <w:tcW w:w="1382" w:type="dxa"/>
          </w:tcPr>
          <w:p w:rsidR="00640161" w:rsidRPr="00AC5531" w:rsidRDefault="00640161" w:rsidP="003A70F6">
            <w:r w:rsidRPr="00AC5531">
              <w:t>2</w:t>
            </w:r>
          </w:p>
        </w:tc>
        <w:tc>
          <w:tcPr>
            <w:tcW w:w="2241" w:type="dxa"/>
          </w:tcPr>
          <w:p w:rsidR="00745D04" w:rsidRDefault="00640161" w:rsidP="003A70F6">
            <w:r w:rsidRPr="00AC5531">
              <w:t>1</w:t>
            </w:r>
            <w:r>
              <w:t>место -</w:t>
            </w:r>
            <w:r w:rsidRPr="00A431FD">
              <w:t xml:space="preserve"> Гусев Владимир</w:t>
            </w:r>
            <w:r>
              <w:t xml:space="preserve"> (МРИС-3),</w:t>
            </w:r>
            <w:r w:rsidRPr="00A431FD">
              <w:t xml:space="preserve"> </w:t>
            </w:r>
          </w:p>
          <w:p w:rsidR="00640161" w:rsidRPr="00AC5531" w:rsidRDefault="00640161" w:rsidP="003A70F6">
            <w:r w:rsidRPr="00AC5531">
              <w:t>3</w:t>
            </w:r>
            <w:r>
              <w:t xml:space="preserve"> место -</w:t>
            </w:r>
            <w:r w:rsidRPr="00A431FD">
              <w:t>Толкачев Максим</w:t>
            </w:r>
            <w:r>
              <w:t xml:space="preserve"> (МНЭ-4)</w:t>
            </w:r>
          </w:p>
        </w:tc>
        <w:tc>
          <w:tcPr>
            <w:tcW w:w="1709" w:type="dxa"/>
          </w:tcPr>
          <w:p w:rsidR="00640161" w:rsidRPr="00AC5531" w:rsidRDefault="00640161" w:rsidP="003A70F6">
            <w:proofErr w:type="spellStart"/>
            <w:r w:rsidRPr="00AC5531">
              <w:t>Крохалева</w:t>
            </w:r>
            <w:proofErr w:type="spellEnd"/>
            <w:r w:rsidRPr="00AC5531">
              <w:t xml:space="preserve"> В.В.</w:t>
            </w:r>
            <w:r>
              <w:t>-преподаватель техникума</w:t>
            </w:r>
            <w:r w:rsidRPr="00AC5531">
              <w:t xml:space="preserve"> </w:t>
            </w:r>
          </w:p>
        </w:tc>
        <w:tc>
          <w:tcPr>
            <w:tcW w:w="1709" w:type="dxa"/>
          </w:tcPr>
          <w:p w:rsidR="00640161" w:rsidRPr="00AC5531" w:rsidRDefault="00640161" w:rsidP="003A70F6"/>
        </w:tc>
      </w:tr>
      <w:tr w:rsidR="00640161" w:rsidRPr="00AC5531" w:rsidTr="00745D04">
        <w:tc>
          <w:tcPr>
            <w:tcW w:w="2297" w:type="dxa"/>
          </w:tcPr>
          <w:p w:rsidR="00640161" w:rsidRPr="00AC5531" w:rsidRDefault="00640161" w:rsidP="003A70F6">
            <w:r w:rsidRPr="00AC5531">
              <w:t xml:space="preserve">Сантехника и отопление </w:t>
            </w:r>
          </w:p>
        </w:tc>
        <w:tc>
          <w:tcPr>
            <w:tcW w:w="1382" w:type="dxa"/>
          </w:tcPr>
          <w:p w:rsidR="00640161" w:rsidRPr="00AC5531" w:rsidRDefault="00640161" w:rsidP="003A70F6">
            <w:r w:rsidRPr="00AC5531">
              <w:t>2</w:t>
            </w:r>
          </w:p>
        </w:tc>
        <w:tc>
          <w:tcPr>
            <w:tcW w:w="2241" w:type="dxa"/>
          </w:tcPr>
          <w:p w:rsidR="00640161" w:rsidRPr="00AC5531" w:rsidRDefault="00640161" w:rsidP="003A70F6">
            <w:r w:rsidRPr="00AC5531">
              <w:t>3</w:t>
            </w:r>
            <w:r>
              <w:t xml:space="preserve"> место-</w:t>
            </w:r>
            <w:r w:rsidRPr="00A431FD">
              <w:t xml:space="preserve"> Фурсин Никита</w:t>
            </w:r>
            <w:r>
              <w:t xml:space="preserve"> (МРИС-3)</w:t>
            </w:r>
          </w:p>
        </w:tc>
        <w:tc>
          <w:tcPr>
            <w:tcW w:w="1709" w:type="dxa"/>
          </w:tcPr>
          <w:p w:rsidR="00640161" w:rsidRPr="00AC5531" w:rsidRDefault="00640161" w:rsidP="003A70F6">
            <w:r>
              <w:t>Карельский А.А.- преподаватель техникума</w:t>
            </w:r>
          </w:p>
        </w:tc>
        <w:tc>
          <w:tcPr>
            <w:tcW w:w="1709" w:type="dxa"/>
          </w:tcPr>
          <w:p w:rsidR="00640161" w:rsidRPr="00AC5531" w:rsidRDefault="00640161" w:rsidP="003A70F6"/>
        </w:tc>
      </w:tr>
      <w:tr w:rsidR="00640161" w:rsidRPr="00AC5531" w:rsidTr="00745D04">
        <w:tc>
          <w:tcPr>
            <w:tcW w:w="2297" w:type="dxa"/>
          </w:tcPr>
          <w:p w:rsidR="00640161" w:rsidRPr="00AC5531" w:rsidRDefault="00640161" w:rsidP="003A70F6">
            <w:r w:rsidRPr="00AC5531">
              <w:t xml:space="preserve">Всего </w:t>
            </w:r>
          </w:p>
        </w:tc>
        <w:tc>
          <w:tcPr>
            <w:tcW w:w="1382" w:type="dxa"/>
          </w:tcPr>
          <w:p w:rsidR="00640161" w:rsidRPr="00AC5531" w:rsidRDefault="00640161" w:rsidP="003A70F6">
            <w:r w:rsidRPr="00AC5531">
              <w:t>6</w:t>
            </w:r>
          </w:p>
        </w:tc>
        <w:tc>
          <w:tcPr>
            <w:tcW w:w="2241" w:type="dxa"/>
          </w:tcPr>
          <w:p w:rsidR="00640161" w:rsidRPr="00AC5531" w:rsidRDefault="00640161" w:rsidP="003A70F6">
            <w:r w:rsidRPr="00AC5531">
              <w:t>3</w:t>
            </w:r>
          </w:p>
        </w:tc>
        <w:tc>
          <w:tcPr>
            <w:tcW w:w="1709" w:type="dxa"/>
          </w:tcPr>
          <w:p w:rsidR="00640161" w:rsidRPr="00AC5531" w:rsidRDefault="00640161" w:rsidP="003A70F6"/>
        </w:tc>
        <w:tc>
          <w:tcPr>
            <w:tcW w:w="1709" w:type="dxa"/>
          </w:tcPr>
          <w:p w:rsidR="00640161" w:rsidRPr="00AC5531" w:rsidRDefault="00640161" w:rsidP="003A70F6"/>
        </w:tc>
      </w:tr>
    </w:tbl>
    <w:p w:rsidR="00640161" w:rsidRDefault="00640161" w:rsidP="00D117D6">
      <w:pPr>
        <w:spacing w:line="360" w:lineRule="auto"/>
        <w:ind w:firstLine="708"/>
        <w:jc w:val="both"/>
      </w:pPr>
    </w:p>
    <w:p w:rsidR="00640161" w:rsidRPr="003A70F6" w:rsidRDefault="00640161" w:rsidP="00D117D6">
      <w:pPr>
        <w:spacing w:line="360" w:lineRule="auto"/>
        <w:ind w:firstLine="708"/>
        <w:jc w:val="both"/>
      </w:pPr>
      <w:r w:rsidRPr="003A70F6">
        <w:t xml:space="preserve">Гусев Владимир 17.04.2021 принял участие от Калужской области в </w:t>
      </w:r>
      <w:r w:rsidRPr="003A70F6">
        <w:rPr>
          <w:bCs/>
          <w:shd w:val="clear" w:color="auto" w:fill="FFFFFF"/>
        </w:rPr>
        <w:t>Отборочных</w:t>
      </w:r>
      <w:r w:rsidRPr="003A70F6">
        <w:rPr>
          <w:shd w:val="clear" w:color="auto" w:fill="FFFFFF"/>
        </w:rPr>
        <w:t> </w:t>
      </w:r>
      <w:r w:rsidRPr="003A70F6">
        <w:rPr>
          <w:bCs/>
          <w:shd w:val="clear" w:color="auto" w:fill="FFFFFF"/>
        </w:rPr>
        <w:t xml:space="preserve">соревнованиях </w:t>
      </w:r>
      <w:r w:rsidRPr="003A70F6">
        <w:rPr>
          <w:shd w:val="clear" w:color="auto" w:fill="FFFFFF"/>
        </w:rPr>
        <w:t>для участия в Финале IX Национального чемпионата «Молодые профессионалы» (</w:t>
      </w:r>
      <w:proofErr w:type="spellStart"/>
      <w:r w:rsidRPr="003A70F6">
        <w:rPr>
          <w:bCs/>
          <w:shd w:val="clear" w:color="auto" w:fill="FFFFFF"/>
        </w:rPr>
        <w:t>WorldSkills</w:t>
      </w:r>
      <w:proofErr w:type="spellEnd"/>
      <w:r w:rsidRPr="003A70F6">
        <w:rPr>
          <w:shd w:val="clear" w:color="auto" w:fill="FFFFFF"/>
        </w:rPr>
        <w:t> </w:t>
      </w:r>
      <w:proofErr w:type="spellStart"/>
      <w:r w:rsidRPr="003A70F6">
        <w:rPr>
          <w:shd w:val="clear" w:color="auto" w:fill="FFFFFF"/>
        </w:rPr>
        <w:t>Russia</w:t>
      </w:r>
      <w:proofErr w:type="spellEnd"/>
      <w:r w:rsidRPr="003A70F6">
        <w:rPr>
          <w:shd w:val="clear" w:color="auto" w:fill="FFFFFF"/>
        </w:rPr>
        <w:t>) по компетенции «Электромонтаж»</w:t>
      </w:r>
      <w:r>
        <w:rPr>
          <w:shd w:val="clear" w:color="auto" w:fill="FFFFFF"/>
        </w:rPr>
        <w:t>.</w:t>
      </w:r>
    </w:p>
    <w:p w:rsidR="00640161" w:rsidRPr="00D117D6" w:rsidRDefault="00640161" w:rsidP="0034164A">
      <w:pPr>
        <w:spacing w:line="360" w:lineRule="auto"/>
        <w:jc w:val="both"/>
      </w:pPr>
      <w:r>
        <w:tab/>
      </w:r>
      <w:r w:rsidRPr="00D117D6">
        <w:t>В течение учебного года в техникуме проводились олимпиады по предметам общеобразовательного цикла</w:t>
      </w:r>
      <w:r>
        <w:t>.</w:t>
      </w:r>
      <w:r w:rsidRPr="00D117D6">
        <w:t xml:space="preserve"> В таблиц</w:t>
      </w:r>
      <w:r>
        <w:t>е</w:t>
      </w:r>
      <w:r w:rsidRPr="00D117D6">
        <w:t xml:space="preserve"> </w:t>
      </w:r>
      <w:r>
        <w:t xml:space="preserve">3.8. </w:t>
      </w:r>
      <w:r w:rsidRPr="00D117D6">
        <w:t xml:space="preserve">приведены результаты  олимпиад. </w:t>
      </w:r>
    </w:p>
    <w:p w:rsidR="00640161" w:rsidRPr="00D117D6" w:rsidRDefault="00640161" w:rsidP="00D117D6">
      <w:pPr>
        <w:spacing w:line="360" w:lineRule="auto"/>
        <w:jc w:val="both"/>
      </w:pPr>
      <w:r>
        <w:t>Таблица 3</w:t>
      </w:r>
      <w:r w:rsidRPr="00D117D6">
        <w:t>.</w:t>
      </w:r>
      <w:r>
        <w:t>8</w:t>
      </w:r>
      <w:r w:rsidRPr="00D117D6">
        <w:t>.</w:t>
      </w:r>
    </w:p>
    <w:p w:rsidR="00640161" w:rsidRDefault="00640161" w:rsidP="00A62D9A">
      <w:pPr>
        <w:spacing w:line="360" w:lineRule="auto"/>
        <w:jc w:val="center"/>
        <w:rPr>
          <w:b/>
        </w:rPr>
      </w:pPr>
      <w:r w:rsidRPr="001B3748">
        <w:rPr>
          <w:b/>
        </w:rPr>
        <w:t xml:space="preserve">Результаты проведения олимпиад по общеобразовательным учебным </w:t>
      </w:r>
      <w:r>
        <w:rPr>
          <w:b/>
        </w:rPr>
        <w:t>предметам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416"/>
        <w:gridCol w:w="2410"/>
        <w:gridCol w:w="1956"/>
        <w:gridCol w:w="2013"/>
      </w:tblGrid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r w:rsidRPr="00C6614F">
              <w:t>№ п/п</w:t>
            </w:r>
          </w:p>
        </w:tc>
        <w:tc>
          <w:tcPr>
            <w:tcW w:w="2416" w:type="dxa"/>
          </w:tcPr>
          <w:p w:rsidR="00640161" w:rsidRPr="00C6614F" w:rsidRDefault="00640161" w:rsidP="003A70F6">
            <w:pPr>
              <w:jc w:val="center"/>
            </w:pPr>
            <w:r w:rsidRPr="00C6614F">
              <w:t>Название олимпиады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1  место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2 место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3 место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r w:rsidRPr="00C6614F">
              <w:t>1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Русский язык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Базарбаев</w:t>
            </w:r>
            <w:proofErr w:type="spellEnd"/>
            <w:r w:rsidRPr="00C6614F">
              <w:t xml:space="preserve"> Б.А.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ТО-1/2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Шустиков</w:t>
            </w:r>
            <w:proofErr w:type="spellEnd"/>
            <w:r w:rsidRPr="00C6614F">
              <w:t xml:space="preserve"> П.А.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СП-1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Папуашвили</w:t>
            </w:r>
            <w:proofErr w:type="spellEnd"/>
            <w:r w:rsidRPr="00C6614F">
              <w:t xml:space="preserve"> Р.Д.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СП-1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r w:rsidRPr="00C6614F">
              <w:t>2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Русский язык ППКРС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Абдуллаев Н.О.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СВ-1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Васильков С.А.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СВ-1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Шкепу</w:t>
            </w:r>
            <w:proofErr w:type="spellEnd"/>
            <w:r w:rsidRPr="00C6614F">
              <w:t xml:space="preserve"> Р.Э.</w:t>
            </w:r>
          </w:p>
          <w:p w:rsidR="00640161" w:rsidRPr="00C6614F" w:rsidRDefault="00640161" w:rsidP="003A70F6">
            <w:pPr>
              <w:jc w:val="center"/>
              <w:rPr>
                <w:sz w:val="20"/>
                <w:szCs w:val="20"/>
              </w:rPr>
            </w:pPr>
            <w:r w:rsidRPr="00C6614F">
              <w:t>МРИС-2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3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Литература ППССЗ</w:t>
            </w:r>
          </w:p>
          <w:p w:rsidR="00640161" w:rsidRPr="00C6614F" w:rsidRDefault="00640161" w:rsidP="003A70F6">
            <w:pPr>
              <w:jc w:val="center"/>
            </w:pP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Ващилин</w:t>
            </w:r>
            <w:proofErr w:type="spellEnd"/>
            <w:r w:rsidRPr="00C6614F">
              <w:t xml:space="preserve"> Д.А.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ТО-1/1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Гусева В.В.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Меньшова.Е.В</w:t>
            </w:r>
            <w:proofErr w:type="spellEnd"/>
            <w:r w:rsidRPr="00C6614F">
              <w:t>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Авдюшкина</w:t>
            </w:r>
            <w:proofErr w:type="spellEnd"/>
            <w:r w:rsidRPr="00C6614F">
              <w:t xml:space="preserve"> Д.В.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4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Литература ППКРС</w:t>
            </w:r>
          </w:p>
          <w:p w:rsidR="00640161" w:rsidRPr="00C6614F" w:rsidRDefault="00640161" w:rsidP="003A70F6">
            <w:pPr>
              <w:jc w:val="center"/>
            </w:pP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Задорожный Н.И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СТ-1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Кукса</w:t>
            </w:r>
            <w:proofErr w:type="spellEnd"/>
            <w:r w:rsidRPr="00C6614F">
              <w:t xml:space="preserve"> Н.С.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СТ-1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Птушкин</w:t>
            </w:r>
            <w:proofErr w:type="spellEnd"/>
            <w:r w:rsidRPr="00C6614F">
              <w:t xml:space="preserve"> С.Р.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СЛ-1</w:t>
            </w:r>
          </w:p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Шкепу</w:t>
            </w:r>
            <w:proofErr w:type="spellEnd"/>
            <w:r w:rsidRPr="00C6614F">
              <w:t xml:space="preserve"> Р.Э.</w:t>
            </w:r>
          </w:p>
          <w:p w:rsidR="00640161" w:rsidRPr="00C6614F" w:rsidRDefault="00640161" w:rsidP="003A70F6">
            <w:pPr>
              <w:jc w:val="center"/>
              <w:rPr>
                <w:sz w:val="20"/>
                <w:szCs w:val="20"/>
              </w:rPr>
            </w:pPr>
            <w:r w:rsidRPr="00C6614F">
              <w:t>МРИС-2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5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Математика ППКРС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Птушкина</w:t>
            </w:r>
            <w:proofErr w:type="spellEnd"/>
            <w:r w:rsidRPr="00C6614F">
              <w:t xml:space="preserve"> Д.Д.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МРИС-3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Балкунов</w:t>
            </w:r>
            <w:proofErr w:type="spellEnd"/>
            <w:r w:rsidRPr="00C6614F">
              <w:t xml:space="preserve"> А.Ю.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МРИС-2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Королев С.А.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СВ-2/1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Миронов С.А.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МК-2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6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Математика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Сюртуков И.С.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ТОР-1/1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Пак Е.В.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УК-1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Мамина Д.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УК-1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Сюртуков И.С.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ТОР-1/1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Вдовин И.Ф. МНЭ-1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7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Химия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Сигуля</w:t>
            </w:r>
            <w:proofErr w:type="spellEnd"/>
            <w:r w:rsidRPr="00C6614F">
              <w:t xml:space="preserve"> Н.С.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Дружинина Ю.В.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ДОУ-1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Вдовин И.Ф. МНЭ-1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Титов К.А.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8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Химия ППКРС</w:t>
            </w:r>
          </w:p>
          <w:p w:rsidR="00640161" w:rsidRPr="00C6614F" w:rsidRDefault="00640161" w:rsidP="003A70F6">
            <w:pPr>
              <w:jc w:val="center"/>
            </w:pP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Гусев В.Н.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СВ-1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Балкунов</w:t>
            </w:r>
            <w:proofErr w:type="spellEnd"/>
            <w:r w:rsidRPr="00C6614F">
              <w:t xml:space="preserve"> А.Ю.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МРИС-2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Капров</w:t>
            </w:r>
            <w:proofErr w:type="spellEnd"/>
            <w:r w:rsidRPr="00C6614F">
              <w:t xml:space="preserve"> А.Ю.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СВ-1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9</w:t>
            </w:r>
          </w:p>
        </w:tc>
        <w:tc>
          <w:tcPr>
            <w:tcW w:w="2416" w:type="dxa"/>
          </w:tcPr>
          <w:p w:rsidR="00640161" w:rsidRPr="00C6614F" w:rsidRDefault="00640161" w:rsidP="003A70F6">
            <w:pPr>
              <w:jc w:val="center"/>
            </w:pPr>
            <w:r w:rsidRPr="00C6614F">
              <w:t>Информатика 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Новикова Д.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 xml:space="preserve">Дынников Д. 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Родин Н.</w:t>
            </w:r>
          </w:p>
        </w:tc>
      </w:tr>
      <w:tr w:rsidR="00640161" w:rsidRPr="00C6614F" w:rsidTr="00137916">
        <w:trPr>
          <w:trHeight w:val="194"/>
        </w:trPr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10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История ППССЗ</w:t>
            </w:r>
          </w:p>
          <w:p w:rsidR="00640161" w:rsidRPr="00C6614F" w:rsidRDefault="00640161" w:rsidP="003A70F6">
            <w:pPr>
              <w:jc w:val="center"/>
            </w:pP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Воскин</w:t>
            </w:r>
            <w:proofErr w:type="spellEnd"/>
            <w:r w:rsidRPr="00C6614F">
              <w:t xml:space="preserve"> И.С.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ТОР-1/1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Вдовин И.Ф. МНЭ-1</w:t>
            </w:r>
          </w:p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Тодика</w:t>
            </w:r>
            <w:proofErr w:type="spellEnd"/>
            <w:r w:rsidRPr="00C6614F">
              <w:t xml:space="preserve"> В.Д.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ДОУ-1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Арнольд Е.В.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СП-1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11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История ППКРС</w:t>
            </w:r>
          </w:p>
          <w:p w:rsidR="00640161" w:rsidRPr="00C6614F" w:rsidRDefault="00640161" w:rsidP="003A70F6">
            <w:pPr>
              <w:jc w:val="center"/>
            </w:pP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Кириенко Е.О.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Балкунов</w:t>
            </w:r>
            <w:proofErr w:type="spellEnd"/>
            <w:r w:rsidRPr="00C6614F">
              <w:t xml:space="preserve"> А.Ю.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МРИС-2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Батруков</w:t>
            </w:r>
            <w:proofErr w:type="spellEnd"/>
            <w:r w:rsidRPr="00C6614F">
              <w:t xml:space="preserve"> К.А.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МРА-2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Платошин И.А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12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Физика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Худякова В.В.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УК-1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Тевкина</w:t>
            </w:r>
            <w:proofErr w:type="spellEnd"/>
            <w:r w:rsidRPr="00C6614F">
              <w:t xml:space="preserve"> А.А.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УК-1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Финошина И.В.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УК-1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13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Физика ППКРС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Платошин И.А.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Маркелов В.В.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Катасов</w:t>
            </w:r>
            <w:proofErr w:type="spellEnd"/>
            <w:r w:rsidRPr="00C6614F">
              <w:t xml:space="preserve"> В.Е.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МРИС-1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14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Английский язык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Жуйко</w:t>
            </w:r>
            <w:proofErr w:type="spellEnd"/>
            <w:r w:rsidRPr="00C6614F">
              <w:t xml:space="preserve"> А.В.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ГП-2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Авдюшкина</w:t>
            </w:r>
            <w:proofErr w:type="spellEnd"/>
            <w:r w:rsidRPr="00C6614F">
              <w:t xml:space="preserve"> Д.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Князев Д.И.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МНЭ-1</w:t>
            </w:r>
          </w:p>
        </w:tc>
      </w:tr>
      <w:tr w:rsidR="00640161" w:rsidRPr="00C6614F" w:rsidTr="00137916">
        <w:trPr>
          <w:trHeight w:val="435"/>
        </w:trPr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15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Английский язык ППКРС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Чернышов</w:t>
            </w:r>
            <w:proofErr w:type="spellEnd"/>
            <w:r w:rsidRPr="00C6614F">
              <w:t xml:space="preserve"> М.А.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МРА-1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Семенов А.В.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СТ-1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Лысоконь</w:t>
            </w:r>
            <w:proofErr w:type="spellEnd"/>
            <w:r w:rsidRPr="00C6614F">
              <w:t xml:space="preserve"> И.А.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СТ-1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16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Немецкий язык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Новиков Д.Ю.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ГП-33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Ахмедов З.З.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АТ-1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Арнольд Е.В.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СП-1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Терехов А.А.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СП-1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Титов К.А.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АТ-1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17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Немецкий язык ППКРС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Мамаев М.М.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СВ-1</w:t>
            </w:r>
          </w:p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Фигурин</w:t>
            </w:r>
            <w:proofErr w:type="spellEnd"/>
            <w:r w:rsidRPr="00C6614F">
              <w:t xml:space="preserve"> Д.С.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СЛ-1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Никулин А.В.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МРА-1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Зуев С.С.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АМ-2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18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Обществознание ППССЗ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Головатова</w:t>
            </w:r>
            <w:proofErr w:type="spellEnd"/>
            <w:r w:rsidRPr="00C6614F">
              <w:t xml:space="preserve"> С.С.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Гусева В.В.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  <w:p w:rsidR="00640161" w:rsidRPr="00C6614F" w:rsidRDefault="00640161" w:rsidP="003A70F6">
            <w:pPr>
              <w:jc w:val="center"/>
            </w:pP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Тарасов С.А.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ГП-1</w:t>
            </w:r>
          </w:p>
        </w:tc>
      </w:tr>
      <w:tr w:rsidR="00640161" w:rsidRPr="00C6614F" w:rsidTr="00137916">
        <w:tc>
          <w:tcPr>
            <w:tcW w:w="527" w:type="dxa"/>
          </w:tcPr>
          <w:p w:rsidR="00640161" w:rsidRPr="00C6614F" w:rsidRDefault="00640161" w:rsidP="003A70F6">
            <w:pPr>
              <w:jc w:val="center"/>
            </w:pPr>
            <w:r w:rsidRPr="00C6614F">
              <w:t>19</w:t>
            </w:r>
          </w:p>
        </w:tc>
        <w:tc>
          <w:tcPr>
            <w:tcW w:w="2416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Обществознание ППКРС</w:t>
            </w:r>
          </w:p>
        </w:tc>
        <w:tc>
          <w:tcPr>
            <w:tcW w:w="2410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Коротчук</w:t>
            </w:r>
            <w:proofErr w:type="spellEnd"/>
            <w:r w:rsidRPr="00C6614F">
              <w:t xml:space="preserve"> К.С.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СЛ-1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Николаев Д.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СТ-1</w:t>
            </w:r>
          </w:p>
        </w:tc>
        <w:tc>
          <w:tcPr>
            <w:tcW w:w="1956" w:type="dxa"/>
            <w:vAlign w:val="center"/>
          </w:tcPr>
          <w:p w:rsidR="00640161" w:rsidRPr="00C6614F" w:rsidRDefault="00640161" w:rsidP="003A70F6">
            <w:pPr>
              <w:jc w:val="center"/>
            </w:pPr>
            <w:proofErr w:type="spellStart"/>
            <w:r w:rsidRPr="00C6614F">
              <w:t>Лысоконь</w:t>
            </w:r>
            <w:proofErr w:type="spellEnd"/>
            <w:r w:rsidRPr="00C6614F">
              <w:t xml:space="preserve"> И.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СТ-1</w:t>
            </w:r>
          </w:p>
        </w:tc>
        <w:tc>
          <w:tcPr>
            <w:tcW w:w="2013" w:type="dxa"/>
            <w:vAlign w:val="center"/>
          </w:tcPr>
          <w:p w:rsidR="00640161" w:rsidRPr="00C6614F" w:rsidRDefault="00640161" w:rsidP="003A70F6">
            <w:pPr>
              <w:jc w:val="center"/>
            </w:pPr>
            <w:r w:rsidRPr="00C6614F">
              <w:t>Кондрашов Д.</w:t>
            </w:r>
          </w:p>
          <w:p w:rsidR="00640161" w:rsidRPr="00C6614F" w:rsidRDefault="00640161" w:rsidP="003A70F6">
            <w:pPr>
              <w:jc w:val="center"/>
            </w:pPr>
            <w:r w:rsidRPr="00C6614F">
              <w:t>СЛ-1</w:t>
            </w:r>
          </w:p>
        </w:tc>
      </w:tr>
      <w:tr w:rsidR="00640161" w:rsidRPr="00C6614F" w:rsidTr="00137916">
        <w:tc>
          <w:tcPr>
            <w:tcW w:w="2943" w:type="dxa"/>
            <w:gridSpan w:val="2"/>
          </w:tcPr>
          <w:p w:rsidR="00640161" w:rsidRPr="00C6614F" w:rsidRDefault="00640161" w:rsidP="003A70F6">
            <w:pPr>
              <w:jc w:val="right"/>
            </w:pPr>
            <w:r w:rsidRPr="00C6614F">
              <w:t>ИТОГО:</w:t>
            </w:r>
          </w:p>
        </w:tc>
        <w:tc>
          <w:tcPr>
            <w:tcW w:w="2410" w:type="dxa"/>
          </w:tcPr>
          <w:p w:rsidR="00640161" w:rsidRPr="00C6614F" w:rsidRDefault="00640161" w:rsidP="003A70F6">
            <w:pPr>
              <w:jc w:val="center"/>
              <w:rPr>
                <w:b/>
              </w:rPr>
            </w:pPr>
            <w:r w:rsidRPr="00C6614F">
              <w:rPr>
                <w:b/>
              </w:rPr>
              <w:t>19</w:t>
            </w:r>
          </w:p>
        </w:tc>
        <w:tc>
          <w:tcPr>
            <w:tcW w:w="1956" w:type="dxa"/>
          </w:tcPr>
          <w:p w:rsidR="00640161" w:rsidRPr="00C6614F" w:rsidRDefault="00640161" w:rsidP="003A70F6">
            <w:pPr>
              <w:jc w:val="center"/>
              <w:rPr>
                <w:b/>
              </w:rPr>
            </w:pPr>
            <w:r w:rsidRPr="00C6614F">
              <w:rPr>
                <w:b/>
              </w:rPr>
              <w:t>19</w:t>
            </w:r>
          </w:p>
        </w:tc>
        <w:tc>
          <w:tcPr>
            <w:tcW w:w="2013" w:type="dxa"/>
          </w:tcPr>
          <w:p w:rsidR="00640161" w:rsidRPr="00C6614F" w:rsidRDefault="00640161" w:rsidP="003A70F6">
            <w:pPr>
              <w:jc w:val="center"/>
              <w:rPr>
                <w:b/>
              </w:rPr>
            </w:pPr>
            <w:r w:rsidRPr="00C6614F">
              <w:rPr>
                <w:b/>
              </w:rPr>
              <w:t>24</w:t>
            </w:r>
          </w:p>
        </w:tc>
      </w:tr>
    </w:tbl>
    <w:p w:rsidR="00640161" w:rsidRDefault="00640161" w:rsidP="00D117D6"/>
    <w:p w:rsidR="00640161" w:rsidRDefault="00640161" w:rsidP="00D860A1">
      <w:pPr>
        <w:spacing w:line="360" w:lineRule="auto"/>
        <w:jc w:val="both"/>
      </w:pPr>
      <w:r>
        <w:t xml:space="preserve">В 2020-2021 учебном году студенты техникума принимали участие в ежегодных региональных олимпиадах, проводимых среди студентов профессиональных образовательных организаций Калужской области. Результаты участия приведены в таблице 3.9. </w:t>
      </w:r>
    </w:p>
    <w:p w:rsidR="00640161" w:rsidRDefault="00640161" w:rsidP="00D860A1">
      <w:pPr>
        <w:spacing w:line="360" w:lineRule="auto"/>
        <w:jc w:val="both"/>
      </w:pPr>
      <w:r>
        <w:t xml:space="preserve">Таблица 3.9. </w:t>
      </w: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4"/>
        <w:gridCol w:w="1401"/>
        <w:gridCol w:w="1830"/>
        <w:gridCol w:w="1426"/>
        <w:gridCol w:w="1502"/>
        <w:gridCol w:w="1730"/>
      </w:tblGrid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>
              <w:t>Название олимпиады</w:t>
            </w:r>
            <w:r w:rsidRPr="00A431FD">
              <w:t xml:space="preserve"> 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 xml:space="preserve">Дата проведения </w:t>
            </w:r>
          </w:p>
        </w:tc>
        <w:tc>
          <w:tcPr>
            <w:tcW w:w="1830" w:type="dxa"/>
          </w:tcPr>
          <w:p w:rsidR="00640161" w:rsidRPr="00A431FD" w:rsidRDefault="00640161" w:rsidP="006B23AB">
            <w:r w:rsidRPr="00A431FD">
              <w:t xml:space="preserve">Участники 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Учебная группа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>Результат</w:t>
            </w:r>
          </w:p>
        </w:tc>
        <w:tc>
          <w:tcPr>
            <w:tcW w:w="1730" w:type="dxa"/>
          </w:tcPr>
          <w:p w:rsidR="00640161" w:rsidRPr="00A431FD" w:rsidRDefault="00745D04" w:rsidP="006B23AB">
            <w:r>
              <w:t>Р</w:t>
            </w:r>
            <w:r w:rsidR="00640161" w:rsidRPr="00A431FD">
              <w:t>уководитель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Олимпиада по физике  (ППКРС)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07.10.2020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r w:rsidRPr="00A431FD">
              <w:t>Королев Сергей Александрович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СВ-2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>5 место</w:t>
            </w:r>
          </w:p>
        </w:tc>
        <w:tc>
          <w:tcPr>
            <w:tcW w:w="1730" w:type="dxa"/>
          </w:tcPr>
          <w:p w:rsidR="00640161" w:rsidRPr="00A431FD" w:rsidRDefault="00640161" w:rsidP="006B23AB">
            <w:proofErr w:type="spellStart"/>
            <w:r w:rsidRPr="00A431FD">
              <w:t>Кулемина</w:t>
            </w:r>
            <w:proofErr w:type="spellEnd"/>
            <w:r w:rsidRPr="00A431FD">
              <w:t xml:space="preserve"> В.С.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Олимпиада по математике (ППКРС)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24.09.2020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proofErr w:type="spellStart"/>
            <w:r w:rsidRPr="00A431FD">
              <w:t>Птушкина</w:t>
            </w:r>
            <w:proofErr w:type="spellEnd"/>
            <w:r w:rsidRPr="00A431FD">
              <w:t xml:space="preserve"> Дарья Дмитриевна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МРИС-3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>2 место</w:t>
            </w:r>
          </w:p>
        </w:tc>
        <w:tc>
          <w:tcPr>
            <w:tcW w:w="1730" w:type="dxa"/>
          </w:tcPr>
          <w:p w:rsidR="00640161" w:rsidRPr="00A431FD" w:rsidRDefault="00640161" w:rsidP="006B23AB">
            <w:r w:rsidRPr="00A431FD">
              <w:t>Савина Е.В.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Олимпиада по литературе (ППССЗ)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08.10.20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r w:rsidRPr="00A431FD">
              <w:t xml:space="preserve">Аникин Дмитрий 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ТОР-2/2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 xml:space="preserve">15 место </w:t>
            </w:r>
          </w:p>
        </w:tc>
        <w:tc>
          <w:tcPr>
            <w:tcW w:w="1730" w:type="dxa"/>
          </w:tcPr>
          <w:p w:rsidR="00640161" w:rsidRPr="00A431FD" w:rsidRDefault="00640161" w:rsidP="006B23AB">
            <w:r w:rsidRPr="00A431FD">
              <w:t>Сергеева  И.В.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Английский язык (ППССЗ)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15.10.2020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r w:rsidRPr="00A431FD">
              <w:t>Наумова А.М.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АТ-43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>6 место</w:t>
            </w:r>
          </w:p>
        </w:tc>
        <w:tc>
          <w:tcPr>
            <w:tcW w:w="1730" w:type="dxa"/>
          </w:tcPr>
          <w:p w:rsidR="00640161" w:rsidRPr="00A431FD" w:rsidRDefault="00640161" w:rsidP="006B23AB">
            <w:r w:rsidRPr="00A431FD">
              <w:t>Киселева Э.А.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Олимпиада по математике (ППССЗ)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14.10.2020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r w:rsidRPr="00A431FD">
              <w:t>Удальцов В.Г.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ГП-2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 xml:space="preserve">12 место </w:t>
            </w:r>
          </w:p>
        </w:tc>
        <w:tc>
          <w:tcPr>
            <w:tcW w:w="1730" w:type="dxa"/>
          </w:tcPr>
          <w:p w:rsidR="00640161" w:rsidRPr="00A431FD" w:rsidRDefault="00640161" w:rsidP="006B23AB">
            <w:proofErr w:type="spellStart"/>
            <w:r w:rsidRPr="00A431FD">
              <w:t>Шишина</w:t>
            </w:r>
            <w:proofErr w:type="spellEnd"/>
            <w:r w:rsidRPr="00A431FD">
              <w:t xml:space="preserve"> О.А.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Олимпиада по химии (ППКРС)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13.10.2020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r w:rsidRPr="00A431FD">
              <w:t>Харченко М.А.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МРА-3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>4 место</w:t>
            </w:r>
          </w:p>
        </w:tc>
        <w:tc>
          <w:tcPr>
            <w:tcW w:w="1730" w:type="dxa"/>
          </w:tcPr>
          <w:p w:rsidR="00640161" w:rsidRPr="00A431FD" w:rsidRDefault="00640161" w:rsidP="006B23AB">
            <w:r w:rsidRPr="00A431FD">
              <w:t>Балашова Н.А.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Олимпиада по литературе (ППКРС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18.09.2020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proofErr w:type="spellStart"/>
            <w:r w:rsidRPr="00A431FD">
              <w:t>Стрикун</w:t>
            </w:r>
            <w:proofErr w:type="spellEnd"/>
            <w:r w:rsidRPr="00A431FD">
              <w:t xml:space="preserve"> Артемий Юрьевич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МРИС-2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 xml:space="preserve">1 место </w:t>
            </w:r>
          </w:p>
        </w:tc>
        <w:tc>
          <w:tcPr>
            <w:tcW w:w="1730" w:type="dxa"/>
          </w:tcPr>
          <w:p w:rsidR="00640161" w:rsidRPr="00A431FD" w:rsidRDefault="00640161" w:rsidP="006B23AB">
            <w:proofErr w:type="spellStart"/>
            <w:r w:rsidRPr="00A431FD">
              <w:t>Гришуненков</w:t>
            </w:r>
            <w:proofErr w:type="spellEnd"/>
            <w:r w:rsidRPr="00A431FD">
              <w:t xml:space="preserve"> П.Г.</w:t>
            </w:r>
          </w:p>
        </w:tc>
      </w:tr>
      <w:tr w:rsidR="00640161" w:rsidRPr="00A431FD" w:rsidTr="006B23AB">
        <w:tc>
          <w:tcPr>
            <w:tcW w:w="1854" w:type="dxa"/>
          </w:tcPr>
          <w:p w:rsidR="00640161" w:rsidRPr="00A431FD" w:rsidRDefault="00640161" w:rsidP="006B23AB">
            <w:r w:rsidRPr="00A431FD">
              <w:t>Олимпиада по информатике (ППССЗ)</w:t>
            </w:r>
          </w:p>
        </w:tc>
        <w:tc>
          <w:tcPr>
            <w:tcW w:w="1401" w:type="dxa"/>
          </w:tcPr>
          <w:p w:rsidR="00640161" w:rsidRPr="00A431FD" w:rsidRDefault="00640161" w:rsidP="006B23AB">
            <w:r w:rsidRPr="00A431FD">
              <w:t>13.10.2020</w:t>
            </w:r>
          </w:p>
        </w:tc>
        <w:tc>
          <w:tcPr>
            <w:tcW w:w="1830" w:type="dxa"/>
          </w:tcPr>
          <w:p w:rsidR="00640161" w:rsidRPr="00A431FD" w:rsidRDefault="00640161" w:rsidP="006B23AB">
            <w:pPr>
              <w:jc w:val="both"/>
            </w:pPr>
            <w:r w:rsidRPr="00A431FD">
              <w:t>Самохин Д.В.</w:t>
            </w:r>
          </w:p>
        </w:tc>
        <w:tc>
          <w:tcPr>
            <w:tcW w:w="1426" w:type="dxa"/>
          </w:tcPr>
          <w:p w:rsidR="00640161" w:rsidRPr="00A431FD" w:rsidRDefault="00640161" w:rsidP="006B23AB">
            <w:r w:rsidRPr="00A431FD">
              <w:t>ТО-31</w:t>
            </w:r>
          </w:p>
        </w:tc>
        <w:tc>
          <w:tcPr>
            <w:tcW w:w="1502" w:type="dxa"/>
          </w:tcPr>
          <w:p w:rsidR="00640161" w:rsidRPr="00A431FD" w:rsidRDefault="00640161" w:rsidP="006B23AB">
            <w:r w:rsidRPr="00A431FD">
              <w:t>13 место</w:t>
            </w:r>
          </w:p>
        </w:tc>
        <w:tc>
          <w:tcPr>
            <w:tcW w:w="1730" w:type="dxa"/>
          </w:tcPr>
          <w:p w:rsidR="00640161" w:rsidRPr="00A431FD" w:rsidRDefault="00640161" w:rsidP="006B23AB">
            <w:r w:rsidRPr="00A431FD">
              <w:t>Алешин В.В.</w:t>
            </w:r>
          </w:p>
        </w:tc>
      </w:tr>
    </w:tbl>
    <w:p w:rsidR="00640161" w:rsidRDefault="00640161" w:rsidP="00D860A1">
      <w:pPr>
        <w:spacing w:line="360" w:lineRule="auto"/>
        <w:jc w:val="both"/>
      </w:pPr>
    </w:p>
    <w:p w:rsidR="00640161" w:rsidRPr="00EC355C" w:rsidRDefault="00640161" w:rsidP="009411C2">
      <w:pPr>
        <w:spacing w:after="200" w:line="276" w:lineRule="auto"/>
        <w:jc w:val="both"/>
      </w:pPr>
      <w:r w:rsidRPr="00EC355C">
        <w:t>Во втором полугодии 2020-2021 учебного года в техникуме прошли олимпиады профессионального мастерства и олимпиады по общепрофессиональным дисциплинам:</w:t>
      </w:r>
    </w:p>
    <w:p w:rsidR="00640161" w:rsidRPr="00EC355C" w:rsidRDefault="00640161" w:rsidP="009411C2">
      <w:pPr>
        <w:pStyle w:val="a3"/>
        <w:numPr>
          <w:ilvl w:val="0"/>
          <w:numId w:val="26"/>
        </w:numPr>
        <w:spacing w:line="360" w:lineRule="auto"/>
        <w:ind w:left="360"/>
        <w:jc w:val="both"/>
        <w:rPr>
          <w:b/>
          <w:i/>
        </w:rPr>
      </w:pPr>
      <w:r w:rsidRPr="00EC355C">
        <w:rPr>
          <w:b/>
          <w:i/>
        </w:rPr>
        <w:t>27 января 2021 года  прошла олимпиада профессионального мастерства по компетенции «Устройство автомобилей» среди обучающихся 2-4 курсов  ППССЗ</w:t>
      </w:r>
    </w:p>
    <w:p w:rsidR="00640161" w:rsidRPr="00EC355C" w:rsidRDefault="00640161" w:rsidP="009411C2">
      <w:pPr>
        <w:spacing w:line="360" w:lineRule="auto"/>
        <w:contextualSpacing/>
        <w:jc w:val="both"/>
      </w:pPr>
      <w:r w:rsidRPr="00EC355C">
        <w:rPr>
          <w:b/>
          <w:lang w:val="en-US"/>
        </w:rPr>
        <w:t>I</w:t>
      </w:r>
      <w:r w:rsidRPr="00EC355C">
        <w:rPr>
          <w:b/>
        </w:rPr>
        <w:t xml:space="preserve"> место</w:t>
      </w:r>
      <w:r w:rsidRPr="00EC355C">
        <w:t xml:space="preserve">  -    Воробьев К.Е. </w:t>
      </w:r>
      <w:r w:rsidRPr="00EC355C">
        <w:rPr>
          <w:i/>
        </w:rPr>
        <w:t>(группа ТОР-4)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</w:t>
      </w:r>
      <w:r w:rsidRPr="00EC355C">
        <w:rPr>
          <w:b/>
        </w:rPr>
        <w:t xml:space="preserve"> место</w:t>
      </w:r>
      <w:r w:rsidRPr="00EC355C">
        <w:t xml:space="preserve"> -   Аникин Д.К. (</w:t>
      </w:r>
      <w:r w:rsidRPr="00EC355C">
        <w:rPr>
          <w:i/>
        </w:rPr>
        <w:t xml:space="preserve">группа ТОР-2/2), </w:t>
      </w:r>
      <w:proofErr w:type="spellStart"/>
      <w:r w:rsidRPr="00EC355C">
        <w:t>Кумейко</w:t>
      </w:r>
      <w:proofErr w:type="spellEnd"/>
      <w:r w:rsidRPr="00EC355C">
        <w:t xml:space="preserve"> Д.А.</w:t>
      </w:r>
      <w:r w:rsidRPr="00EC355C">
        <w:rPr>
          <w:i/>
        </w:rPr>
        <w:t xml:space="preserve"> (группа ТОР2/1)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III</w:t>
      </w:r>
      <w:r w:rsidRPr="00EC355C">
        <w:rPr>
          <w:b/>
        </w:rPr>
        <w:t xml:space="preserve"> место</w:t>
      </w:r>
      <w:r w:rsidRPr="00EC355C">
        <w:t xml:space="preserve"> -  Емельянов И.Н.  </w:t>
      </w:r>
      <w:r w:rsidRPr="00EC355C">
        <w:rPr>
          <w:i/>
        </w:rPr>
        <w:t xml:space="preserve">(группа ТОР-2/1), </w:t>
      </w:r>
      <w:r w:rsidRPr="00EC355C">
        <w:t>Лукашев Е.И.</w:t>
      </w:r>
      <w:r w:rsidRPr="00EC355C">
        <w:rPr>
          <w:i/>
        </w:rPr>
        <w:t xml:space="preserve"> (группа ТОР 2/1)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</w:p>
    <w:p w:rsidR="00640161" w:rsidRPr="00EC355C" w:rsidRDefault="00640161" w:rsidP="009411C2">
      <w:pPr>
        <w:pStyle w:val="a3"/>
        <w:numPr>
          <w:ilvl w:val="0"/>
          <w:numId w:val="26"/>
        </w:numPr>
        <w:spacing w:line="360" w:lineRule="auto"/>
        <w:ind w:left="360"/>
        <w:jc w:val="both"/>
        <w:rPr>
          <w:b/>
          <w:i/>
        </w:rPr>
      </w:pPr>
      <w:r w:rsidRPr="00EC355C">
        <w:rPr>
          <w:b/>
          <w:i/>
        </w:rPr>
        <w:t>29 января 2021 года прошла олимпиада по общепрофессиональной дисциплине «Основы предпринимательства и бизнес-планирование» среди обучающихся 3-4 курсов ППССЗ (технологический профиль)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</w:t>
      </w:r>
      <w:r w:rsidRPr="00EC355C">
        <w:rPr>
          <w:b/>
        </w:rPr>
        <w:t xml:space="preserve"> место</w:t>
      </w:r>
      <w:r w:rsidRPr="00EC355C">
        <w:t>–Носова А.С. (</w:t>
      </w:r>
      <w:r w:rsidRPr="00EC355C">
        <w:rPr>
          <w:i/>
        </w:rPr>
        <w:t xml:space="preserve">группа ТОР-4) 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</w:t>
      </w:r>
      <w:r w:rsidRPr="00EC355C">
        <w:rPr>
          <w:b/>
        </w:rPr>
        <w:t xml:space="preserve"> место</w:t>
      </w:r>
      <w:r w:rsidRPr="00EC355C">
        <w:t xml:space="preserve"> -   </w:t>
      </w:r>
      <w:proofErr w:type="spellStart"/>
      <w:r w:rsidRPr="00EC355C">
        <w:t>Ржаницына</w:t>
      </w:r>
      <w:proofErr w:type="spellEnd"/>
      <w:r w:rsidRPr="00EC355C">
        <w:t xml:space="preserve"> Д.Н.  (</w:t>
      </w:r>
      <w:r w:rsidRPr="00EC355C">
        <w:rPr>
          <w:i/>
        </w:rPr>
        <w:t>группа ТОР-4)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III</w:t>
      </w:r>
      <w:r w:rsidRPr="00EC355C">
        <w:rPr>
          <w:b/>
        </w:rPr>
        <w:t xml:space="preserve"> место</w:t>
      </w:r>
      <w:r w:rsidRPr="00EC355C">
        <w:t xml:space="preserve"> -  </w:t>
      </w:r>
      <w:proofErr w:type="spellStart"/>
      <w:r w:rsidRPr="00EC355C">
        <w:t>Ардашин</w:t>
      </w:r>
      <w:proofErr w:type="spellEnd"/>
      <w:r w:rsidRPr="00EC355C">
        <w:t xml:space="preserve"> Д.А. (</w:t>
      </w:r>
      <w:r w:rsidRPr="00EC355C">
        <w:rPr>
          <w:i/>
        </w:rPr>
        <w:t xml:space="preserve">группа ТОР-4) 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</w:p>
    <w:p w:rsidR="00640161" w:rsidRPr="00EC355C" w:rsidRDefault="00640161" w:rsidP="009411C2">
      <w:pPr>
        <w:pStyle w:val="a3"/>
        <w:numPr>
          <w:ilvl w:val="0"/>
          <w:numId w:val="26"/>
        </w:numPr>
        <w:spacing w:line="360" w:lineRule="auto"/>
        <w:ind w:left="360"/>
        <w:jc w:val="both"/>
        <w:rPr>
          <w:b/>
          <w:i/>
        </w:rPr>
      </w:pPr>
      <w:r w:rsidRPr="00EC355C">
        <w:rPr>
          <w:b/>
          <w:i/>
        </w:rPr>
        <w:t>1 февраля 2021 года прошла олимпиада по общепрофессиональной дисциплине «Правила дорожного движения» среди обучающихся 2-4 курсов ППССЗ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</w:t>
      </w:r>
      <w:r w:rsidRPr="00EC355C">
        <w:rPr>
          <w:b/>
        </w:rPr>
        <w:t xml:space="preserve"> место</w:t>
      </w:r>
      <w:r w:rsidRPr="00EC355C">
        <w:t>- Агалаков  Д.Ю. (</w:t>
      </w:r>
      <w:r w:rsidRPr="00EC355C">
        <w:rPr>
          <w:i/>
        </w:rPr>
        <w:t xml:space="preserve">группа ТОР-4) 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</w:t>
      </w:r>
      <w:r w:rsidRPr="00EC355C">
        <w:rPr>
          <w:b/>
        </w:rPr>
        <w:t xml:space="preserve"> место</w:t>
      </w:r>
      <w:r w:rsidRPr="00EC355C">
        <w:t xml:space="preserve"> -   Воробьев К.Е.  (</w:t>
      </w:r>
      <w:r w:rsidRPr="00EC355C">
        <w:rPr>
          <w:i/>
        </w:rPr>
        <w:t>группа ТОР-4)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III</w:t>
      </w:r>
      <w:r w:rsidRPr="00EC355C">
        <w:rPr>
          <w:b/>
        </w:rPr>
        <w:t xml:space="preserve"> место</w:t>
      </w:r>
      <w:r w:rsidRPr="00EC355C">
        <w:t xml:space="preserve"> -  Захаров Д.П. (</w:t>
      </w:r>
      <w:r w:rsidRPr="00EC355C">
        <w:rPr>
          <w:i/>
        </w:rPr>
        <w:t xml:space="preserve">группа ТОР-4) 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</w:p>
    <w:p w:rsidR="00640161" w:rsidRPr="00EC355C" w:rsidRDefault="00640161" w:rsidP="009411C2">
      <w:pPr>
        <w:pStyle w:val="a3"/>
        <w:numPr>
          <w:ilvl w:val="0"/>
          <w:numId w:val="26"/>
        </w:numPr>
        <w:spacing w:line="360" w:lineRule="auto"/>
        <w:ind w:left="360"/>
        <w:jc w:val="both"/>
        <w:rPr>
          <w:b/>
          <w:i/>
        </w:rPr>
      </w:pPr>
      <w:r w:rsidRPr="00EC355C">
        <w:rPr>
          <w:b/>
          <w:i/>
        </w:rPr>
        <w:t>1 февраля 2021 года прошла олимпиада по общепрофессиональной дисциплине «Основы предпринимательства и бизнес-планирование» среди обучающихся 3 курса ППССЗ (социально-экономический профиль)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</w:t>
      </w:r>
      <w:r w:rsidRPr="00EC355C">
        <w:rPr>
          <w:b/>
        </w:rPr>
        <w:t xml:space="preserve"> место</w:t>
      </w:r>
      <w:r w:rsidRPr="00EC355C">
        <w:t>–Иванова Е.А. (</w:t>
      </w:r>
      <w:r w:rsidRPr="00EC355C">
        <w:rPr>
          <w:i/>
        </w:rPr>
        <w:t xml:space="preserve">группа ДОУ-3) 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</w:t>
      </w:r>
      <w:r w:rsidRPr="00EC355C">
        <w:rPr>
          <w:b/>
        </w:rPr>
        <w:t xml:space="preserve"> место</w:t>
      </w:r>
      <w:r w:rsidRPr="00EC355C">
        <w:t xml:space="preserve"> -   Романова Е.В.(</w:t>
      </w:r>
      <w:r w:rsidRPr="00EC355C">
        <w:rPr>
          <w:i/>
        </w:rPr>
        <w:t>группа ДОУ-3)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III</w:t>
      </w:r>
      <w:r w:rsidRPr="00EC355C">
        <w:rPr>
          <w:b/>
        </w:rPr>
        <w:t xml:space="preserve"> место</w:t>
      </w:r>
      <w:r w:rsidRPr="00EC355C">
        <w:t xml:space="preserve"> -  Исламова Е.В., Осипова Е.А.(</w:t>
      </w:r>
      <w:r w:rsidRPr="00EC355C">
        <w:rPr>
          <w:i/>
        </w:rPr>
        <w:t>группа ДОУ-3)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</w:p>
    <w:p w:rsidR="00640161" w:rsidRPr="00EC355C" w:rsidRDefault="00640161" w:rsidP="009411C2">
      <w:pPr>
        <w:pStyle w:val="a3"/>
        <w:numPr>
          <w:ilvl w:val="0"/>
          <w:numId w:val="26"/>
        </w:numPr>
        <w:spacing w:line="360" w:lineRule="auto"/>
        <w:ind w:left="360"/>
        <w:jc w:val="both"/>
        <w:rPr>
          <w:b/>
          <w:i/>
        </w:rPr>
      </w:pPr>
      <w:r w:rsidRPr="00EC355C">
        <w:rPr>
          <w:b/>
          <w:i/>
        </w:rPr>
        <w:t>8 февраля 2021 года прошла олимпиада по общепрофессиональной дисциплине «Основы предпринимательства и бизнес-планирование» среди обучающихся 3 курса ППКРС (технологический профиль)</w:t>
      </w:r>
    </w:p>
    <w:p w:rsidR="00640161" w:rsidRPr="00EC355C" w:rsidRDefault="00640161" w:rsidP="009411C2">
      <w:pPr>
        <w:spacing w:line="360" w:lineRule="auto"/>
        <w:jc w:val="both"/>
        <w:rPr>
          <w:i/>
        </w:rPr>
      </w:pPr>
      <w:r w:rsidRPr="00EC355C">
        <w:rPr>
          <w:b/>
          <w:lang w:val="en-US"/>
        </w:rPr>
        <w:t>I</w:t>
      </w:r>
      <w:r w:rsidRPr="00EC355C">
        <w:rPr>
          <w:b/>
        </w:rPr>
        <w:t xml:space="preserve"> место</w:t>
      </w:r>
      <w:r w:rsidRPr="00EC355C">
        <w:t xml:space="preserve"> – </w:t>
      </w:r>
      <w:proofErr w:type="spellStart"/>
      <w:r w:rsidRPr="00EC355C">
        <w:t>Джамалян</w:t>
      </w:r>
      <w:proofErr w:type="spellEnd"/>
      <w:r w:rsidRPr="00EC355C">
        <w:t xml:space="preserve"> В.К. (</w:t>
      </w:r>
      <w:r w:rsidRPr="00EC355C">
        <w:rPr>
          <w:i/>
        </w:rPr>
        <w:t xml:space="preserve">группа МРИС-3) 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</w:t>
      </w:r>
      <w:r w:rsidRPr="00EC355C">
        <w:rPr>
          <w:b/>
        </w:rPr>
        <w:t xml:space="preserve"> место</w:t>
      </w:r>
      <w:r w:rsidRPr="00EC355C">
        <w:t xml:space="preserve"> -   Первушин Х.Д. (</w:t>
      </w:r>
      <w:r w:rsidRPr="00EC355C">
        <w:rPr>
          <w:i/>
        </w:rPr>
        <w:t>группа МРИС-3)</w:t>
      </w:r>
    </w:p>
    <w:p w:rsidR="00640161" w:rsidRPr="00EC355C" w:rsidRDefault="00640161" w:rsidP="009411C2">
      <w:pPr>
        <w:spacing w:line="360" w:lineRule="auto"/>
        <w:contextualSpacing/>
        <w:jc w:val="both"/>
        <w:rPr>
          <w:i/>
        </w:rPr>
      </w:pPr>
      <w:r w:rsidRPr="00EC355C">
        <w:rPr>
          <w:b/>
          <w:lang w:val="en-US"/>
        </w:rPr>
        <w:t>III</w:t>
      </w:r>
      <w:r w:rsidRPr="00EC355C">
        <w:rPr>
          <w:b/>
        </w:rPr>
        <w:t xml:space="preserve"> место</w:t>
      </w:r>
      <w:r w:rsidRPr="00EC355C">
        <w:t xml:space="preserve"> -  </w:t>
      </w:r>
      <w:proofErr w:type="spellStart"/>
      <w:r w:rsidRPr="00EC355C">
        <w:t>Усанин</w:t>
      </w:r>
      <w:proofErr w:type="spellEnd"/>
      <w:r w:rsidRPr="00EC355C">
        <w:t xml:space="preserve"> И.А. (</w:t>
      </w:r>
      <w:r w:rsidRPr="00EC355C">
        <w:rPr>
          <w:i/>
        </w:rPr>
        <w:t xml:space="preserve">группа МРИС-3) </w:t>
      </w:r>
    </w:p>
    <w:p w:rsidR="00640161" w:rsidRPr="005F00BD" w:rsidRDefault="00640161" w:rsidP="00D860A1">
      <w:pPr>
        <w:spacing w:line="360" w:lineRule="auto"/>
        <w:jc w:val="both"/>
        <w:rPr>
          <w:b/>
          <w:i/>
        </w:rPr>
      </w:pPr>
      <w:r w:rsidRPr="005F00BD">
        <w:rPr>
          <w:b/>
          <w:i/>
        </w:rPr>
        <w:t>С 17 февраля по 5 марта 2021 прошли следующие олимпиады:</w:t>
      </w:r>
    </w:p>
    <w:p w:rsidR="00640161" w:rsidRPr="005F00BD" w:rsidRDefault="00640161" w:rsidP="00D860A1">
      <w:pPr>
        <w:spacing w:line="360" w:lineRule="auto"/>
        <w:jc w:val="both"/>
        <w:rPr>
          <w:b/>
          <w:i/>
        </w:rPr>
      </w:pPr>
      <w:r>
        <w:rPr>
          <w:b/>
          <w:i/>
        </w:rPr>
        <w:t>-</w:t>
      </w:r>
      <w:r w:rsidRPr="005F00BD">
        <w:rPr>
          <w:b/>
          <w:i/>
        </w:rPr>
        <w:t xml:space="preserve">Слесарное дело и технические измерения среди студентов, обучающихся по профессии 23.01.17 Мастер по ремонту автомобилей </w:t>
      </w:r>
    </w:p>
    <w:p w:rsidR="00640161" w:rsidRPr="005F00BD" w:rsidRDefault="00640161" w:rsidP="009411C2">
      <w:pPr>
        <w:spacing w:line="360" w:lineRule="auto"/>
        <w:jc w:val="both"/>
        <w:rPr>
          <w:i/>
        </w:rPr>
      </w:pPr>
      <w:r w:rsidRPr="005F00BD">
        <w:rPr>
          <w:b/>
          <w:lang w:val="en-US"/>
        </w:rPr>
        <w:t>I</w:t>
      </w:r>
      <w:r w:rsidRPr="005F00BD">
        <w:rPr>
          <w:b/>
        </w:rPr>
        <w:t xml:space="preserve"> место</w:t>
      </w:r>
      <w:r w:rsidRPr="005F00BD">
        <w:t xml:space="preserve"> – </w:t>
      </w:r>
      <w:proofErr w:type="spellStart"/>
      <w:r w:rsidRPr="005F00BD">
        <w:t>Стромко</w:t>
      </w:r>
      <w:proofErr w:type="spellEnd"/>
      <w:r w:rsidRPr="005F00BD">
        <w:t xml:space="preserve"> Н.А.. </w:t>
      </w:r>
    </w:p>
    <w:p w:rsidR="00640161" w:rsidRPr="005F00BD" w:rsidRDefault="00640161" w:rsidP="009411C2">
      <w:pPr>
        <w:spacing w:line="360" w:lineRule="auto"/>
        <w:contextualSpacing/>
        <w:jc w:val="both"/>
        <w:rPr>
          <w:i/>
        </w:rPr>
      </w:pPr>
      <w:r w:rsidRPr="005F00BD">
        <w:rPr>
          <w:b/>
          <w:lang w:val="en-US"/>
        </w:rPr>
        <w:t>II</w:t>
      </w:r>
      <w:r w:rsidRPr="005F00BD">
        <w:rPr>
          <w:b/>
        </w:rPr>
        <w:t xml:space="preserve"> место</w:t>
      </w:r>
      <w:r w:rsidRPr="005F00BD">
        <w:t xml:space="preserve"> -   Тихонов Г.М</w:t>
      </w:r>
    </w:p>
    <w:p w:rsidR="00640161" w:rsidRPr="005F00BD" w:rsidRDefault="00640161" w:rsidP="009411C2">
      <w:pPr>
        <w:spacing w:line="360" w:lineRule="auto"/>
        <w:contextualSpacing/>
        <w:jc w:val="both"/>
        <w:rPr>
          <w:i/>
        </w:rPr>
      </w:pPr>
      <w:r w:rsidRPr="005F00BD">
        <w:rPr>
          <w:b/>
          <w:lang w:val="en-US"/>
        </w:rPr>
        <w:t>III</w:t>
      </w:r>
      <w:r w:rsidRPr="005F00BD">
        <w:rPr>
          <w:b/>
        </w:rPr>
        <w:t xml:space="preserve"> место</w:t>
      </w:r>
      <w:r w:rsidRPr="005F00BD">
        <w:t xml:space="preserve"> - </w:t>
      </w:r>
      <w:proofErr w:type="spellStart"/>
      <w:r w:rsidRPr="005F00BD">
        <w:t>Батруков</w:t>
      </w:r>
      <w:proofErr w:type="spellEnd"/>
      <w:r w:rsidRPr="005F00BD">
        <w:t xml:space="preserve"> К.А. </w:t>
      </w:r>
    </w:p>
    <w:p w:rsidR="00640161" w:rsidRPr="005F00BD" w:rsidRDefault="00640161" w:rsidP="00D860A1">
      <w:pPr>
        <w:spacing w:line="360" w:lineRule="auto"/>
        <w:jc w:val="both"/>
        <w:rPr>
          <w:b/>
          <w:i/>
        </w:rPr>
      </w:pPr>
      <w:r w:rsidRPr="005F00BD">
        <w:rPr>
          <w:b/>
          <w:i/>
        </w:rPr>
        <w:t>-Технология сварки среди студентов, обучающихся по профессии 15.01.05 Сварщик ручной и частично механизированной сварки (наплавки)</w:t>
      </w:r>
    </w:p>
    <w:p w:rsidR="00640161" w:rsidRPr="005F00BD" w:rsidRDefault="00640161" w:rsidP="005F00BD">
      <w:pPr>
        <w:spacing w:line="360" w:lineRule="auto"/>
        <w:jc w:val="both"/>
        <w:rPr>
          <w:i/>
        </w:rPr>
      </w:pPr>
      <w:r w:rsidRPr="005F00BD">
        <w:rPr>
          <w:b/>
          <w:lang w:val="en-US"/>
        </w:rPr>
        <w:t>I</w:t>
      </w:r>
      <w:r w:rsidRPr="005F00BD">
        <w:rPr>
          <w:b/>
        </w:rPr>
        <w:t xml:space="preserve"> место</w:t>
      </w:r>
      <w:r w:rsidRPr="005F00BD">
        <w:t xml:space="preserve"> –  </w:t>
      </w:r>
      <w:proofErr w:type="spellStart"/>
      <w:r w:rsidRPr="005F00BD">
        <w:t>Радюк</w:t>
      </w:r>
      <w:proofErr w:type="spellEnd"/>
      <w:r w:rsidRPr="005F00BD">
        <w:t xml:space="preserve"> В.А.</w:t>
      </w:r>
    </w:p>
    <w:p w:rsidR="00640161" w:rsidRPr="005F00BD" w:rsidRDefault="00640161" w:rsidP="005F00BD">
      <w:pPr>
        <w:spacing w:line="360" w:lineRule="auto"/>
        <w:contextualSpacing/>
        <w:jc w:val="both"/>
      </w:pPr>
      <w:r w:rsidRPr="005F00BD">
        <w:rPr>
          <w:b/>
          <w:lang w:val="en-US"/>
        </w:rPr>
        <w:t>II</w:t>
      </w:r>
      <w:r w:rsidRPr="005F00BD">
        <w:rPr>
          <w:b/>
        </w:rPr>
        <w:t xml:space="preserve"> место</w:t>
      </w:r>
      <w:r w:rsidRPr="005F00BD">
        <w:t xml:space="preserve"> – </w:t>
      </w:r>
      <w:proofErr w:type="spellStart"/>
      <w:r w:rsidRPr="005F00BD">
        <w:t>Шпаченко</w:t>
      </w:r>
      <w:proofErr w:type="spellEnd"/>
      <w:r w:rsidRPr="005F00BD">
        <w:t xml:space="preserve"> С.С.</w:t>
      </w:r>
    </w:p>
    <w:p w:rsidR="00640161" w:rsidRPr="005F00BD" w:rsidRDefault="00640161" w:rsidP="005F00BD">
      <w:pPr>
        <w:spacing w:line="360" w:lineRule="auto"/>
        <w:contextualSpacing/>
        <w:jc w:val="both"/>
      </w:pPr>
      <w:r w:rsidRPr="005F00BD">
        <w:rPr>
          <w:b/>
          <w:lang w:val="en-US"/>
        </w:rPr>
        <w:t>III</w:t>
      </w:r>
      <w:r w:rsidRPr="005F00BD">
        <w:rPr>
          <w:b/>
        </w:rPr>
        <w:t xml:space="preserve"> место</w:t>
      </w:r>
      <w:r w:rsidRPr="005F00BD">
        <w:t xml:space="preserve"> - Колесников А.А.</w:t>
      </w:r>
    </w:p>
    <w:p w:rsidR="00640161" w:rsidRPr="005F00BD" w:rsidRDefault="00640161" w:rsidP="005F00BD">
      <w:pPr>
        <w:spacing w:line="360" w:lineRule="auto"/>
        <w:contextualSpacing/>
        <w:jc w:val="both"/>
        <w:rPr>
          <w:b/>
          <w:i/>
        </w:rPr>
      </w:pPr>
      <w:r>
        <w:rPr>
          <w:sz w:val="28"/>
          <w:szCs w:val="28"/>
        </w:rPr>
        <w:t>-</w:t>
      </w:r>
      <w:r w:rsidRPr="005F00BD">
        <w:rPr>
          <w:b/>
          <w:i/>
        </w:rPr>
        <w:t>Технология обработки на металлорежущих станках среди студентов, обучающихся по профессии 15.01.25 Станочник (металлообработка)</w:t>
      </w:r>
    </w:p>
    <w:p w:rsidR="00640161" w:rsidRPr="005F00BD" w:rsidRDefault="00640161" w:rsidP="005F00BD">
      <w:pPr>
        <w:spacing w:line="360" w:lineRule="auto"/>
        <w:jc w:val="both"/>
      </w:pPr>
      <w:r w:rsidRPr="005F00BD">
        <w:rPr>
          <w:b/>
          <w:lang w:val="en-US"/>
        </w:rPr>
        <w:t>I</w:t>
      </w:r>
      <w:r w:rsidRPr="005F00BD">
        <w:rPr>
          <w:b/>
        </w:rPr>
        <w:t xml:space="preserve"> место</w:t>
      </w:r>
      <w:r w:rsidRPr="005F00BD">
        <w:t xml:space="preserve"> – </w:t>
      </w:r>
      <w:proofErr w:type="spellStart"/>
      <w:r w:rsidRPr="005F00BD">
        <w:t>Сташкив</w:t>
      </w:r>
      <w:proofErr w:type="spellEnd"/>
      <w:r w:rsidRPr="005F00BD">
        <w:t xml:space="preserve"> И.Р</w:t>
      </w:r>
    </w:p>
    <w:p w:rsidR="00640161" w:rsidRPr="005F00BD" w:rsidRDefault="00640161" w:rsidP="005F00BD">
      <w:pPr>
        <w:spacing w:line="360" w:lineRule="auto"/>
        <w:jc w:val="both"/>
      </w:pPr>
      <w:r w:rsidRPr="005F00BD">
        <w:rPr>
          <w:b/>
          <w:lang w:val="en-US"/>
        </w:rPr>
        <w:t>II</w:t>
      </w:r>
      <w:r w:rsidRPr="005F00BD">
        <w:rPr>
          <w:b/>
        </w:rPr>
        <w:t xml:space="preserve"> место</w:t>
      </w:r>
      <w:r w:rsidRPr="005F00BD">
        <w:t xml:space="preserve"> – Боровков Н.С.</w:t>
      </w:r>
    </w:p>
    <w:p w:rsidR="00640161" w:rsidRPr="005F00BD" w:rsidRDefault="00640161" w:rsidP="005F00BD">
      <w:pPr>
        <w:spacing w:line="360" w:lineRule="auto"/>
        <w:contextualSpacing/>
        <w:jc w:val="both"/>
      </w:pPr>
      <w:r w:rsidRPr="005F00BD">
        <w:rPr>
          <w:b/>
          <w:lang w:val="en-US"/>
        </w:rPr>
        <w:t>III</w:t>
      </w:r>
      <w:r w:rsidRPr="005F00BD">
        <w:rPr>
          <w:b/>
        </w:rPr>
        <w:t xml:space="preserve"> место</w:t>
      </w:r>
      <w:r w:rsidRPr="005F00BD">
        <w:t xml:space="preserve"> - Исаков Ш.О.</w:t>
      </w:r>
    </w:p>
    <w:p w:rsidR="00640161" w:rsidRPr="00EC355C" w:rsidRDefault="00640161" w:rsidP="008C1B03">
      <w:pPr>
        <w:shd w:val="clear" w:color="auto" w:fill="FFFFFF"/>
        <w:spacing w:line="360" w:lineRule="auto"/>
        <w:rPr>
          <w:b/>
          <w:i/>
        </w:rPr>
      </w:pPr>
      <w:r w:rsidRPr="00EC355C">
        <w:t xml:space="preserve">- </w:t>
      </w:r>
      <w:r w:rsidRPr="00EC355C">
        <w:rPr>
          <w:b/>
          <w:i/>
        </w:rPr>
        <w:t>2 февраля 2021 года состоялся 1-й этап областной профессиональной олимпиады среди студентов, обучающихся по специальности 23.02.03 Техническое обслуживание и ремонт автомобильного транспорта среди обучающихся 2-4  курсов ППССЗ</w:t>
      </w:r>
    </w:p>
    <w:p w:rsidR="00640161" w:rsidRPr="00EC355C" w:rsidRDefault="00640161" w:rsidP="008C1B03">
      <w:pPr>
        <w:shd w:val="clear" w:color="auto" w:fill="FFFFFF"/>
        <w:spacing w:line="360" w:lineRule="auto"/>
      </w:pPr>
      <w:r w:rsidRPr="00EC355C">
        <w:rPr>
          <w:b/>
          <w:lang w:val="en-US"/>
        </w:rPr>
        <w:t>I</w:t>
      </w:r>
      <w:r w:rsidRPr="00EC355C">
        <w:rPr>
          <w:b/>
        </w:rPr>
        <w:t xml:space="preserve"> место</w:t>
      </w:r>
      <w:r w:rsidRPr="00EC355C">
        <w:t xml:space="preserve"> — Аникин Дмитрий, группа ТОР-2/2</w:t>
      </w:r>
    </w:p>
    <w:p w:rsidR="00640161" w:rsidRPr="00EC355C" w:rsidRDefault="00640161" w:rsidP="008C1B03">
      <w:pPr>
        <w:shd w:val="clear" w:color="auto" w:fill="FFFFFF"/>
        <w:spacing w:line="360" w:lineRule="auto"/>
      </w:pPr>
      <w:r w:rsidRPr="00EC355C">
        <w:rPr>
          <w:b/>
          <w:lang w:val="en-US"/>
        </w:rPr>
        <w:t>II</w:t>
      </w:r>
      <w:r w:rsidRPr="00EC355C">
        <w:rPr>
          <w:b/>
        </w:rPr>
        <w:t xml:space="preserve"> место</w:t>
      </w:r>
      <w:r w:rsidRPr="00EC355C">
        <w:t>— Воробьев Кирилл, группа ТОР-4</w:t>
      </w:r>
    </w:p>
    <w:p w:rsidR="00640161" w:rsidRPr="00EC355C" w:rsidRDefault="00640161" w:rsidP="008C1B03">
      <w:pPr>
        <w:shd w:val="clear" w:color="auto" w:fill="FFFFFF"/>
        <w:spacing w:line="360" w:lineRule="auto"/>
      </w:pPr>
      <w:r w:rsidRPr="00EC355C">
        <w:rPr>
          <w:b/>
          <w:lang w:val="en-US"/>
        </w:rPr>
        <w:t>III</w:t>
      </w:r>
      <w:r w:rsidRPr="00EC355C">
        <w:rPr>
          <w:b/>
        </w:rPr>
        <w:t xml:space="preserve"> место</w:t>
      </w:r>
      <w:r w:rsidRPr="00EC355C">
        <w:t>— Захаров Данила, группа ТОР-4</w:t>
      </w:r>
    </w:p>
    <w:p w:rsidR="00640161" w:rsidRPr="00EC355C" w:rsidRDefault="00640161" w:rsidP="008C1B03">
      <w:pPr>
        <w:spacing w:line="360" w:lineRule="auto"/>
        <w:ind w:firstLine="708"/>
        <w:contextualSpacing/>
        <w:rPr>
          <w:i/>
        </w:rPr>
      </w:pPr>
      <w:r w:rsidRPr="00EC355C">
        <w:rPr>
          <w:b/>
          <w:i/>
          <w:color w:val="000000"/>
          <w:shd w:val="clear" w:color="auto" w:fill="FFFFFF"/>
        </w:rPr>
        <w:t>20 октября 2020 г. состоялась областная олимпиада профессионального мастерства среди студентов, обучающихся по специальности 23.02.03 Техническое обслуживание и ремонт автомобильного транспорта.</w:t>
      </w:r>
      <w:r>
        <w:rPr>
          <w:b/>
          <w:i/>
          <w:color w:val="000000"/>
          <w:shd w:val="clear" w:color="auto" w:fill="FFFFFF"/>
        </w:rPr>
        <w:t xml:space="preserve"> </w:t>
      </w:r>
      <w:r w:rsidRPr="00EC355C">
        <w:rPr>
          <w:color w:val="000000"/>
          <w:shd w:val="clear" w:color="auto" w:fill="FFFFFF"/>
        </w:rPr>
        <w:t>Студент группы ТОР-2/2 нашего техникума Аникин Дмитрий по результатам олимпиады занял 1 место.</w:t>
      </w:r>
    </w:p>
    <w:p w:rsidR="00640161" w:rsidRPr="00EC355C" w:rsidRDefault="00640161" w:rsidP="008C1B03">
      <w:pPr>
        <w:pStyle w:val="a3"/>
        <w:numPr>
          <w:ilvl w:val="0"/>
          <w:numId w:val="26"/>
        </w:numPr>
        <w:spacing w:line="360" w:lineRule="auto"/>
        <w:ind w:left="360"/>
        <w:jc w:val="both"/>
        <w:rPr>
          <w:b/>
          <w:i/>
        </w:rPr>
      </w:pPr>
      <w:r w:rsidRPr="00EC355C">
        <w:rPr>
          <w:b/>
          <w:i/>
        </w:rPr>
        <w:t>25 февраля 2021 года прошла олимпиада профессионального мастерства по специальности 46.02.03 Документационное обеспечение управления и архивоведение среди обучающихся 2-3 курсов ППССЗ (социально-экономический профиль)</w:t>
      </w:r>
    </w:p>
    <w:p w:rsidR="00640161" w:rsidRPr="00EC355C" w:rsidRDefault="00640161" w:rsidP="008C1B03">
      <w:pPr>
        <w:spacing w:line="360" w:lineRule="auto"/>
        <w:contextualSpacing/>
        <w:jc w:val="both"/>
      </w:pPr>
      <w:r w:rsidRPr="00EC355C">
        <w:rPr>
          <w:b/>
          <w:lang w:val="en-US"/>
        </w:rPr>
        <w:t>I</w:t>
      </w:r>
      <w:r w:rsidRPr="00EC355C">
        <w:rPr>
          <w:b/>
        </w:rPr>
        <w:t xml:space="preserve"> место</w:t>
      </w:r>
      <w:r w:rsidRPr="00EC355C">
        <w:t>–Неклюдова А. В. (группа ДОУ-2), Иванова  Е.А. (группа ДОУ-3)</w:t>
      </w:r>
    </w:p>
    <w:p w:rsidR="00640161" w:rsidRPr="00EC355C" w:rsidRDefault="00640161" w:rsidP="008C1B03">
      <w:pPr>
        <w:spacing w:line="360" w:lineRule="auto"/>
        <w:contextualSpacing/>
        <w:jc w:val="both"/>
      </w:pPr>
      <w:r w:rsidRPr="00EC355C">
        <w:rPr>
          <w:b/>
          <w:lang w:val="en-US"/>
        </w:rPr>
        <w:t>II</w:t>
      </w:r>
      <w:r w:rsidRPr="00EC355C">
        <w:rPr>
          <w:b/>
        </w:rPr>
        <w:t xml:space="preserve"> место</w:t>
      </w:r>
      <w:r w:rsidRPr="00EC355C">
        <w:t xml:space="preserve"> -   Бондарь Е.Д. (группа ДОУ-2), Чин-</w:t>
      </w:r>
      <w:proofErr w:type="spellStart"/>
      <w:r w:rsidRPr="00EC355C">
        <w:t>фин</w:t>
      </w:r>
      <w:proofErr w:type="spellEnd"/>
      <w:r w:rsidRPr="00EC355C">
        <w:t>-</w:t>
      </w:r>
      <w:proofErr w:type="spellStart"/>
      <w:r w:rsidRPr="00EC355C">
        <w:t>чинова</w:t>
      </w:r>
      <w:proofErr w:type="spellEnd"/>
      <w:r w:rsidRPr="00EC355C">
        <w:t xml:space="preserve"> М.В. (группа ДОУ-3)</w:t>
      </w:r>
    </w:p>
    <w:p w:rsidR="00640161" w:rsidRPr="00EC355C" w:rsidRDefault="00640161" w:rsidP="008C1B03">
      <w:pPr>
        <w:spacing w:line="360" w:lineRule="auto"/>
        <w:contextualSpacing/>
        <w:jc w:val="both"/>
      </w:pPr>
      <w:r w:rsidRPr="00EC355C">
        <w:rPr>
          <w:b/>
          <w:lang w:val="en-US"/>
        </w:rPr>
        <w:t>III</w:t>
      </w:r>
      <w:r w:rsidRPr="00EC355C">
        <w:rPr>
          <w:b/>
        </w:rPr>
        <w:t xml:space="preserve"> место</w:t>
      </w:r>
      <w:r w:rsidRPr="00EC355C">
        <w:t xml:space="preserve"> -  Кондрашова А.А. (группа ДОУ-2), Киселева М.М. (группа ДОУ-3)</w:t>
      </w:r>
    </w:p>
    <w:p w:rsidR="00640161" w:rsidRPr="00EC355C" w:rsidRDefault="00640161" w:rsidP="008C1B03">
      <w:pPr>
        <w:spacing w:line="360" w:lineRule="auto"/>
        <w:rPr>
          <w:b/>
        </w:rPr>
      </w:pPr>
      <w:r w:rsidRPr="00EC355C">
        <w:rPr>
          <w:b/>
        </w:rPr>
        <w:t>С 1 по 12 февраля 2021 года проводилась предметная неделя общеобразовательных учебных предметов.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По общеобразовательным предметам проведены олимпиады, викторины, конкурсы, внеклассные мероприятия: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Старт экологической акции «Батарейки, сдавайтесь!»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Внеклассное мероприятие «Химический марафон»-  преподаватель Балашова Н.А.,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Конкурс стенгазет «Великие математики прошлого» - преподаватели Савина Е.В., </w:t>
      </w:r>
      <w:proofErr w:type="spellStart"/>
      <w:r w:rsidRPr="00EC355C">
        <w:t>Шафарж</w:t>
      </w:r>
      <w:proofErr w:type="spellEnd"/>
      <w:r w:rsidRPr="00EC355C">
        <w:t xml:space="preserve"> И.В.,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</w:t>
      </w:r>
      <w:r w:rsidRPr="00EC355C">
        <w:rPr>
          <w:shd w:val="clear" w:color="auto" w:fill="FFFFFF"/>
        </w:rPr>
        <w:t xml:space="preserve"> </w:t>
      </w:r>
      <w:r w:rsidRPr="00EC355C">
        <w:t xml:space="preserve">Внеклассное мероприятие «Математический турнир»- преподаватель Савина Е.В.,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Конкурс «Математические анаграммы» »- преподаватель Савина Е.В.,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Конкурс «Занимательная математика» - преподаватель Савина Е.В.,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Просмотр фильма «Тайна Архимеда»- преподаватель Савина Е.В.,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Математическая страничка «История понятия производная»- преподаватель Савина Е.В., </w:t>
      </w:r>
    </w:p>
    <w:p w:rsidR="00640161" w:rsidRPr="00EC355C" w:rsidRDefault="00640161" w:rsidP="008C1B03">
      <w:pPr>
        <w:pStyle w:val="a3"/>
        <w:tabs>
          <w:tab w:val="left" w:pos="426"/>
        </w:tabs>
        <w:ind w:left="0"/>
        <w:jc w:val="both"/>
      </w:pPr>
      <w:r w:rsidRPr="00EC355C">
        <w:t xml:space="preserve">- </w:t>
      </w:r>
      <w:r w:rsidRPr="00EC355C">
        <w:rPr>
          <w:shd w:val="clear" w:color="auto" w:fill="FFFFFF"/>
        </w:rPr>
        <w:t>Историческая страничка «Великие математики»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преподаватель </w:t>
      </w:r>
      <w:proofErr w:type="spellStart"/>
      <w:r w:rsidRPr="00EC355C">
        <w:t>Шафарж</w:t>
      </w:r>
      <w:proofErr w:type="spellEnd"/>
      <w:r w:rsidRPr="00EC355C">
        <w:t xml:space="preserve"> И.В.,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</w:t>
      </w:r>
      <w:r w:rsidRPr="00EC355C">
        <w:rPr>
          <w:shd w:val="clear" w:color="auto" w:fill="FFFFFF"/>
        </w:rPr>
        <w:t>Интегрированный урок-игра «Математика +»</w:t>
      </w:r>
      <w:r w:rsidRPr="00EC355C">
        <w:t xml:space="preserve">- преподаватель </w:t>
      </w:r>
      <w:proofErr w:type="spellStart"/>
      <w:r w:rsidRPr="00EC355C">
        <w:t>Шафарж</w:t>
      </w:r>
      <w:proofErr w:type="spellEnd"/>
      <w:r w:rsidRPr="00EC355C">
        <w:t xml:space="preserve"> И.В.,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Внеклассное мероприятие по основам общественных наук «Своя игра»</w:t>
      </w:r>
      <w:r w:rsidRPr="00EC355C">
        <w:rPr>
          <w:bCs/>
        </w:rPr>
        <w:t xml:space="preserve">- </w:t>
      </w:r>
      <w:r w:rsidRPr="00EC355C">
        <w:t xml:space="preserve">преподаватель </w:t>
      </w:r>
      <w:proofErr w:type="spellStart"/>
      <w:r w:rsidRPr="00EC355C">
        <w:t>Птушкина</w:t>
      </w:r>
      <w:proofErr w:type="spellEnd"/>
      <w:r w:rsidRPr="00EC355C">
        <w:t xml:space="preserve"> П.И.,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Лингвистическая игра «Загадки русского языка» - преподаватель Сергеева И.В.,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Интеллектуальный ринг «Знатоки нормативной лексики»- преподаватель Сергеева И.В.,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Интеллектуальная игра «Фразеологизмы в нашей жизни»- преподаватель Сергеева И.В.,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Открытый урок «Золотой век русской литературы»- преподаватель </w:t>
      </w:r>
      <w:proofErr w:type="spellStart"/>
      <w:r w:rsidRPr="00EC355C">
        <w:t>Гришуненков</w:t>
      </w:r>
      <w:proofErr w:type="spellEnd"/>
      <w:r w:rsidRPr="00EC355C">
        <w:t xml:space="preserve"> П.Г.,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Игра-соревнование «100 к 1» - преподаватель Ахременко Д.М.,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 Стенгазета«</w:t>
      </w:r>
      <w:r w:rsidRPr="00EC355C">
        <w:rPr>
          <w:lang w:val="en-US"/>
        </w:rPr>
        <w:t>Why</w:t>
      </w:r>
      <w:r w:rsidRPr="00EC355C">
        <w:t xml:space="preserve"> </w:t>
      </w:r>
      <w:r w:rsidRPr="00EC355C">
        <w:rPr>
          <w:lang w:val="en-US"/>
        </w:rPr>
        <w:t>do</w:t>
      </w:r>
      <w:r w:rsidRPr="00EC355C">
        <w:t xml:space="preserve"> </w:t>
      </w:r>
      <w:r w:rsidRPr="00EC355C">
        <w:rPr>
          <w:lang w:val="en-US"/>
        </w:rPr>
        <w:t>we</w:t>
      </w:r>
      <w:r w:rsidRPr="00EC355C">
        <w:t xml:space="preserve"> </w:t>
      </w:r>
      <w:r w:rsidRPr="00EC355C">
        <w:rPr>
          <w:lang w:val="en-US"/>
        </w:rPr>
        <w:t>learn</w:t>
      </w:r>
      <w:r w:rsidRPr="00EC355C">
        <w:t xml:space="preserve"> </w:t>
      </w:r>
      <w:r w:rsidRPr="00EC355C">
        <w:rPr>
          <w:lang w:val="en-US"/>
        </w:rPr>
        <w:t>English</w:t>
      </w:r>
      <w:r w:rsidRPr="00EC355C">
        <w:t xml:space="preserve">?»- преподаватель Ахременко Д.М., 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Устный журнал  «15февраля – День воина интернационалиста»- преподаватель Анисимова  И.Д.,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- </w:t>
      </w:r>
      <w:r w:rsidRPr="00EC355C">
        <w:rPr>
          <w:shd w:val="clear" w:color="auto" w:fill="FFFFFF"/>
        </w:rPr>
        <w:t>Внеклассное мероприятие «Эпоха славных дел Петра»</w:t>
      </w:r>
      <w:r w:rsidRPr="00EC355C">
        <w:t>- преподаватель Анисимова  И.Д.,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 xml:space="preserve"> - Конкурс стенгазет и кроссвордов по истории - преподаватель Анисимова  И.Д.,</w:t>
      </w:r>
    </w:p>
    <w:p w:rsidR="00640161" w:rsidRPr="00EC355C" w:rsidRDefault="00640161" w:rsidP="008C1B03">
      <w:pPr>
        <w:spacing w:line="360" w:lineRule="auto"/>
        <w:jc w:val="both"/>
      </w:pPr>
      <w:r w:rsidRPr="00EC355C">
        <w:t>- Игра по физической культуре «Зимний крокодил»- преподаватель Василевская А.И.</w:t>
      </w:r>
    </w:p>
    <w:p w:rsidR="00640161" w:rsidRPr="00A30A9F" w:rsidRDefault="00640161" w:rsidP="008C1B03">
      <w:pPr>
        <w:spacing w:line="360" w:lineRule="auto"/>
        <w:jc w:val="both"/>
      </w:pPr>
      <w:r w:rsidRPr="00A30A9F">
        <w:t>-Урок-игра по немецкому языку «Россия и русские праздники»-преподаватель Усачева Т.В.;</w:t>
      </w:r>
    </w:p>
    <w:p w:rsidR="00640161" w:rsidRPr="00A30A9F" w:rsidRDefault="00640161" w:rsidP="008C1B03">
      <w:pPr>
        <w:spacing w:line="360" w:lineRule="auto"/>
        <w:jc w:val="both"/>
      </w:pPr>
      <w:r w:rsidRPr="00A30A9F">
        <w:t>- Математическая викторина «Счастливый случай»-преподаватель Федулова Т.С.</w:t>
      </w:r>
    </w:p>
    <w:p w:rsidR="00640161" w:rsidRPr="00A30A9F" w:rsidRDefault="00640161" w:rsidP="008C1B03">
      <w:pPr>
        <w:spacing w:line="360" w:lineRule="auto"/>
        <w:jc w:val="both"/>
      </w:pPr>
      <w:r w:rsidRPr="00A30A9F">
        <w:t xml:space="preserve">- Конкурс «Знаток немецкого языка»-преподаватели </w:t>
      </w:r>
      <w:proofErr w:type="spellStart"/>
      <w:r w:rsidRPr="00A30A9F">
        <w:t>Маслыгина</w:t>
      </w:r>
      <w:proofErr w:type="spellEnd"/>
      <w:r w:rsidRPr="00A30A9F">
        <w:t xml:space="preserve"> Н.Б., Усачева Т.В.</w:t>
      </w:r>
    </w:p>
    <w:p w:rsidR="00640161" w:rsidRPr="00A30A9F" w:rsidRDefault="00640161" w:rsidP="008C1B03">
      <w:pPr>
        <w:spacing w:line="360" w:lineRule="auto"/>
        <w:jc w:val="both"/>
      </w:pPr>
      <w:r w:rsidRPr="00A30A9F">
        <w:t>Внеклассное мероприятие по английскому языку «Политическая система России»- преподаватель Киселева Э.А.</w:t>
      </w:r>
    </w:p>
    <w:p w:rsidR="00640161" w:rsidRPr="00A30A9F" w:rsidRDefault="00640161" w:rsidP="008C1B03">
      <w:pPr>
        <w:spacing w:line="360" w:lineRule="auto"/>
        <w:jc w:val="both"/>
      </w:pPr>
      <w:r w:rsidRPr="00A30A9F">
        <w:t xml:space="preserve">- Математический </w:t>
      </w:r>
      <w:proofErr w:type="spellStart"/>
      <w:r w:rsidRPr="00A30A9F">
        <w:t>квест</w:t>
      </w:r>
      <w:proofErr w:type="spellEnd"/>
      <w:r w:rsidRPr="00A30A9F">
        <w:t xml:space="preserve">- преподаватель </w:t>
      </w:r>
      <w:proofErr w:type="spellStart"/>
      <w:r w:rsidRPr="00A30A9F">
        <w:t>Шишина</w:t>
      </w:r>
      <w:proofErr w:type="spellEnd"/>
      <w:r w:rsidRPr="00A30A9F">
        <w:t xml:space="preserve"> О.А., методист Белова Ю.Ю.,</w:t>
      </w:r>
    </w:p>
    <w:p w:rsidR="00640161" w:rsidRPr="00A30A9F" w:rsidRDefault="00640161" w:rsidP="008C1B03">
      <w:pPr>
        <w:spacing w:line="360" w:lineRule="auto"/>
        <w:jc w:val="both"/>
      </w:pPr>
      <w:r w:rsidRPr="00A30A9F">
        <w:t>- Викторина «Калуга – мой любимый город»- преподаватель Кузнецова Г.Г.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68"/>
      </w:tblGrid>
      <w:tr w:rsidR="00640161" w:rsidRPr="00A30A9F" w:rsidTr="00A30A9F">
        <w:tc>
          <w:tcPr>
            <w:tcW w:w="9568" w:type="dxa"/>
          </w:tcPr>
          <w:p w:rsidR="00640161" w:rsidRPr="00A30A9F" w:rsidRDefault="00640161" w:rsidP="00A30A9F">
            <w:pPr>
              <w:spacing w:line="360" w:lineRule="auto"/>
              <w:jc w:val="both"/>
            </w:pPr>
            <w:r w:rsidRPr="00A30A9F">
              <w:t xml:space="preserve">-Химическая викторина- преподаватели </w:t>
            </w:r>
            <w:proofErr w:type="spellStart"/>
            <w:r w:rsidRPr="00A30A9F">
              <w:t>Лубчинская</w:t>
            </w:r>
            <w:proofErr w:type="spellEnd"/>
            <w:r w:rsidRPr="00A30A9F">
              <w:t xml:space="preserve"> Н.С., Максимова В.Н.,</w:t>
            </w:r>
          </w:p>
        </w:tc>
      </w:tr>
      <w:tr w:rsidR="00640161" w:rsidRPr="00A30A9F" w:rsidTr="00A30A9F">
        <w:tc>
          <w:tcPr>
            <w:tcW w:w="9568" w:type="dxa"/>
          </w:tcPr>
          <w:p w:rsidR="00640161" w:rsidRPr="00A30A9F" w:rsidRDefault="00640161" w:rsidP="00A30A9F">
            <w:pPr>
              <w:spacing w:line="360" w:lineRule="auto"/>
              <w:jc w:val="both"/>
            </w:pPr>
            <w:r w:rsidRPr="00A30A9F">
              <w:t xml:space="preserve">-Интеллектуальная игра «Личности в истории»-преподаватель </w:t>
            </w:r>
            <w:proofErr w:type="spellStart"/>
            <w:r w:rsidRPr="00A30A9F">
              <w:t>Балакшиева</w:t>
            </w:r>
            <w:proofErr w:type="spellEnd"/>
            <w:r w:rsidRPr="00A30A9F">
              <w:t xml:space="preserve"> Н.К.</w:t>
            </w:r>
          </w:p>
        </w:tc>
      </w:tr>
      <w:tr w:rsidR="00640161" w:rsidRPr="00A30A9F" w:rsidTr="00A30A9F">
        <w:tc>
          <w:tcPr>
            <w:tcW w:w="9568" w:type="dxa"/>
          </w:tcPr>
          <w:p w:rsidR="00640161" w:rsidRPr="00A30A9F" w:rsidRDefault="00640161" w:rsidP="00A30A9F">
            <w:pPr>
              <w:spacing w:line="360" w:lineRule="auto"/>
              <w:jc w:val="both"/>
            </w:pPr>
            <w:r w:rsidRPr="00A30A9F">
              <w:t>-Открытый урок «Знатоки права»-преподаватель Бутырская О.А.</w:t>
            </w:r>
          </w:p>
        </w:tc>
      </w:tr>
      <w:tr w:rsidR="00640161" w:rsidRPr="00A30A9F" w:rsidTr="00A30A9F">
        <w:tc>
          <w:tcPr>
            <w:tcW w:w="9568" w:type="dxa"/>
          </w:tcPr>
          <w:p w:rsidR="00640161" w:rsidRPr="00A30A9F" w:rsidRDefault="00640161" w:rsidP="00A30A9F">
            <w:pPr>
              <w:spacing w:line="360" w:lineRule="auto"/>
              <w:jc w:val="both"/>
            </w:pPr>
            <w:r w:rsidRPr="00A30A9F">
              <w:t xml:space="preserve">-Мастер-класс по скандинавской ходьбе с участием М.И. </w:t>
            </w:r>
            <w:proofErr w:type="spellStart"/>
            <w:r w:rsidRPr="00A30A9F">
              <w:t>Кардополова</w:t>
            </w:r>
            <w:proofErr w:type="spellEnd"/>
            <w:r w:rsidRPr="00A30A9F">
              <w:t xml:space="preserve">-руководитель физвоспитания </w:t>
            </w:r>
            <w:proofErr w:type="spellStart"/>
            <w:r w:rsidRPr="00A30A9F">
              <w:t>Савосина</w:t>
            </w:r>
            <w:proofErr w:type="spellEnd"/>
            <w:r w:rsidRPr="00A30A9F">
              <w:t xml:space="preserve"> С.Д.</w:t>
            </w:r>
          </w:p>
        </w:tc>
      </w:tr>
    </w:tbl>
    <w:p w:rsidR="00640161" w:rsidRPr="00EC355C" w:rsidRDefault="00640161" w:rsidP="008C1B03">
      <w:pPr>
        <w:spacing w:line="360" w:lineRule="auto"/>
        <w:jc w:val="both"/>
      </w:pPr>
    </w:p>
    <w:p w:rsidR="00640161" w:rsidRPr="00EC355C" w:rsidRDefault="00640161" w:rsidP="00A30A9F">
      <w:pPr>
        <w:spacing w:line="360" w:lineRule="auto"/>
        <w:jc w:val="both"/>
        <w:rPr>
          <w:b/>
        </w:rPr>
      </w:pPr>
      <w:r w:rsidRPr="00EC355C">
        <w:rPr>
          <w:b/>
          <w:i/>
        </w:rPr>
        <w:tab/>
      </w:r>
      <w:r w:rsidRPr="00EC355C">
        <w:rPr>
          <w:b/>
        </w:rPr>
        <w:t>С 25 февраля по 22 марта 202</w:t>
      </w:r>
      <w:r>
        <w:rPr>
          <w:b/>
        </w:rPr>
        <w:t>1</w:t>
      </w:r>
      <w:r w:rsidRPr="00EC355C">
        <w:rPr>
          <w:b/>
        </w:rPr>
        <w:t xml:space="preserve"> года прошла предметная неделя профессиональных дисциплин</w:t>
      </w:r>
    </w:p>
    <w:p w:rsidR="00640161" w:rsidRPr="00EC355C" w:rsidRDefault="00640161" w:rsidP="00A30A9F">
      <w:pPr>
        <w:spacing w:line="360" w:lineRule="auto"/>
        <w:jc w:val="both"/>
      </w:pPr>
      <w:r w:rsidRPr="00EC355C">
        <w:t xml:space="preserve">В рамках недели проведены открытые уроки, внеклассные мероприятия: </w:t>
      </w:r>
    </w:p>
    <w:p w:rsidR="00640161" w:rsidRPr="00EC355C" w:rsidRDefault="00640161" w:rsidP="00A30A9F">
      <w:pPr>
        <w:spacing w:line="360" w:lineRule="auto"/>
        <w:jc w:val="both"/>
      </w:pPr>
      <w:r w:rsidRPr="00EC355C">
        <w:t xml:space="preserve">-«Электронный кроссворд» - преподаватель </w:t>
      </w:r>
      <w:proofErr w:type="spellStart"/>
      <w:r w:rsidRPr="00EC355C">
        <w:t>Разоренова</w:t>
      </w:r>
      <w:proofErr w:type="spellEnd"/>
      <w:r w:rsidRPr="00EC355C">
        <w:t xml:space="preserve"> Ю.Е.,</w:t>
      </w:r>
    </w:p>
    <w:p w:rsidR="00640161" w:rsidRPr="00EC355C" w:rsidRDefault="00640161" w:rsidP="00A30A9F">
      <w:pPr>
        <w:spacing w:line="360" w:lineRule="auto"/>
      </w:pPr>
      <w:r w:rsidRPr="00EC355C">
        <w:t xml:space="preserve">- Деловая игра  « Бизнес – клуб «В мире фирм»- преподаватель </w:t>
      </w:r>
      <w:proofErr w:type="spellStart"/>
      <w:r w:rsidRPr="00EC355C">
        <w:t>Шафарж</w:t>
      </w:r>
      <w:proofErr w:type="spellEnd"/>
      <w:r w:rsidRPr="00EC355C">
        <w:t xml:space="preserve"> И.В., </w:t>
      </w:r>
    </w:p>
    <w:p w:rsidR="00640161" w:rsidRPr="00EC355C" w:rsidRDefault="00640161" w:rsidP="00A30A9F">
      <w:pPr>
        <w:spacing w:line="360" w:lineRule="auto"/>
        <w:jc w:val="both"/>
      </w:pPr>
      <w:r w:rsidRPr="00EC355C">
        <w:t xml:space="preserve">- Интегрированное мероприятие «Экономика +» - преподаватели Сергеева И.В., </w:t>
      </w:r>
      <w:proofErr w:type="spellStart"/>
      <w:r w:rsidRPr="00EC355C">
        <w:t>Шафарж</w:t>
      </w:r>
      <w:proofErr w:type="spellEnd"/>
      <w:r w:rsidRPr="00EC355C">
        <w:t xml:space="preserve"> И.В., </w:t>
      </w:r>
      <w:proofErr w:type="spellStart"/>
      <w:r w:rsidRPr="00EC355C">
        <w:t>Погудина</w:t>
      </w:r>
      <w:proofErr w:type="spellEnd"/>
      <w:r w:rsidRPr="00EC355C">
        <w:t xml:space="preserve"> Л.В.,</w:t>
      </w:r>
    </w:p>
    <w:p w:rsidR="00640161" w:rsidRPr="00EC355C" w:rsidRDefault="00640161" w:rsidP="00A30A9F">
      <w:pPr>
        <w:spacing w:line="360" w:lineRule="auto"/>
      </w:pPr>
      <w:r w:rsidRPr="00EC355C">
        <w:t>- Внеклассное мероприятие « Своя игра по ПДД»- преподаватель Захаров Д.Н.</w:t>
      </w:r>
    </w:p>
    <w:p w:rsidR="00640161" w:rsidRPr="00EC355C" w:rsidRDefault="00640161" w:rsidP="00A30A9F">
      <w:pPr>
        <w:spacing w:line="360" w:lineRule="auto"/>
        <w:jc w:val="both"/>
        <w:rPr>
          <w:b/>
        </w:rPr>
      </w:pPr>
      <w:r w:rsidRPr="00EC355C">
        <w:rPr>
          <w:b/>
        </w:rPr>
        <w:t>В течение учебного года были проведены тематические экскурсии для студентов:</w:t>
      </w:r>
    </w:p>
    <w:p w:rsidR="00640161" w:rsidRPr="00EC355C" w:rsidRDefault="00640161" w:rsidP="00A30A9F">
      <w:pPr>
        <w:spacing w:line="360" w:lineRule="auto"/>
        <w:jc w:val="both"/>
        <w:rPr>
          <w:shd w:val="clear" w:color="auto" w:fill="FFFFFF"/>
        </w:rPr>
      </w:pPr>
      <w:r w:rsidRPr="00EC355C">
        <w:rPr>
          <w:b/>
        </w:rPr>
        <w:t xml:space="preserve">- </w:t>
      </w:r>
      <w:r w:rsidRPr="00EC355C">
        <w:t>обучающиеся группы МРИС – 2 посетили</w:t>
      </w:r>
      <w:r w:rsidRPr="00EC355C">
        <w:rPr>
          <w:shd w:val="clear" w:color="auto" w:fill="FFFFFF"/>
        </w:rPr>
        <w:t xml:space="preserve">  Военно-исторический центр «Маршал Победы – Георгий Константинович Жуков»</w:t>
      </w:r>
    </w:p>
    <w:p w:rsidR="00640161" w:rsidRPr="00EC355C" w:rsidRDefault="00640161" w:rsidP="00A30A9F">
      <w:pPr>
        <w:spacing w:line="360" w:lineRule="auto"/>
        <w:jc w:val="both"/>
        <w:rPr>
          <w:u w:val="single"/>
        </w:rPr>
      </w:pPr>
      <w:r w:rsidRPr="00EC355C">
        <w:t>- обучающиеся группы МРИС – 2 посетили Государственный музей истории космонавтики им. К.Э. Циолковского</w:t>
      </w:r>
    </w:p>
    <w:p w:rsidR="00640161" w:rsidRPr="00EC355C" w:rsidRDefault="00640161" w:rsidP="00A30A9F">
      <w:pPr>
        <w:spacing w:line="360" w:lineRule="auto"/>
        <w:jc w:val="both"/>
      </w:pPr>
      <w:r w:rsidRPr="00EC355C">
        <w:rPr>
          <w:b/>
          <w:i/>
          <w:sz w:val="28"/>
          <w:szCs w:val="28"/>
        </w:rPr>
        <w:tab/>
      </w:r>
      <w:r w:rsidRPr="00EC355C">
        <w:t>С 9 по 11 февраля 2021 года в техникуме состоялся первый этап смотра-конкурса работ студентов профессиональных образовательных организаций «Интеллектуально-творческий потенциал будущего» по трем номинациям. (Таблицы 3.</w:t>
      </w:r>
      <w:r>
        <w:t>10</w:t>
      </w:r>
      <w:r w:rsidRPr="00EC355C">
        <w:t>-3.</w:t>
      </w:r>
      <w:r>
        <w:t>12</w:t>
      </w:r>
      <w:r w:rsidRPr="00EC355C">
        <w:t>)</w:t>
      </w:r>
    </w:p>
    <w:p w:rsidR="00640161" w:rsidRPr="00EC355C" w:rsidRDefault="00640161" w:rsidP="00A30A9F">
      <w:pPr>
        <w:spacing w:line="360" w:lineRule="auto"/>
        <w:jc w:val="both"/>
        <w:rPr>
          <w:b/>
        </w:rPr>
      </w:pPr>
      <w:r w:rsidRPr="00EC355C">
        <w:rPr>
          <w:b/>
        </w:rPr>
        <w:t>Номинация «Профессиональная деятельность»</w:t>
      </w:r>
    </w:p>
    <w:p w:rsidR="00640161" w:rsidRPr="00EC355C" w:rsidRDefault="00640161" w:rsidP="00A30A9F">
      <w:pPr>
        <w:spacing w:line="360" w:lineRule="auto"/>
        <w:jc w:val="both"/>
      </w:pPr>
      <w:r w:rsidRPr="00EC355C">
        <w:t>Таблица 3.</w:t>
      </w:r>
      <w:r>
        <w:t>10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2261"/>
        <w:gridCol w:w="1305"/>
        <w:gridCol w:w="3544"/>
        <w:gridCol w:w="2097"/>
      </w:tblGrid>
      <w:tr w:rsidR="00640161" w:rsidRPr="00C6614F" w:rsidTr="006B23AB">
        <w:trPr>
          <w:cantSplit/>
          <w:trHeight w:val="1003"/>
        </w:trPr>
        <w:tc>
          <w:tcPr>
            <w:tcW w:w="682" w:type="dxa"/>
            <w:textDirection w:val="btLr"/>
          </w:tcPr>
          <w:p w:rsidR="00640161" w:rsidRPr="00C6614F" w:rsidRDefault="00640161" w:rsidP="006B23AB">
            <w:pPr>
              <w:ind w:left="113" w:right="113"/>
              <w:jc w:val="center"/>
            </w:pPr>
            <w:r w:rsidRPr="00C6614F">
              <w:t>Место</w:t>
            </w:r>
          </w:p>
        </w:tc>
        <w:tc>
          <w:tcPr>
            <w:tcW w:w="2261" w:type="dxa"/>
          </w:tcPr>
          <w:p w:rsidR="00640161" w:rsidRPr="00C6614F" w:rsidRDefault="00640161" w:rsidP="006B23AB">
            <w:pPr>
              <w:jc w:val="center"/>
            </w:pPr>
            <w:r w:rsidRPr="00C6614F">
              <w:t>ФИО студентов</w:t>
            </w:r>
          </w:p>
        </w:tc>
        <w:tc>
          <w:tcPr>
            <w:tcW w:w="1305" w:type="dxa"/>
          </w:tcPr>
          <w:p w:rsidR="00640161" w:rsidRPr="00C6614F" w:rsidRDefault="00640161" w:rsidP="006B23AB">
            <w:pPr>
              <w:jc w:val="center"/>
            </w:pPr>
            <w:r w:rsidRPr="00C6614F">
              <w:t>Группа</w:t>
            </w:r>
          </w:p>
        </w:tc>
        <w:tc>
          <w:tcPr>
            <w:tcW w:w="3544" w:type="dxa"/>
          </w:tcPr>
          <w:p w:rsidR="00640161" w:rsidRPr="00C6614F" w:rsidRDefault="00640161" w:rsidP="006B23AB">
            <w:pPr>
              <w:jc w:val="center"/>
            </w:pPr>
            <w:r w:rsidRPr="00C6614F">
              <w:t>Тема работы</w:t>
            </w:r>
          </w:p>
        </w:tc>
        <w:tc>
          <w:tcPr>
            <w:tcW w:w="2097" w:type="dxa"/>
          </w:tcPr>
          <w:p w:rsidR="00640161" w:rsidRPr="00C6614F" w:rsidRDefault="00640161" w:rsidP="006B23AB">
            <w:pPr>
              <w:jc w:val="center"/>
            </w:pPr>
            <w:r w:rsidRPr="00C6614F">
              <w:t>Научный руководитель</w:t>
            </w:r>
          </w:p>
          <w:p w:rsidR="00640161" w:rsidRPr="00C6614F" w:rsidRDefault="00640161" w:rsidP="006B23AB">
            <w:pPr>
              <w:jc w:val="center"/>
            </w:pPr>
            <w:r w:rsidRPr="00C6614F">
              <w:t>(наставник)</w:t>
            </w:r>
          </w:p>
        </w:tc>
      </w:tr>
      <w:tr w:rsidR="00640161" w:rsidRPr="00C6614F" w:rsidTr="006B23AB">
        <w:trPr>
          <w:trHeight w:val="269"/>
        </w:trPr>
        <w:tc>
          <w:tcPr>
            <w:tcW w:w="682" w:type="dxa"/>
          </w:tcPr>
          <w:p w:rsidR="00640161" w:rsidRPr="00C6614F" w:rsidRDefault="00640161" w:rsidP="006B23AB">
            <w:pPr>
              <w:jc w:val="center"/>
            </w:pPr>
            <w:r w:rsidRPr="00C6614F">
              <w:t>1</w:t>
            </w:r>
          </w:p>
        </w:tc>
        <w:tc>
          <w:tcPr>
            <w:tcW w:w="2261" w:type="dxa"/>
          </w:tcPr>
          <w:p w:rsidR="00640161" w:rsidRPr="00C6614F" w:rsidRDefault="00640161" w:rsidP="006B23AB">
            <w:pPr>
              <w:jc w:val="center"/>
            </w:pPr>
            <w:proofErr w:type="spellStart"/>
            <w:r w:rsidRPr="00C6614F">
              <w:t>Птушкина</w:t>
            </w:r>
            <w:proofErr w:type="spellEnd"/>
            <w:r w:rsidRPr="00C6614F">
              <w:t xml:space="preserve"> Д.Д. Гусев В.А.</w:t>
            </w:r>
          </w:p>
        </w:tc>
        <w:tc>
          <w:tcPr>
            <w:tcW w:w="130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МРИС-3</w:t>
            </w:r>
          </w:p>
        </w:tc>
        <w:tc>
          <w:tcPr>
            <w:tcW w:w="3544" w:type="dxa"/>
          </w:tcPr>
          <w:p w:rsidR="00640161" w:rsidRPr="00C6614F" w:rsidRDefault="00640161" w:rsidP="006B23AB">
            <w:r w:rsidRPr="00C6614F">
              <w:t>Программируемые датчики движения – альтернативы применения в системе ЖКХ</w:t>
            </w:r>
          </w:p>
        </w:tc>
        <w:tc>
          <w:tcPr>
            <w:tcW w:w="2097" w:type="dxa"/>
          </w:tcPr>
          <w:p w:rsidR="00640161" w:rsidRPr="00C6614F" w:rsidRDefault="00640161" w:rsidP="006B23AB">
            <w:pPr>
              <w:jc w:val="center"/>
            </w:pPr>
            <w:proofErr w:type="spellStart"/>
            <w:r w:rsidRPr="00C6614F">
              <w:t>Крохалева</w:t>
            </w:r>
            <w:proofErr w:type="spellEnd"/>
            <w:r w:rsidRPr="00C6614F">
              <w:t xml:space="preserve"> В.В.</w:t>
            </w:r>
          </w:p>
        </w:tc>
      </w:tr>
      <w:tr w:rsidR="00640161" w:rsidRPr="00C6614F" w:rsidTr="006B23AB">
        <w:trPr>
          <w:trHeight w:val="269"/>
        </w:trPr>
        <w:tc>
          <w:tcPr>
            <w:tcW w:w="682" w:type="dxa"/>
          </w:tcPr>
          <w:p w:rsidR="00640161" w:rsidRPr="00C6614F" w:rsidRDefault="00640161" w:rsidP="006B23AB">
            <w:pPr>
              <w:jc w:val="center"/>
            </w:pPr>
            <w:r w:rsidRPr="00C6614F">
              <w:t>2</w:t>
            </w:r>
          </w:p>
        </w:tc>
        <w:tc>
          <w:tcPr>
            <w:tcW w:w="2261" w:type="dxa"/>
          </w:tcPr>
          <w:p w:rsidR="00640161" w:rsidRPr="00C6614F" w:rsidRDefault="00640161" w:rsidP="006B23AB">
            <w:pPr>
              <w:jc w:val="center"/>
            </w:pPr>
            <w:r w:rsidRPr="00C6614F">
              <w:t>Михайлин В.В., Давыдова А.А.</w:t>
            </w:r>
          </w:p>
        </w:tc>
        <w:tc>
          <w:tcPr>
            <w:tcW w:w="130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ТДО-2</w:t>
            </w:r>
          </w:p>
        </w:tc>
        <w:tc>
          <w:tcPr>
            <w:tcW w:w="3544" w:type="dxa"/>
          </w:tcPr>
          <w:p w:rsidR="00640161" w:rsidRPr="00C6614F" w:rsidRDefault="00640161" w:rsidP="006B23AB">
            <w:r w:rsidRPr="00C6614F">
              <w:t>Полка для обуви своими руками: разновидности мебели и способы ее «сотворения»</w:t>
            </w:r>
          </w:p>
        </w:tc>
        <w:tc>
          <w:tcPr>
            <w:tcW w:w="2097" w:type="dxa"/>
            <w:vAlign w:val="center"/>
          </w:tcPr>
          <w:p w:rsidR="00640161" w:rsidRPr="00C6614F" w:rsidRDefault="00640161" w:rsidP="006B23AB">
            <w:pPr>
              <w:jc w:val="center"/>
            </w:pPr>
            <w:proofErr w:type="spellStart"/>
            <w:r w:rsidRPr="00C6614F">
              <w:t>Шафарж</w:t>
            </w:r>
            <w:proofErr w:type="spellEnd"/>
            <w:r w:rsidRPr="00C6614F">
              <w:t xml:space="preserve"> И.В.</w:t>
            </w:r>
          </w:p>
        </w:tc>
      </w:tr>
      <w:tr w:rsidR="00640161" w:rsidRPr="00C6614F" w:rsidTr="006B23AB">
        <w:trPr>
          <w:trHeight w:val="269"/>
        </w:trPr>
        <w:tc>
          <w:tcPr>
            <w:tcW w:w="682" w:type="dxa"/>
          </w:tcPr>
          <w:p w:rsidR="00640161" w:rsidRPr="00C6614F" w:rsidRDefault="00640161" w:rsidP="006B23AB">
            <w:pPr>
              <w:jc w:val="center"/>
            </w:pPr>
            <w:r w:rsidRPr="00C6614F">
              <w:t>3</w:t>
            </w:r>
          </w:p>
        </w:tc>
        <w:tc>
          <w:tcPr>
            <w:tcW w:w="2261" w:type="dxa"/>
          </w:tcPr>
          <w:p w:rsidR="00640161" w:rsidRPr="00C6614F" w:rsidRDefault="00640161" w:rsidP="006B23AB">
            <w:pPr>
              <w:spacing w:line="360" w:lineRule="auto"/>
              <w:contextualSpacing/>
              <w:jc w:val="center"/>
            </w:pPr>
            <w:r w:rsidRPr="00C6614F">
              <w:t>Бобок В.И.</w:t>
            </w:r>
          </w:p>
        </w:tc>
        <w:tc>
          <w:tcPr>
            <w:tcW w:w="130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МРИС-3</w:t>
            </w:r>
          </w:p>
        </w:tc>
        <w:tc>
          <w:tcPr>
            <w:tcW w:w="3544" w:type="dxa"/>
          </w:tcPr>
          <w:p w:rsidR="00640161" w:rsidRPr="00C6614F" w:rsidRDefault="00640161" w:rsidP="006B23AB">
            <w:r w:rsidRPr="00C6614F">
              <w:t>Программирование программных логических контроллеров</w:t>
            </w:r>
          </w:p>
        </w:tc>
        <w:tc>
          <w:tcPr>
            <w:tcW w:w="2097" w:type="dxa"/>
            <w:vAlign w:val="center"/>
          </w:tcPr>
          <w:p w:rsidR="00640161" w:rsidRPr="00C6614F" w:rsidRDefault="00640161" w:rsidP="006B23AB">
            <w:pPr>
              <w:jc w:val="center"/>
            </w:pPr>
            <w:proofErr w:type="spellStart"/>
            <w:r w:rsidRPr="00C6614F">
              <w:t>Разоренова</w:t>
            </w:r>
            <w:proofErr w:type="spellEnd"/>
            <w:r w:rsidRPr="00C6614F">
              <w:t xml:space="preserve"> Ю.Е.</w:t>
            </w:r>
          </w:p>
        </w:tc>
      </w:tr>
    </w:tbl>
    <w:p w:rsidR="00640161" w:rsidRPr="00EC355C" w:rsidRDefault="00640161" w:rsidP="00A30A9F">
      <w:pPr>
        <w:spacing w:line="360" w:lineRule="auto"/>
        <w:jc w:val="both"/>
        <w:rPr>
          <w:b/>
        </w:rPr>
      </w:pPr>
    </w:p>
    <w:p w:rsidR="00640161" w:rsidRPr="00EC355C" w:rsidRDefault="00640161" w:rsidP="00A30A9F">
      <w:pPr>
        <w:spacing w:line="360" w:lineRule="auto"/>
        <w:jc w:val="both"/>
        <w:rPr>
          <w:b/>
        </w:rPr>
      </w:pPr>
      <w:r w:rsidRPr="00EC355C">
        <w:rPr>
          <w:b/>
        </w:rPr>
        <w:t>Номинация «Научно-исследовательская деятельность»</w:t>
      </w:r>
    </w:p>
    <w:p w:rsidR="00640161" w:rsidRPr="00EC355C" w:rsidRDefault="00640161" w:rsidP="00A30A9F">
      <w:pPr>
        <w:spacing w:line="360" w:lineRule="auto"/>
        <w:jc w:val="both"/>
      </w:pPr>
      <w:r w:rsidRPr="00EC355C">
        <w:t>Таблица 3</w:t>
      </w:r>
      <w:r>
        <w:t>.11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1276"/>
        <w:gridCol w:w="3686"/>
        <w:gridCol w:w="1984"/>
      </w:tblGrid>
      <w:tr w:rsidR="00640161" w:rsidRPr="00C6614F" w:rsidTr="006B23AB">
        <w:trPr>
          <w:cantSplit/>
          <w:trHeight w:val="1004"/>
        </w:trPr>
        <w:tc>
          <w:tcPr>
            <w:tcW w:w="675" w:type="dxa"/>
            <w:textDirection w:val="btLr"/>
          </w:tcPr>
          <w:p w:rsidR="00640161" w:rsidRPr="00C6614F" w:rsidRDefault="00640161" w:rsidP="006B23AB">
            <w:pPr>
              <w:ind w:left="113" w:right="113"/>
              <w:jc w:val="center"/>
            </w:pPr>
            <w:r w:rsidRPr="00C6614F">
              <w:t>Место</w:t>
            </w:r>
          </w:p>
        </w:tc>
        <w:tc>
          <w:tcPr>
            <w:tcW w:w="2268" w:type="dxa"/>
          </w:tcPr>
          <w:p w:rsidR="00640161" w:rsidRPr="00C6614F" w:rsidRDefault="00640161" w:rsidP="006B23AB">
            <w:pPr>
              <w:jc w:val="center"/>
            </w:pPr>
            <w:r w:rsidRPr="00C6614F">
              <w:t>ФИО студентов</w:t>
            </w:r>
          </w:p>
        </w:tc>
        <w:tc>
          <w:tcPr>
            <w:tcW w:w="1276" w:type="dxa"/>
          </w:tcPr>
          <w:p w:rsidR="00640161" w:rsidRPr="00C6614F" w:rsidRDefault="00640161" w:rsidP="006B23AB">
            <w:pPr>
              <w:jc w:val="center"/>
            </w:pPr>
            <w:r w:rsidRPr="00C6614F">
              <w:t>Группа</w:t>
            </w:r>
          </w:p>
        </w:tc>
        <w:tc>
          <w:tcPr>
            <w:tcW w:w="3686" w:type="dxa"/>
          </w:tcPr>
          <w:p w:rsidR="00640161" w:rsidRPr="00C6614F" w:rsidRDefault="00640161" w:rsidP="006B23AB">
            <w:pPr>
              <w:jc w:val="center"/>
            </w:pPr>
            <w:r w:rsidRPr="00C6614F">
              <w:t>Тема работы</w:t>
            </w:r>
          </w:p>
        </w:tc>
        <w:tc>
          <w:tcPr>
            <w:tcW w:w="1984" w:type="dxa"/>
          </w:tcPr>
          <w:p w:rsidR="00640161" w:rsidRPr="00C6614F" w:rsidRDefault="00640161" w:rsidP="006B23AB">
            <w:pPr>
              <w:jc w:val="center"/>
            </w:pPr>
            <w:r w:rsidRPr="00C6614F">
              <w:t>Научный руководитель</w:t>
            </w:r>
          </w:p>
          <w:p w:rsidR="00640161" w:rsidRPr="00C6614F" w:rsidRDefault="00640161" w:rsidP="006B23AB">
            <w:pPr>
              <w:jc w:val="center"/>
            </w:pPr>
            <w:r w:rsidRPr="00C6614F">
              <w:t>(наставник)</w:t>
            </w:r>
          </w:p>
        </w:tc>
      </w:tr>
      <w:tr w:rsidR="00640161" w:rsidRPr="00C6614F" w:rsidTr="006B23AB">
        <w:tc>
          <w:tcPr>
            <w:tcW w:w="67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1</w:t>
            </w:r>
          </w:p>
        </w:tc>
        <w:tc>
          <w:tcPr>
            <w:tcW w:w="2268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Романцов Д.Д., Наумов Н.А.</w:t>
            </w:r>
          </w:p>
        </w:tc>
        <w:tc>
          <w:tcPr>
            <w:tcW w:w="1276" w:type="dxa"/>
          </w:tcPr>
          <w:p w:rsidR="00640161" w:rsidRPr="00C6614F" w:rsidRDefault="00640161" w:rsidP="006B23AB">
            <w:pPr>
              <w:jc w:val="center"/>
            </w:pPr>
            <w:r w:rsidRPr="00C6614F">
              <w:t>ГП-1</w:t>
            </w:r>
          </w:p>
        </w:tc>
        <w:tc>
          <w:tcPr>
            <w:tcW w:w="3686" w:type="dxa"/>
          </w:tcPr>
          <w:p w:rsidR="00640161" w:rsidRPr="00C6614F" w:rsidRDefault="00640161" w:rsidP="006B23AB">
            <w:r w:rsidRPr="00C6614F">
              <w:t>Исследование состава энергетических напитков</w:t>
            </w:r>
          </w:p>
        </w:tc>
        <w:tc>
          <w:tcPr>
            <w:tcW w:w="1984" w:type="dxa"/>
            <w:vAlign w:val="center"/>
          </w:tcPr>
          <w:p w:rsidR="00640161" w:rsidRPr="00C6614F" w:rsidRDefault="00640161" w:rsidP="006B23AB">
            <w:pPr>
              <w:jc w:val="center"/>
            </w:pPr>
            <w:proofErr w:type="spellStart"/>
            <w:r w:rsidRPr="00C6614F">
              <w:t>Лубчинская</w:t>
            </w:r>
            <w:proofErr w:type="spellEnd"/>
            <w:r w:rsidRPr="00C6614F">
              <w:t xml:space="preserve"> Н.С.</w:t>
            </w:r>
          </w:p>
        </w:tc>
      </w:tr>
      <w:tr w:rsidR="00640161" w:rsidRPr="00C6614F" w:rsidTr="006B23AB">
        <w:tc>
          <w:tcPr>
            <w:tcW w:w="67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2</w:t>
            </w:r>
          </w:p>
        </w:tc>
        <w:tc>
          <w:tcPr>
            <w:tcW w:w="2268" w:type="dxa"/>
            <w:vAlign w:val="center"/>
          </w:tcPr>
          <w:p w:rsidR="00640161" w:rsidRPr="00C6614F" w:rsidRDefault="00640161" w:rsidP="006B23AB">
            <w:pPr>
              <w:jc w:val="center"/>
            </w:pPr>
            <w:proofErr w:type="spellStart"/>
            <w:r w:rsidRPr="00C6614F">
              <w:t>Балкунов</w:t>
            </w:r>
            <w:proofErr w:type="spellEnd"/>
            <w:r w:rsidRPr="00C6614F">
              <w:t xml:space="preserve"> А.Ю.</w:t>
            </w:r>
          </w:p>
        </w:tc>
        <w:tc>
          <w:tcPr>
            <w:tcW w:w="1276" w:type="dxa"/>
          </w:tcPr>
          <w:p w:rsidR="00640161" w:rsidRPr="00C6614F" w:rsidRDefault="00640161" w:rsidP="006B23AB">
            <w:pPr>
              <w:jc w:val="center"/>
            </w:pPr>
            <w:r w:rsidRPr="00C6614F">
              <w:t>МРИС-2</w:t>
            </w:r>
          </w:p>
        </w:tc>
        <w:tc>
          <w:tcPr>
            <w:tcW w:w="3686" w:type="dxa"/>
          </w:tcPr>
          <w:p w:rsidR="00640161" w:rsidRPr="00C6614F" w:rsidRDefault="00640161" w:rsidP="006B23AB">
            <w:r w:rsidRPr="00C6614F">
              <w:t>Жаргонизм в нашей речи</w:t>
            </w:r>
          </w:p>
        </w:tc>
        <w:tc>
          <w:tcPr>
            <w:tcW w:w="1984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Сергеева И.В.</w:t>
            </w:r>
          </w:p>
        </w:tc>
      </w:tr>
      <w:tr w:rsidR="00640161" w:rsidRPr="00C6614F" w:rsidTr="006B23AB">
        <w:tc>
          <w:tcPr>
            <w:tcW w:w="67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3</w:t>
            </w:r>
          </w:p>
        </w:tc>
        <w:tc>
          <w:tcPr>
            <w:tcW w:w="2268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 xml:space="preserve">Дынников Д.С. </w:t>
            </w:r>
          </w:p>
        </w:tc>
        <w:tc>
          <w:tcPr>
            <w:tcW w:w="1276" w:type="dxa"/>
          </w:tcPr>
          <w:p w:rsidR="00640161" w:rsidRPr="00C6614F" w:rsidRDefault="00640161" w:rsidP="006B23AB">
            <w:pPr>
              <w:jc w:val="center"/>
            </w:pPr>
            <w:r w:rsidRPr="00C6614F">
              <w:t>ТОР-2/2</w:t>
            </w:r>
          </w:p>
        </w:tc>
        <w:tc>
          <w:tcPr>
            <w:tcW w:w="3686" w:type="dxa"/>
          </w:tcPr>
          <w:p w:rsidR="00640161" w:rsidRPr="00C6614F" w:rsidRDefault="00640161" w:rsidP="006B23AB">
            <w:r w:rsidRPr="00C6614F">
              <w:t>История происхождения русских имен</w:t>
            </w:r>
          </w:p>
        </w:tc>
        <w:tc>
          <w:tcPr>
            <w:tcW w:w="1984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Сергеева И.В.</w:t>
            </w:r>
          </w:p>
        </w:tc>
      </w:tr>
    </w:tbl>
    <w:p w:rsidR="00640161" w:rsidRPr="00EC355C" w:rsidRDefault="00640161" w:rsidP="00A30A9F">
      <w:pPr>
        <w:spacing w:line="360" w:lineRule="auto"/>
        <w:jc w:val="both"/>
        <w:rPr>
          <w:b/>
        </w:rPr>
      </w:pPr>
    </w:p>
    <w:p w:rsidR="00640161" w:rsidRPr="00EC355C" w:rsidRDefault="00640161" w:rsidP="00A30A9F">
      <w:pPr>
        <w:spacing w:line="360" w:lineRule="auto"/>
        <w:jc w:val="both"/>
        <w:rPr>
          <w:b/>
        </w:rPr>
      </w:pPr>
      <w:r w:rsidRPr="00EC355C">
        <w:rPr>
          <w:b/>
        </w:rPr>
        <w:t>Номинация «Декоративно-прикладное творчество»</w:t>
      </w:r>
    </w:p>
    <w:p w:rsidR="00640161" w:rsidRPr="00EC355C" w:rsidRDefault="00640161" w:rsidP="00A30A9F">
      <w:pPr>
        <w:spacing w:line="360" w:lineRule="auto"/>
        <w:jc w:val="both"/>
      </w:pPr>
      <w:r w:rsidRPr="00EC355C">
        <w:t>Таблица 3.</w:t>
      </w:r>
      <w:r>
        <w:t>12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134"/>
        <w:gridCol w:w="3544"/>
        <w:gridCol w:w="1984"/>
      </w:tblGrid>
      <w:tr w:rsidR="00640161" w:rsidRPr="00C6614F" w:rsidTr="006B23AB">
        <w:trPr>
          <w:cantSplit/>
          <w:trHeight w:val="1134"/>
        </w:trPr>
        <w:tc>
          <w:tcPr>
            <w:tcW w:w="675" w:type="dxa"/>
            <w:textDirection w:val="btLr"/>
          </w:tcPr>
          <w:p w:rsidR="00640161" w:rsidRPr="00C6614F" w:rsidRDefault="00640161" w:rsidP="006B23AB">
            <w:pPr>
              <w:ind w:left="113" w:right="113"/>
              <w:jc w:val="center"/>
            </w:pPr>
            <w:r w:rsidRPr="00C6614F">
              <w:t>Место</w:t>
            </w:r>
          </w:p>
        </w:tc>
        <w:tc>
          <w:tcPr>
            <w:tcW w:w="2552" w:type="dxa"/>
          </w:tcPr>
          <w:p w:rsidR="00640161" w:rsidRPr="00C6614F" w:rsidRDefault="00640161" w:rsidP="006B23AB">
            <w:pPr>
              <w:jc w:val="center"/>
            </w:pPr>
            <w:r w:rsidRPr="00C6614F">
              <w:t>ФИО студентов</w:t>
            </w:r>
          </w:p>
        </w:tc>
        <w:tc>
          <w:tcPr>
            <w:tcW w:w="1134" w:type="dxa"/>
          </w:tcPr>
          <w:p w:rsidR="00640161" w:rsidRPr="00C6614F" w:rsidRDefault="00640161" w:rsidP="006B23AB">
            <w:pPr>
              <w:jc w:val="center"/>
            </w:pPr>
            <w:r w:rsidRPr="00C6614F">
              <w:t>Группа</w:t>
            </w:r>
          </w:p>
        </w:tc>
        <w:tc>
          <w:tcPr>
            <w:tcW w:w="3544" w:type="dxa"/>
          </w:tcPr>
          <w:p w:rsidR="00640161" w:rsidRPr="00C6614F" w:rsidRDefault="00640161" w:rsidP="006B23AB">
            <w:pPr>
              <w:jc w:val="center"/>
            </w:pPr>
            <w:r w:rsidRPr="00C6614F">
              <w:t>Тема работы</w:t>
            </w:r>
          </w:p>
        </w:tc>
        <w:tc>
          <w:tcPr>
            <w:tcW w:w="1984" w:type="dxa"/>
          </w:tcPr>
          <w:p w:rsidR="00640161" w:rsidRPr="00C6614F" w:rsidRDefault="00640161" w:rsidP="006B23AB">
            <w:pPr>
              <w:jc w:val="center"/>
            </w:pPr>
            <w:r w:rsidRPr="00C6614F">
              <w:t>Научный руководитель</w:t>
            </w:r>
          </w:p>
          <w:p w:rsidR="00640161" w:rsidRPr="00C6614F" w:rsidRDefault="00640161" w:rsidP="006B23AB">
            <w:pPr>
              <w:jc w:val="center"/>
            </w:pPr>
            <w:r w:rsidRPr="00C6614F">
              <w:t>(наставник)</w:t>
            </w:r>
          </w:p>
        </w:tc>
      </w:tr>
      <w:tr w:rsidR="00640161" w:rsidRPr="00C6614F" w:rsidTr="006B23AB">
        <w:tc>
          <w:tcPr>
            <w:tcW w:w="67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1</w:t>
            </w:r>
          </w:p>
        </w:tc>
        <w:tc>
          <w:tcPr>
            <w:tcW w:w="2552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Воробьева К.Е.</w:t>
            </w:r>
          </w:p>
        </w:tc>
        <w:tc>
          <w:tcPr>
            <w:tcW w:w="1134" w:type="dxa"/>
          </w:tcPr>
          <w:p w:rsidR="00640161" w:rsidRPr="00C6614F" w:rsidRDefault="00640161" w:rsidP="006B23AB">
            <w:pPr>
              <w:jc w:val="center"/>
            </w:pPr>
            <w:r w:rsidRPr="00C6614F">
              <w:t>УК-1</w:t>
            </w:r>
          </w:p>
        </w:tc>
        <w:tc>
          <w:tcPr>
            <w:tcW w:w="3544" w:type="dxa"/>
          </w:tcPr>
          <w:p w:rsidR="00640161" w:rsidRPr="00C6614F" w:rsidRDefault="00640161" w:rsidP="006B23AB">
            <w:r w:rsidRPr="00C6614F">
              <w:t>Рождественский венок</w:t>
            </w:r>
          </w:p>
        </w:tc>
        <w:tc>
          <w:tcPr>
            <w:tcW w:w="1984" w:type="dxa"/>
          </w:tcPr>
          <w:p w:rsidR="00640161" w:rsidRPr="00C6614F" w:rsidRDefault="00640161" w:rsidP="006B23AB">
            <w:pPr>
              <w:jc w:val="center"/>
            </w:pPr>
            <w:r w:rsidRPr="00C6614F">
              <w:t>Балашова Н.А.</w:t>
            </w:r>
          </w:p>
        </w:tc>
      </w:tr>
      <w:tr w:rsidR="00640161" w:rsidRPr="00C6614F" w:rsidTr="006B23AB">
        <w:tc>
          <w:tcPr>
            <w:tcW w:w="675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1</w:t>
            </w:r>
          </w:p>
        </w:tc>
        <w:tc>
          <w:tcPr>
            <w:tcW w:w="2552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Ильина М. Ю.</w:t>
            </w:r>
          </w:p>
        </w:tc>
        <w:tc>
          <w:tcPr>
            <w:tcW w:w="1134" w:type="dxa"/>
          </w:tcPr>
          <w:p w:rsidR="00640161" w:rsidRPr="00C6614F" w:rsidRDefault="00640161" w:rsidP="006B23AB">
            <w:pPr>
              <w:jc w:val="center"/>
            </w:pPr>
            <w:r w:rsidRPr="00C6614F">
              <w:t>УК-1</w:t>
            </w:r>
          </w:p>
        </w:tc>
        <w:tc>
          <w:tcPr>
            <w:tcW w:w="3544" w:type="dxa"/>
          </w:tcPr>
          <w:p w:rsidR="00640161" w:rsidRPr="00C6614F" w:rsidRDefault="00640161" w:rsidP="006B23AB">
            <w:proofErr w:type="spellStart"/>
            <w:r w:rsidRPr="00C6614F">
              <w:t>Топиарий</w:t>
            </w:r>
            <w:proofErr w:type="spellEnd"/>
            <w:r w:rsidRPr="00C6614F">
              <w:t>. Денежное дерево</w:t>
            </w:r>
          </w:p>
        </w:tc>
        <w:tc>
          <w:tcPr>
            <w:tcW w:w="1984" w:type="dxa"/>
          </w:tcPr>
          <w:p w:rsidR="00640161" w:rsidRPr="00C6614F" w:rsidRDefault="00640161" w:rsidP="006B23AB">
            <w:pPr>
              <w:jc w:val="center"/>
            </w:pPr>
            <w:r w:rsidRPr="00C6614F">
              <w:t>Анисимова И.Д.</w:t>
            </w:r>
          </w:p>
        </w:tc>
      </w:tr>
      <w:tr w:rsidR="00640161" w:rsidRPr="00C6614F" w:rsidTr="006B23AB">
        <w:tc>
          <w:tcPr>
            <w:tcW w:w="675" w:type="dxa"/>
          </w:tcPr>
          <w:p w:rsidR="00640161" w:rsidRPr="00C6614F" w:rsidRDefault="00640161" w:rsidP="006B23AB">
            <w:pPr>
              <w:jc w:val="center"/>
            </w:pPr>
            <w:r w:rsidRPr="00C6614F">
              <w:t>2</w:t>
            </w:r>
          </w:p>
        </w:tc>
        <w:tc>
          <w:tcPr>
            <w:tcW w:w="2552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 xml:space="preserve">Волков А.С., Гасанов Т.М.  </w:t>
            </w:r>
          </w:p>
        </w:tc>
        <w:tc>
          <w:tcPr>
            <w:tcW w:w="1134" w:type="dxa"/>
          </w:tcPr>
          <w:p w:rsidR="00640161" w:rsidRPr="00C6614F" w:rsidRDefault="00640161" w:rsidP="006B23AB">
            <w:pPr>
              <w:jc w:val="center"/>
            </w:pPr>
            <w:r w:rsidRPr="00C6614F">
              <w:t>МНЭ-1</w:t>
            </w:r>
          </w:p>
        </w:tc>
        <w:tc>
          <w:tcPr>
            <w:tcW w:w="3544" w:type="dxa"/>
          </w:tcPr>
          <w:p w:rsidR="00640161" w:rsidRPr="00C6614F" w:rsidRDefault="00640161" w:rsidP="006B23AB">
            <w:r w:rsidRPr="00C6614F">
              <w:t>Поделки в технике папье-маше</w:t>
            </w:r>
          </w:p>
        </w:tc>
        <w:tc>
          <w:tcPr>
            <w:tcW w:w="1984" w:type="dxa"/>
          </w:tcPr>
          <w:p w:rsidR="00640161" w:rsidRPr="00C6614F" w:rsidRDefault="00640161" w:rsidP="006B23AB">
            <w:pPr>
              <w:jc w:val="center"/>
            </w:pPr>
            <w:proofErr w:type="spellStart"/>
            <w:r w:rsidRPr="00C6614F">
              <w:t>Гришуненков</w:t>
            </w:r>
            <w:proofErr w:type="spellEnd"/>
            <w:r w:rsidRPr="00C6614F">
              <w:t xml:space="preserve"> П.Г.</w:t>
            </w:r>
          </w:p>
        </w:tc>
      </w:tr>
      <w:tr w:rsidR="00640161" w:rsidRPr="00C6614F" w:rsidTr="006B23AB">
        <w:tc>
          <w:tcPr>
            <w:tcW w:w="675" w:type="dxa"/>
          </w:tcPr>
          <w:p w:rsidR="00640161" w:rsidRPr="00C6614F" w:rsidRDefault="00640161" w:rsidP="006B23AB">
            <w:pPr>
              <w:jc w:val="center"/>
            </w:pPr>
            <w:r w:rsidRPr="00C6614F">
              <w:t>3</w:t>
            </w:r>
          </w:p>
        </w:tc>
        <w:tc>
          <w:tcPr>
            <w:tcW w:w="2552" w:type="dxa"/>
            <w:vAlign w:val="center"/>
          </w:tcPr>
          <w:p w:rsidR="00640161" w:rsidRPr="00C6614F" w:rsidRDefault="00640161" w:rsidP="006B23AB">
            <w:pPr>
              <w:jc w:val="center"/>
            </w:pPr>
            <w:r w:rsidRPr="00C6614F">
              <w:t>Романова Е.В.</w:t>
            </w:r>
          </w:p>
        </w:tc>
        <w:tc>
          <w:tcPr>
            <w:tcW w:w="1134" w:type="dxa"/>
          </w:tcPr>
          <w:p w:rsidR="00640161" w:rsidRPr="00C6614F" w:rsidRDefault="00640161" w:rsidP="006B23AB">
            <w:pPr>
              <w:jc w:val="center"/>
            </w:pPr>
            <w:r w:rsidRPr="00C6614F">
              <w:t>ДОУ-3</w:t>
            </w:r>
          </w:p>
        </w:tc>
        <w:tc>
          <w:tcPr>
            <w:tcW w:w="3544" w:type="dxa"/>
          </w:tcPr>
          <w:p w:rsidR="00640161" w:rsidRPr="00C6614F" w:rsidRDefault="00640161" w:rsidP="006B23AB">
            <w:r w:rsidRPr="00C6614F">
              <w:t xml:space="preserve">Снеговик в технике </w:t>
            </w:r>
            <w:proofErr w:type="spellStart"/>
            <w:r w:rsidRPr="00C6614F">
              <w:t>квилинг</w:t>
            </w:r>
            <w:proofErr w:type="spellEnd"/>
          </w:p>
        </w:tc>
        <w:tc>
          <w:tcPr>
            <w:tcW w:w="1984" w:type="dxa"/>
          </w:tcPr>
          <w:p w:rsidR="00640161" w:rsidRPr="00C6614F" w:rsidRDefault="00640161" w:rsidP="006B23AB">
            <w:pPr>
              <w:jc w:val="center"/>
            </w:pPr>
            <w:r w:rsidRPr="00C6614F">
              <w:t>Замараева М.М.</w:t>
            </w:r>
          </w:p>
        </w:tc>
      </w:tr>
    </w:tbl>
    <w:p w:rsidR="00640161" w:rsidRPr="00EC355C" w:rsidRDefault="00640161" w:rsidP="00A30A9F">
      <w:pPr>
        <w:jc w:val="both"/>
        <w:rPr>
          <w:i/>
          <w:sz w:val="28"/>
          <w:szCs w:val="28"/>
        </w:rPr>
      </w:pPr>
    </w:p>
    <w:p w:rsidR="00640161" w:rsidRPr="00EC355C" w:rsidRDefault="00640161" w:rsidP="00A30A9F">
      <w:pPr>
        <w:spacing w:line="360" w:lineRule="auto"/>
        <w:jc w:val="both"/>
      </w:pPr>
      <w:r w:rsidRPr="00A90E66">
        <w:rPr>
          <w:b/>
        </w:rPr>
        <w:t>27 апреля  2021 года</w:t>
      </w:r>
      <w:r w:rsidRPr="00EC355C">
        <w:t xml:space="preserve"> студенты приняли участие  в областной ежегодной выставке (смотре-конкурсе)  работ студентов профессиональных образовательных организаций «</w:t>
      </w:r>
      <w:r w:rsidRPr="00EC355C">
        <w:rPr>
          <w:b/>
        </w:rPr>
        <w:t>Интеллектуально-творческий потенциал будущего</w:t>
      </w:r>
      <w:r w:rsidRPr="00EC355C">
        <w:t>»</w:t>
      </w:r>
      <w:r>
        <w:t xml:space="preserve"> (Таблица 3.13)</w:t>
      </w:r>
      <w:r w:rsidRPr="00EC355C">
        <w:t>:</w:t>
      </w:r>
    </w:p>
    <w:p w:rsidR="00640161" w:rsidRDefault="00640161" w:rsidP="00A30A9F">
      <w:pPr>
        <w:spacing w:line="360" w:lineRule="auto"/>
      </w:pPr>
      <w:r>
        <w:t>Таблица 3.13</w:t>
      </w:r>
    </w:p>
    <w:tbl>
      <w:tblPr>
        <w:tblW w:w="8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2233"/>
        <w:gridCol w:w="1194"/>
        <w:gridCol w:w="1316"/>
        <w:gridCol w:w="1631"/>
      </w:tblGrid>
      <w:tr w:rsidR="00640161" w:rsidRPr="008B493C" w:rsidTr="006B23AB">
        <w:tc>
          <w:tcPr>
            <w:tcW w:w="2194" w:type="dxa"/>
          </w:tcPr>
          <w:p w:rsidR="00640161" w:rsidRPr="008B493C" w:rsidRDefault="00640161" w:rsidP="006B23AB">
            <w:pPr>
              <w:jc w:val="center"/>
            </w:pPr>
            <w:r>
              <w:t>Номинация</w:t>
            </w:r>
          </w:p>
        </w:tc>
        <w:tc>
          <w:tcPr>
            <w:tcW w:w="2233" w:type="dxa"/>
          </w:tcPr>
          <w:p w:rsidR="00640161" w:rsidRPr="008B493C" w:rsidRDefault="00640161" w:rsidP="006B2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Участники, тематика</w:t>
            </w:r>
          </w:p>
        </w:tc>
        <w:tc>
          <w:tcPr>
            <w:tcW w:w="1201" w:type="dxa"/>
          </w:tcPr>
          <w:p w:rsidR="00640161" w:rsidRPr="008B493C" w:rsidRDefault="00640161" w:rsidP="006B23AB">
            <w:pPr>
              <w:jc w:val="center"/>
            </w:pPr>
            <w:r>
              <w:t>Учебная группа</w:t>
            </w:r>
          </w:p>
        </w:tc>
        <w:tc>
          <w:tcPr>
            <w:tcW w:w="1322" w:type="dxa"/>
          </w:tcPr>
          <w:p w:rsidR="00640161" w:rsidRPr="008B493C" w:rsidRDefault="00640161" w:rsidP="006B23AB">
            <w:pPr>
              <w:jc w:val="center"/>
            </w:pPr>
            <w:r>
              <w:t>Результат</w:t>
            </w:r>
          </w:p>
        </w:tc>
        <w:tc>
          <w:tcPr>
            <w:tcW w:w="1616" w:type="dxa"/>
          </w:tcPr>
          <w:p w:rsidR="00640161" w:rsidRPr="008B493C" w:rsidRDefault="00640161" w:rsidP="006B23AB">
            <w:pPr>
              <w:jc w:val="center"/>
            </w:pPr>
            <w:r>
              <w:t>Руководитель</w:t>
            </w:r>
          </w:p>
        </w:tc>
      </w:tr>
      <w:tr w:rsidR="00640161" w:rsidRPr="008B493C" w:rsidTr="006B23AB">
        <w:tc>
          <w:tcPr>
            <w:tcW w:w="2194" w:type="dxa"/>
          </w:tcPr>
          <w:p w:rsidR="00640161" w:rsidRPr="008B493C" w:rsidRDefault="00640161" w:rsidP="006B23AB">
            <w:r w:rsidRPr="008B493C">
              <w:t xml:space="preserve">Декоративно-прикладное творческое </w:t>
            </w:r>
          </w:p>
        </w:tc>
        <w:tc>
          <w:tcPr>
            <w:tcW w:w="2233" w:type="dxa"/>
          </w:tcPr>
          <w:p w:rsidR="00640161" w:rsidRPr="008B493C" w:rsidRDefault="00640161" w:rsidP="006B23AB">
            <w:pPr>
              <w:jc w:val="both"/>
            </w:pPr>
            <w:proofErr w:type="spellStart"/>
            <w:r w:rsidRPr="008B493C">
              <w:rPr>
                <w:color w:val="000000"/>
              </w:rPr>
              <w:t>Лушкин</w:t>
            </w:r>
            <w:proofErr w:type="spellEnd"/>
            <w:r w:rsidRPr="008B493C">
              <w:rPr>
                <w:color w:val="000000"/>
              </w:rPr>
              <w:t xml:space="preserve"> Алексей Владимирович (Космический токарь: макет ракеты-носителя «Союз»)</w:t>
            </w:r>
          </w:p>
        </w:tc>
        <w:tc>
          <w:tcPr>
            <w:tcW w:w="1201" w:type="dxa"/>
          </w:tcPr>
          <w:p w:rsidR="00640161" w:rsidRPr="008B493C" w:rsidRDefault="00640161" w:rsidP="006B23AB">
            <w:r w:rsidRPr="008B493C">
              <w:t>СТ-2</w:t>
            </w:r>
          </w:p>
        </w:tc>
        <w:tc>
          <w:tcPr>
            <w:tcW w:w="1322" w:type="dxa"/>
          </w:tcPr>
          <w:p w:rsidR="00640161" w:rsidRPr="008B493C" w:rsidRDefault="00640161" w:rsidP="006B23AB">
            <w:r w:rsidRPr="008B493C">
              <w:t>участие</w:t>
            </w:r>
          </w:p>
        </w:tc>
        <w:tc>
          <w:tcPr>
            <w:tcW w:w="1616" w:type="dxa"/>
          </w:tcPr>
          <w:p w:rsidR="00640161" w:rsidRPr="008B493C" w:rsidRDefault="00640161" w:rsidP="006B23AB">
            <w:r w:rsidRPr="008B493C">
              <w:t>Никитюк Н.И.</w:t>
            </w:r>
          </w:p>
        </w:tc>
      </w:tr>
      <w:tr w:rsidR="00640161" w:rsidRPr="008B493C" w:rsidTr="006B23AB">
        <w:tc>
          <w:tcPr>
            <w:tcW w:w="2194" w:type="dxa"/>
          </w:tcPr>
          <w:p w:rsidR="00640161" w:rsidRPr="008B493C" w:rsidRDefault="00640161" w:rsidP="006B23AB">
            <w:r w:rsidRPr="008B493C">
              <w:t>Профессиональная деятельность</w:t>
            </w:r>
          </w:p>
        </w:tc>
        <w:tc>
          <w:tcPr>
            <w:tcW w:w="2233" w:type="dxa"/>
          </w:tcPr>
          <w:p w:rsidR="00640161" w:rsidRPr="008B493C" w:rsidRDefault="00640161" w:rsidP="006B23AB">
            <w:pPr>
              <w:jc w:val="both"/>
              <w:rPr>
                <w:color w:val="000000"/>
              </w:rPr>
            </w:pPr>
            <w:r w:rsidRPr="008B493C">
              <w:rPr>
                <w:color w:val="000000"/>
              </w:rPr>
              <w:t>Гусев Владимир Алексеевич (Программируемые датчики движения –альтернативы применения в системе ЖКХ)</w:t>
            </w:r>
          </w:p>
        </w:tc>
        <w:tc>
          <w:tcPr>
            <w:tcW w:w="1201" w:type="dxa"/>
          </w:tcPr>
          <w:p w:rsidR="00640161" w:rsidRPr="008B493C" w:rsidRDefault="00640161" w:rsidP="006B23AB">
            <w:r w:rsidRPr="008B493C">
              <w:t>МРИС-3</w:t>
            </w:r>
          </w:p>
        </w:tc>
        <w:tc>
          <w:tcPr>
            <w:tcW w:w="1322" w:type="dxa"/>
          </w:tcPr>
          <w:p w:rsidR="00640161" w:rsidRPr="008B493C" w:rsidRDefault="00640161" w:rsidP="006B23AB">
            <w:r w:rsidRPr="008B493C">
              <w:t>3 место</w:t>
            </w:r>
          </w:p>
        </w:tc>
        <w:tc>
          <w:tcPr>
            <w:tcW w:w="1616" w:type="dxa"/>
          </w:tcPr>
          <w:p w:rsidR="00640161" w:rsidRPr="008B493C" w:rsidRDefault="00640161" w:rsidP="006B23AB">
            <w:proofErr w:type="spellStart"/>
            <w:r w:rsidRPr="008B493C">
              <w:t>Крохалева</w:t>
            </w:r>
            <w:proofErr w:type="spellEnd"/>
            <w:r w:rsidRPr="008B493C">
              <w:t xml:space="preserve"> В.В.</w:t>
            </w:r>
          </w:p>
        </w:tc>
      </w:tr>
    </w:tbl>
    <w:p w:rsidR="00640161" w:rsidRPr="00EC355C" w:rsidRDefault="00640161" w:rsidP="00A30A9F">
      <w:pPr>
        <w:spacing w:line="360" w:lineRule="auto"/>
      </w:pPr>
    </w:p>
    <w:p w:rsidR="00640161" w:rsidRPr="00EC355C" w:rsidRDefault="00640161" w:rsidP="006B23AB">
      <w:pPr>
        <w:spacing w:line="360" w:lineRule="auto"/>
        <w:contextualSpacing/>
        <w:jc w:val="both"/>
      </w:pPr>
      <w:r w:rsidRPr="00EC355C">
        <w:rPr>
          <w:b/>
          <w:i/>
        </w:rPr>
        <w:tab/>
      </w:r>
      <w:r w:rsidRPr="00EC355C">
        <w:t>В 2020-2021 учебном году студенты и преподаватели техникума приняли очное участие в  региональных конференциях, конкурсах, чемпионатах  (Таблица 3.1</w:t>
      </w:r>
      <w:r>
        <w:t>4</w:t>
      </w:r>
      <w:r w:rsidRPr="00EC355C">
        <w:t>):</w:t>
      </w:r>
    </w:p>
    <w:p w:rsidR="00640161" w:rsidRPr="00EC355C" w:rsidRDefault="00640161" w:rsidP="006B23AB">
      <w:pPr>
        <w:spacing w:line="360" w:lineRule="auto"/>
        <w:contextualSpacing/>
        <w:jc w:val="both"/>
      </w:pPr>
      <w:r w:rsidRPr="00EC355C">
        <w:t>Таблица 3.1</w:t>
      </w:r>
      <w: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1"/>
        <w:gridCol w:w="2347"/>
        <w:gridCol w:w="1727"/>
        <w:gridCol w:w="2016"/>
        <w:gridCol w:w="1386"/>
      </w:tblGrid>
      <w:tr w:rsidR="00640161" w:rsidRPr="00C6614F" w:rsidTr="006B23AB">
        <w:tc>
          <w:tcPr>
            <w:tcW w:w="2271" w:type="dxa"/>
          </w:tcPr>
          <w:p w:rsidR="00640161" w:rsidRPr="00C6614F" w:rsidRDefault="00640161" w:rsidP="006B23AB">
            <w:pPr>
              <w:jc w:val="center"/>
            </w:pPr>
            <w:r w:rsidRPr="00C6614F">
              <w:t>Название конференции</w:t>
            </w:r>
          </w:p>
        </w:tc>
        <w:tc>
          <w:tcPr>
            <w:tcW w:w="2347" w:type="dxa"/>
          </w:tcPr>
          <w:p w:rsidR="00640161" w:rsidRPr="00C6614F" w:rsidRDefault="00640161" w:rsidP="006B23AB">
            <w:pPr>
              <w:jc w:val="center"/>
            </w:pPr>
            <w:r w:rsidRPr="00C6614F">
              <w:t>Дата и место проведения</w:t>
            </w:r>
          </w:p>
        </w:tc>
        <w:tc>
          <w:tcPr>
            <w:tcW w:w="1727" w:type="dxa"/>
          </w:tcPr>
          <w:p w:rsidR="00640161" w:rsidRPr="00C6614F" w:rsidRDefault="00640161" w:rsidP="006B23AB">
            <w:pPr>
              <w:jc w:val="center"/>
            </w:pPr>
            <w:r w:rsidRPr="00C6614F">
              <w:t>Участники</w:t>
            </w:r>
          </w:p>
        </w:tc>
        <w:tc>
          <w:tcPr>
            <w:tcW w:w="2016" w:type="dxa"/>
          </w:tcPr>
          <w:p w:rsidR="00640161" w:rsidRPr="00C6614F" w:rsidRDefault="00640161" w:rsidP="006B23AB">
            <w:pPr>
              <w:jc w:val="center"/>
            </w:pPr>
            <w:r w:rsidRPr="00C6614F">
              <w:t>Руководитель</w:t>
            </w:r>
          </w:p>
        </w:tc>
        <w:tc>
          <w:tcPr>
            <w:tcW w:w="1386" w:type="dxa"/>
          </w:tcPr>
          <w:p w:rsidR="00640161" w:rsidRPr="00C6614F" w:rsidRDefault="00640161" w:rsidP="006B23AB">
            <w:pPr>
              <w:jc w:val="center"/>
              <w:rPr>
                <w:sz w:val="23"/>
                <w:szCs w:val="23"/>
              </w:rPr>
            </w:pPr>
            <w:r w:rsidRPr="00C6614F">
              <w:rPr>
                <w:sz w:val="23"/>
                <w:szCs w:val="23"/>
              </w:rPr>
              <w:t>Результат</w:t>
            </w:r>
          </w:p>
        </w:tc>
      </w:tr>
      <w:tr w:rsidR="00640161" w:rsidRPr="00C6614F" w:rsidTr="006B23AB">
        <w:tc>
          <w:tcPr>
            <w:tcW w:w="2271" w:type="dxa"/>
          </w:tcPr>
          <w:p w:rsidR="00640161" w:rsidRPr="00C6614F" w:rsidRDefault="00640161" w:rsidP="006B23AB">
            <w:r w:rsidRPr="00C6614F">
              <w:t>Открытый Чемпионат г. Калуги по интеллектуальной игре «Что? Где? Когда?»</w:t>
            </w:r>
          </w:p>
          <w:p w:rsidR="00640161" w:rsidRPr="00C6614F" w:rsidRDefault="00640161" w:rsidP="006B23AB">
            <w:pPr>
              <w:jc w:val="both"/>
            </w:pPr>
          </w:p>
        </w:tc>
        <w:tc>
          <w:tcPr>
            <w:tcW w:w="2347" w:type="dxa"/>
          </w:tcPr>
          <w:p w:rsidR="00640161" w:rsidRPr="00C6614F" w:rsidRDefault="00640161" w:rsidP="006B23AB">
            <w:r w:rsidRPr="00C6614F">
              <w:t>4.12.2020 г.</w:t>
            </w:r>
          </w:p>
          <w:p w:rsidR="00640161" w:rsidRPr="00C6614F" w:rsidRDefault="00640161" w:rsidP="006B23AB">
            <w:r w:rsidRPr="00C6614F">
              <w:t xml:space="preserve">МБУ «Молодежный центр» г. Калуги </w:t>
            </w:r>
          </w:p>
        </w:tc>
        <w:tc>
          <w:tcPr>
            <w:tcW w:w="1727" w:type="dxa"/>
          </w:tcPr>
          <w:p w:rsidR="00640161" w:rsidRPr="00C6614F" w:rsidRDefault="00640161" w:rsidP="006B23AB">
            <w:pPr>
              <w:jc w:val="both"/>
              <w:rPr>
                <w:color w:val="000000"/>
                <w:kern w:val="36"/>
                <w:bdr w:val="none" w:sz="0" w:space="0" w:color="auto" w:frame="1"/>
              </w:rPr>
            </w:pPr>
            <w:proofErr w:type="spellStart"/>
            <w:r w:rsidRPr="00C6614F">
              <w:rPr>
                <w:color w:val="000000"/>
                <w:kern w:val="36"/>
                <w:bdr w:val="none" w:sz="0" w:space="0" w:color="auto" w:frame="1"/>
              </w:rPr>
              <w:t>Кумейко</w:t>
            </w:r>
            <w:proofErr w:type="spellEnd"/>
            <w:r w:rsidRPr="00C6614F">
              <w:rPr>
                <w:color w:val="000000"/>
                <w:kern w:val="36"/>
                <w:bdr w:val="none" w:sz="0" w:space="0" w:color="auto" w:frame="1"/>
              </w:rPr>
              <w:t xml:space="preserve"> Д., </w:t>
            </w:r>
            <w:proofErr w:type="spellStart"/>
            <w:r w:rsidRPr="00C6614F">
              <w:rPr>
                <w:color w:val="000000"/>
                <w:kern w:val="36"/>
                <w:bdr w:val="none" w:sz="0" w:space="0" w:color="auto" w:frame="1"/>
              </w:rPr>
              <w:t>Шиманский</w:t>
            </w:r>
            <w:proofErr w:type="spellEnd"/>
            <w:r w:rsidRPr="00C6614F">
              <w:rPr>
                <w:color w:val="000000"/>
                <w:kern w:val="36"/>
                <w:bdr w:val="none" w:sz="0" w:space="0" w:color="auto" w:frame="1"/>
              </w:rPr>
              <w:t xml:space="preserve"> В., Новикова Д., </w:t>
            </w:r>
            <w:proofErr w:type="spellStart"/>
            <w:r w:rsidRPr="00C6614F">
              <w:rPr>
                <w:color w:val="000000"/>
                <w:kern w:val="36"/>
                <w:bdr w:val="none" w:sz="0" w:space="0" w:color="auto" w:frame="1"/>
              </w:rPr>
              <w:t>Турабов</w:t>
            </w:r>
            <w:proofErr w:type="spellEnd"/>
            <w:r w:rsidRPr="00C6614F">
              <w:rPr>
                <w:color w:val="000000"/>
                <w:kern w:val="36"/>
                <w:bdr w:val="none" w:sz="0" w:space="0" w:color="auto" w:frame="1"/>
              </w:rPr>
              <w:t xml:space="preserve"> Д.,</w:t>
            </w:r>
          </w:p>
          <w:p w:rsidR="00640161" w:rsidRPr="00C6614F" w:rsidRDefault="00640161" w:rsidP="006B23AB">
            <w:pPr>
              <w:jc w:val="both"/>
              <w:rPr>
                <w:color w:val="000000"/>
                <w:kern w:val="36"/>
                <w:bdr w:val="none" w:sz="0" w:space="0" w:color="auto" w:frame="1"/>
              </w:rPr>
            </w:pPr>
            <w:r w:rsidRPr="00C6614F">
              <w:rPr>
                <w:color w:val="000000"/>
                <w:kern w:val="36"/>
                <w:bdr w:val="none" w:sz="0" w:space="0" w:color="auto" w:frame="1"/>
              </w:rPr>
              <w:t xml:space="preserve">Хакимов А. (группа ТОР-2/1) </w:t>
            </w:r>
          </w:p>
        </w:tc>
        <w:tc>
          <w:tcPr>
            <w:tcW w:w="2016" w:type="dxa"/>
          </w:tcPr>
          <w:p w:rsidR="00640161" w:rsidRPr="00C6614F" w:rsidRDefault="00640161" w:rsidP="006B23AB">
            <w:pPr>
              <w:jc w:val="both"/>
            </w:pPr>
            <w:r w:rsidRPr="00C6614F">
              <w:t xml:space="preserve">преподаватель </w:t>
            </w:r>
            <w:proofErr w:type="spellStart"/>
            <w:r w:rsidRPr="00C6614F">
              <w:t>Шафарж</w:t>
            </w:r>
            <w:proofErr w:type="spellEnd"/>
            <w:r w:rsidRPr="00C6614F">
              <w:t xml:space="preserve"> И.В.</w:t>
            </w:r>
          </w:p>
          <w:p w:rsidR="00640161" w:rsidRPr="00C6614F" w:rsidRDefault="00640161" w:rsidP="006B23AB">
            <w:pPr>
              <w:jc w:val="both"/>
            </w:pPr>
          </w:p>
        </w:tc>
        <w:tc>
          <w:tcPr>
            <w:tcW w:w="1386" w:type="dxa"/>
          </w:tcPr>
          <w:p w:rsidR="00640161" w:rsidRPr="00C6614F" w:rsidRDefault="00640161" w:rsidP="006B23AB">
            <w:pPr>
              <w:spacing w:line="360" w:lineRule="auto"/>
              <w:jc w:val="both"/>
            </w:pPr>
            <w:r w:rsidRPr="00C6614F">
              <w:t>Участник</w:t>
            </w:r>
          </w:p>
        </w:tc>
      </w:tr>
      <w:tr w:rsidR="00640161" w:rsidRPr="00C6614F" w:rsidTr="006B23AB">
        <w:tc>
          <w:tcPr>
            <w:tcW w:w="2271" w:type="dxa"/>
          </w:tcPr>
          <w:p w:rsidR="00640161" w:rsidRPr="00C6614F" w:rsidRDefault="00640161" w:rsidP="006B23AB">
            <w:r w:rsidRPr="00C6614F">
              <w:t xml:space="preserve">Региональный конкурс эссе «Герои 1612 года – Кузьма Минин, князь Пожарский, патриарх </w:t>
            </w:r>
            <w:proofErr w:type="spellStart"/>
            <w:r w:rsidRPr="00C6614F">
              <w:t>Ермоген</w:t>
            </w:r>
            <w:proofErr w:type="spellEnd"/>
            <w:r w:rsidRPr="00C6614F">
              <w:t>»</w:t>
            </w:r>
          </w:p>
        </w:tc>
        <w:tc>
          <w:tcPr>
            <w:tcW w:w="2347" w:type="dxa"/>
          </w:tcPr>
          <w:p w:rsidR="00640161" w:rsidRPr="00C6614F" w:rsidRDefault="00640161" w:rsidP="006B23AB">
            <w:r w:rsidRPr="00C6614F">
              <w:t>26.10 – 11.11 2020</w:t>
            </w:r>
          </w:p>
          <w:p w:rsidR="00640161" w:rsidRPr="00C6614F" w:rsidRDefault="00640161" w:rsidP="006B23AB">
            <w:pPr>
              <w:jc w:val="both"/>
            </w:pPr>
            <w:r w:rsidRPr="00C6614F">
              <w:t>УМЦ военно-</w:t>
            </w:r>
            <w:proofErr w:type="spellStart"/>
            <w:r w:rsidRPr="00C6614F">
              <w:t>патриотичекого</w:t>
            </w:r>
            <w:proofErr w:type="spellEnd"/>
            <w:r w:rsidRPr="00C6614F">
              <w:t xml:space="preserve"> воспитания и подготовки граждан к военной службе</w:t>
            </w:r>
          </w:p>
          <w:p w:rsidR="00640161" w:rsidRPr="00C6614F" w:rsidRDefault="00640161" w:rsidP="006B23AB"/>
        </w:tc>
        <w:tc>
          <w:tcPr>
            <w:tcW w:w="1727" w:type="dxa"/>
          </w:tcPr>
          <w:p w:rsidR="00640161" w:rsidRPr="00C6614F" w:rsidRDefault="00640161" w:rsidP="006B23AB">
            <w:pPr>
              <w:jc w:val="both"/>
              <w:rPr>
                <w:color w:val="000000"/>
                <w:kern w:val="36"/>
                <w:bdr w:val="none" w:sz="0" w:space="0" w:color="auto" w:frame="1"/>
              </w:rPr>
            </w:pPr>
            <w:proofErr w:type="spellStart"/>
            <w:r w:rsidRPr="00C6614F">
              <w:rPr>
                <w:color w:val="000000"/>
                <w:kern w:val="36"/>
                <w:bdr w:val="none" w:sz="0" w:space="0" w:color="auto" w:frame="1"/>
              </w:rPr>
              <w:t>Зазымина</w:t>
            </w:r>
            <w:proofErr w:type="spellEnd"/>
            <w:r w:rsidRPr="00C6614F">
              <w:rPr>
                <w:color w:val="000000"/>
                <w:kern w:val="36"/>
                <w:bdr w:val="none" w:sz="0" w:space="0" w:color="auto" w:frame="1"/>
              </w:rPr>
              <w:t xml:space="preserve"> А., Арнольд С., Васенко Д. (группа ДОУ-1)</w:t>
            </w:r>
          </w:p>
        </w:tc>
        <w:tc>
          <w:tcPr>
            <w:tcW w:w="2016" w:type="dxa"/>
          </w:tcPr>
          <w:p w:rsidR="00640161" w:rsidRPr="00C6614F" w:rsidRDefault="00640161" w:rsidP="006B23AB">
            <w:pPr>
              <w:jc w:val="both"/>
            </w:pPr>
            <w:r w:rsidRPr="00C6614F">
              <w:t>Преподаватель Сергеева И.В., Анисимова И.Д.</w:t>
            </w:r>
          </w:p>
        </w:tc>
        <w:tc>
          <w:tcPr>
            <w:tcW w:w="1386" w:type="dxa"/>
          </w:tcPr>
          <w:p w:rsidR="00640161" w:rsidRPr="00C6614F" w:rsidRDefault="00640161" w:rsidP="006B23AB">
            <w:pPr>
              <w:spacing w:line="360" w:lineRule="auto"/>
              <w:jc w:val="both"/>
            </w:pPr>
            <w:r w:rsidRPr="00C6614F">
              <w:t>Участник</w:t>
            </w:r>
          </w:p>
        </w:tc>
      </w:tr>
      <w:tr w:rsidR="00640161" w:rsidRPr="00C6614F" w:rsidTr="006B23AB">
        <w:tc>
          <w:tcPr>
            <w:tcW w:w="2271" w:type="dxa"/>
          </w:tcPr>
          <w:p w:rsidR="00640161" w:rsidRPr="00C6614F" w:rsidRDefault="00640161" w:rsidP="006B23AB">
            <w:r w:rsidRPr="006B23AB">
              <w:t>Региональная научно-практическая конференция «Сохраняя</w:t>
            </w:r>
            <w:r w:rsidRPr="00C6614F">
              <w:t xml:space="preserve"> традиции – создаем будущее»</w:t>
            </w:r>
          </w:p>
        </w:tc>
        <w:tc>
          <w:tcPr>
            <w:tcW w:w="2347" w:type="dxa"/>
          </w:tcPr>
          <w:p w:rsidR="00640161" w:rsidRPr="00C6614F" w:rsidRDefault="00640161" w:rsidP="006B23AB">
            <w:r w:rsidRPr="00C6614F">
              <w:t xml:space="preserve">23.11.2020 – 25.12.2020 ГПОУ КО «Калужский колледж народного хозяйства и </w:t>
            </w:r>
            <w:proofErr w:type="spellStart"/>
            <w:r w:rsidRPr="00C6614F">
              <w:t>природообустройства</w:t>
            </w:r>
            <w:proofErr w:type="spellEnd"/>
            <w:r w:rsidRPr="00C6614F">
              <w:t>»</w:t>
            </w:r>
          </w:p>
        </w:tc>
        <w:tc>
          <w:tcPr>
            <w:tcW w:w="1727" w:type="dxa"/>
          </w:tcPr>
          <w:p w:rsidR="00640161" w:rsidRPr="00C6614F" w:rsidRDefault="00640161" w:rsidP="006B23AB">
            <w:pPr>
              <w:jc w:val="both"/>
            </w:pPr>
            <w:r w:rsidRPr="00C6614F">
              <w:t>Преподаватели:</w:t>
            </w:r>
          </w:p>
          <w:p w:rsidR="00640161" w:rsidRPr="00C6614F" w:rsidRDefault="00640161" w:rsidP="006B23AB">
            <w:pPr>
              <w:jc w:val="both"/>
            </w:pPr>
            <w:proofErr w:type="spellStart"/>
            <w:r w:rsidRPr="00C6614F">
              <w:t>Шафарж</w:t>
            </w:r>
            <w:proofErr w:type="spellEnd"/>
            <w:r w:rsidRPr="00C6614F">
              <w:t xml:space="preserve"> И.В.</w:t>
            </w:r>
          </w:p>
          <w:p w:rsidR="00640161" w:rsidRPr="00C6614F" w:rsidRDefault="00640161" w:rsidP="006B23AB">
            <w:pPr>
              <w:jc w:val="both"/>
            </w:pPr>
            <w:r w:rsidRPr="00C6614F">
              <w:t>Сергеева И.В.</w:t>
            </w:r>
          </w:p>
          <w:p w:rsidR="00640161" w:rsidRPr="00C6614F" w:rsidRDefault="00640161" w:rsidP="006B23AB">
            <w:pPr>
              <w:jc w:val="both"/>
            </w:pPr>
            <w:r w:rsidRPr="00C6614F">
              <w:t>Симакова Е.Г.</w:t>
            </w:r>
          </w:p>
          <w:p w:rsidR="00640161" w:rsidRPr="00C6614F" w:rsidRDefault="00640161" w:rsidP="006B23AB">
            <w:pPr>
              <w:jc w:val="both"/>
              <w:rPr>
                <w:color w:val="000000"/>
                <w:kern w:val="36"/>
                <w:bdr w:val="none" w:sz="0" w:space="0" w:color="auto" w:frame="1"/>
              </w:rPr>
            </w:pPr>
            <w:r w:rsidRPr="00C6614F">
              <w:t>Киселева Э.А.</w:t>
            </w:r>
          </w:p>
        </w:tc>
        <w:tc>
          <w:tcPr>
            <w:tcW w:w="2016" w:type="dxa"/>
          </w:tcPr>
          <w:p w:rsidR="00640161" w:rsidRPr="00C6614F" w:rsidRDefault="00640161" w:rsidP="006B23AB">
            <w:pPr>
              <w:jc w:val="both"/>
            </w:pPr>
          </w:p>
        </w:tc>
        <w:tc>
          <w:tcPr>
            <w:tcW w:w="1386" w:type="dxa"/>
          </w:tcPr>
          <w:p w:rsidR="00640161" w:rsidRPr="00C6614F" w:rsidRDefault="00640161" w:rsidP="006B23AB">
            <w:pPr>
              <w:spacing w:line="360" w:lineRule="auto"/>
              <w:jc w:val="both"/>
            </w:pPr>
            <w:r>
              <w:t>Публикация в сборнике</w:t>
            </w:r>
          </w:p>
          <w:p w:rsidR="00640161" w:rsidRPr="00C6614F" w:rsidRDefault="00640161" w:rsidP="006B23AB">
            <w:pPr>
              <w:spacing w:line="360" w:lineRule="auto"/>
              <w:jc w:val="both"/>
            </w:pPr>
          </w:p>
        </w:tc>
      </w:tr>
      <w:tr w:rsidR="00640161" w:rsidRPr="00C6614F" w:rsidTr="006B23AB">
        <w:tc>
          <w:tcPr>
            <w:tcW w:w="2271" w:type="dxa"/>
          </w:tcPr>
          <w:p w:rsidR="00640161" w:rsidRPr="008B493C" w:rsidRDefault="00640161" w:rsidP="006B23AB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8B493C">
              <w:rPr>
                <w:rFonts w:ascii="yandex-sans" w:hAnsi="yandex-sans"/>
                <w:color w:val="000000"/>
                <w:sz w:val="23"/>
                <w:szCs w:val="23"/>
              </w:rPr>
              <w:t>IX Региональная педагогическая научно-практическая конференция,</w:t>
            </w:r>
          </w:p>
          <w:p w:rsidR="00640161" w:rsidRPr="006B23AB" w:rsidRDefault="00640161" w:rsidP="006B23AB">
            <w:r w:rsidRPr="008B493C">
              <w:rPr>
                <w:rFonts w:ascii="yandex-sans" w:hAnsi="yandex-sans"/>
                <w:color w:val="000000"/>
                <w:sz w:val="23"/>
                <w:szCs w:val="23"/>
              </w:rPr>
              <w:t>посвященная памяти народного учителя Российской Федерации А.Ф. Иванова</w:t>
            </w:r>
          </w:p>
        </w:tc>
        <w:tc>
          <w:tcPr>
            <w:tcW w:w="2347" w:type="dxa"/>
          </w:tcPr>
          <w:p w:rsidR="00640161" w:rsidRPr="00C6614F" w:rsidRDefault="00640161" w:rsidP="006B23AB">
            <w:r>
              <w:t>18.03.2021</w:t>
            </w:r>
          </w:p>
        </w:tc>
        <w:tc>
          <w:tcPr>
            <w:tcW w:w="1727" w:type="dxa"/>
          </w:tcPr>
          <w:p w:rsidR="00640161" w:rsidRPr="00C6614F" w:rsidRDefault="00640161" w:rsidP="006B23AB">
            <w:pPr>
              <w:jc w:val="both"/>
              <w:rPr>
                <w:color w:val="000000"/>
                <w:kern w:val="36"/>
                <w:bdr w:val="none" w:sz="0" w:space="0" w:color="auto" w:frame="1"/>
              </w:rPr>
            </w:pPr>
            <w:r>
              <w:rPr>
                <w:color w:val="000000"/>
                <w:kern w:val="36"/>
                <w:bdr w:val="none" w:sz="0" w:space="0" w:color="auto" w:frame="1"/>
              </w:rPr>
              <w:t>Зам. директора по УР Голубева О.В.</w:t>
            </w:r>
          </w:p>
        </w:tc>
        <w:tc>
          <w:tcPr>
            <w:tcW w:w="2016" w:type="dxa"/>
          </w:tcPr>
          <w:p w:rsidR="00640161" w:rsidRPr="00C6614F" w:rsidRDefault="00640161" w:rsidP="006B23AB">
            <w:pPr>
              <w:jc w:val="both"/>
            </w:pPr>
          </w:p>
        </w:tc>
        <w:tc>
          <w:tcPr>
            <w:tcW w:w="1386" w:type="dxa"/>
          </w:tcPr>
          <w:p w:rsidR="00640161" w:rsidRPr="00C6614F" w:rsidRDefault="00640161" w:rsidP="006B23AB">
            <w:pPr>
              <w:spacing w:line="360" w:lineRule="auto"/>
              <w:jc w:val="both"/>
            </w:pPr>
            <w:r>
              <w:t>Публикация в сборнике</w:t>
            </w:r>
          </w:p>
        </w:tc>
      </w:tr>
    </w:tbl>
    <w:p w:rsidR="00640161" w:rsidRDefault="00640161" w:rsidP="0013417D">
      <w:pPr>
        <w:spacing w:line="360" w:lineRule="auto"/>
        <w:ind w:firstLine="709"/>
        <w:jc w:val="both"/>
      </w:pPr>
    </w:p>
    <w:p w:rsidR="00640161" w:rsidRPr="00EC355C" w:rsidRDefault="00640161" w:rsidP="0013417D">
      <w:pPr>
        <w:spacing w:line="360" w:lineRule="auto"/>
        <w:ind w:firstLine="709"/>
        <w:jc w:val="both"/>
      </w:pPr>
      <w:r w:rsidRPr="00EC355C">
        <w:t xml:space="preserve">В течение 2020-2021 учебного года студенты и преподаватели принимали участие в дистанционных конкурсах, олимпиадах, конференциях, </w:t>
      </w:r>
      <w:proofErr w:type="spellStart"/>
      <w:r w:rsidRPr="00EC355C">
        <w:t>вебинарах</w:t>
      </w:r>
      <w:proofErr w:type="spellEnd"/>
      <w:r w:rsidRPr="00EC355C">
        <w:t>.</w:t>
      </w:r>
    </w:p>
    <w:p w:rsidR="00640161" w:rsidRPr="00EC355C" w:rsidRDefault="00640161" w:rsidP="0013417D">
      <w:pPr>
        <w:spacing w:line="360" w:lineRule="auto"/>
        <w:jc w:val="center"/>
        <w:rPr>
          <w:b/>
        </w:rPr>
      </w:pPr>
      <w:r w:rsidRPr="00EC355C">
        <w:rPr>
          <w:b/>
        </w:rPr>
        <w:t>3.2.1 Дистанционные конкурсы и олимпиады для студентов</w:t>
      </w:r>
    </w:p>
    <w:p w:rsidR="00640161" w:rsidRPr="00EC355C" w:rsidRDefault="00640161" w:rsidP="0013417D">
      <w:r w:rsidRPr="00EC355C">
        <w:rPr>
          <w:b/>
        </w:rPr>
        <w:t>Региональная научно-практическая конференция</w:t>
      </w:r>
      <w:r w:rsidRPr="00EC355C">
        <w:t xml:space="preserve"> «Сохраняя традиции – создаем будущее» Руководитель Сергеева И.В.,</w:t>
      </w:r>
    </w:p>
    <w:p w:rsidR="00640161" w:rsidRPr="00EC355C" w:rsidRDefault="00640161" w:rsidP="0013417D"/>
    <w:p w:rsidR="00640161" w:rsidRPr="00EC355C" w:rsidRDefault="00640161" w:rsidP="0013417D">
      <w:r w:rsidRPr="00EC355C">
        <w:rPr>
          <w:b/>
        </w:rPr>
        <w:t>Городские студенческие дебаты</w:t>
      </w:r>
      <w:r w:rsidRPr="00EC355C">
        <w:t xml:space="preserve"> </w:t>
      </w:r>
      <w:r w:rsidRPr="00EC355C">
        <w:rPr>
          <w:b/>
        </w:rPr>
        <w:t>«Перемена»</w:t>
      </w:r>
      <w:r w:rsidRPr="00EC355C">
        <w:t xml:space="preserve"> - участие- Руководитель Сергеева И.В.</w:t>
      </w:r>
    </w:p>
    <w:p w:rsidR="00640161" w:rsidRPr="00EC355C" w:rsidRDefault="00640161" w:rsidP="0013417D"/>
    <w:p w:rsidR="00640161" w:rsidRPr="00EC355C" w:rsidRDefault="00640161" w:rsidP="0013417D">
      <w:pPr>
        <w:spacing w:line="360" w:lineRule="auto"/>
        <w:jc w:val="both"/>
        <w:rPr>
          <w:bCs/>
          <w:color w:val="000000"/>
        </w:rPr>
      </w:pPr>
      <w:r w:rsidRPr="00EC355C">
        <w:rPr>
          <w:b/>
          <w:bCs/>
          <w:color w:val="000000"/>
        </w:rPr>
        <w:t xml:space="preserve">Городской патриотический Фестиваль-конкурс «Мы единой России сыны» </w:t>
      </w:r>
      <w:r w:rsidRPr="00EC355C">
        <w:rPr>
          <w:bCs/>
          <w:color w:val="000000"/>
        </w:rPr>
        <w:t>- 1участник, 2 победителя. Руководитель Сергеева И.В.</w:t>
      </w:r>
    </w:p>
    <w:p w:rsidR="00640161" w:rsidRPr="00EC355C" w:rsidRDefault="00640161" w:rsidP="0013417D">
      <w:pPr>
        <w:spacing w:line="360" w:lineRule="auto"/>
        <w:jc w:val="center"/>
        <w:rPr>
          <w:i/>
        </w:rPr>
      </w:pPr>
      <w:r w:rsidRPr="00EC355C">
        <w:rPr>
          <w:i/>
        </w:rPr>
        <w:t>Дистанционные олимпиады (обучающиеся)</w:t>
      </w:r>
    </w:p>
    <w:p w:rsidR="00640161" w:rsidRPr="00EC355C" w:rsidRDefault="00640161" w:rsidP="0013417D">
      <w:pPr>
        <w:spacing w:line="360" w:lineRule="auto"/>
        <w:jc w:val="center"/>
        <w:rPr>
          <w:b/>
          <w:u w:val="single"/>
        </w:rPr>
      </w:pPr>
      <w:r w:rsidRPr="00EC355C">
        <w:rPr>
          <w:b/>
        </w:rPr>
        <w:t xml:space="preserve">Всероссийские дистанционные олимпиады и конкурсы "Отличник" на сайте </w:t>
      </w:r>
      <w:r w:rsidRPr="00EC355C">
        <w:rPr>
          <w:b/>
          <w:u w:val="single"/>
        </w:rPr>
        <w:t>konkurs-otlichnik.ru</w:t>
      </w:r>
    </w:p>
    <w:p w:rsidR="00640161" w:rsidRPr="00EC355C" w:rsidRDefault="00640161" w:rsidP="0013417D">
      <w:pPr>
        <w:tabs>
          <w:tab w:val="left" w:pos="459"/>
        </w:tabs>
        <w:spacing w:line="360" w:lineRule="auto"/>
        <w:ind w:left="34"/>
        <w:contextualSpacing/>
        <w:jc w:val="both"/>
      </w:pPr>
      <w:r w:rsidRPr="00EC355C">
        <w:rPr>
          <w:b/>
        </w:rPr>
        <w:t>Всероссийский конкурс. Олимпиада по математике 1-2 курс СПО (Осень2020) – 11 призеров, 4 участника.</w:t>
      </w:r>
      <w:r w:rsidRPr="00EC355C">
        <w:t xml:space="preserve"> Руководитель Савина Е. В.</w:t>
      </w:r>
    </w:p>
    <w:p w:rsidR="00640161" w:rsidRPr="00EC355C" w:rsidRDefault="00640161" w:rsidP="0013417D">
      <w:pPr>
        <w:tabs>
          <w:tab w:val="left" w:pos="459"/>
        </w:tabs>
        <w:spacing w:line="360" w:lineRule="auto"/>
        <w:ind w:left="34"/>
        <w:contextualSpacing/>
        <w:jc w:val="both"/>
      </w:pPr>
      <w:r w:rsidRPr="00EC355C">
        <w:rPr>
          <w:b/>
        </w:rPr>
        <w:t xml:space="preserve">Всероссийский конкурс. Олимпиада по математике 1-2 курс СПО (Зима 2021) – 7 призеров, 2 участника. </w:t>
      </w:r>
      <w:r w:rsidRPr="00EC355C">
        <w:t>Руководитель Савина Е,В.</w:t>
      </w:r>
    </w:p>
    <w:p w:rsidR="00640161" w:rsidRPr="00EC355C" w:rsidRDefault="00640161" w:rsidP="0013417D">
      <w:pPr>
        <w:tabs>
          <w:tab w:val="left" w:pos="459"/>
        </w:tabs>
        <w:spacing w:line="360" w:lineRule="auto"/>
        <w:ind w:left="34"/>
        <w:contextualSpacing/>
        <w:jc w:val="both"/>
      </w:pPr>
      <w:r w:rsidRPr="00EC355C">
        <w:rPr>
          <w:b/>
        </w:rPr>
        <w:t xml:space="preserve">Всероссийский конкурс Олимпиада по математике 1-2 курс СПО (Весна 2021) – 12 призеров, 2 участника. </w:t>
      </w:r>
      <w:r w:rsidRPr="00EC355C">
        <w:t>Руководитель Савина Е,В.</w:t>
      </w:r>
    </w:p>
    <w:p w:rsidR="00640161" w:rsidRPr="00EC355C" w:rsidRDefault="00640161" w:rsidP="0013417D">
      <w:pPr>
        <w:spacing w:line="360" w:lineRule="auto"/>
        <w:jc w:val="center"/>
        <w:rPr>
          <w:i/>
        </w:rPr>
      </w:pPr>
      <w:r w:rsidRPr="00EC355C">
        <w:rPr>
          <w:i/>
        </w:rPr>
        <w:t>Дистанционные конкурсы (обучающиеся)</w:t>
      </w:r>
    </w:p>
    <w:p w:rsidR="00640161" w:rsidRPr="00EC355C" w:rsidRDefault="00640161" w:rsidP="0013417D">
      <w:pPr>
        <w:spacing w:line="360" w:lineRule="auto"/>
        <w:rPr>
          <w:b/>
          <w:u w:val="single"/>
        </w:rPr>
      </w:pPr>
      <w:r w:rsidRPr="00EC355C">
        <w:rPr>
          <w:b/>
          <w:u w:val="single"/>
        </w:rPr>
        <w:t xml:space="preserve">Центр гражданских и молодёжных инициатив «Идея» г. Оренбург </w:t>
      </w:r>
    </w:p>
    <w:p w:rsidR="00640161" w:rsidRPr="00EC355C" w:rsidRDefault="00640161" w:rsidP="0013417D">
      <w:r w:rsidRPr="00EC355C">
        <w:rPr>
          <w:u w:val="single"/>
        </w:rPr>
        <w:t xml:space="preserve">Центр гражданских и молодёжных инициатив «Идея» г. Оренбург </w:t>
      </w:r>
      <w:r w:rsidRPr="00EC355C">
        <w:rPr>
          <w:b/>
          <w:u w:val="single"/>
          <w:shd w:val="clear" w:color="auto" w:fill="FFFFFF"/>
        </w:rPr>
        <w:t xml:space="preserve">II Всероссийский конкурс «Та война отгремела много вёсен назад…» </w:t>
      </w:r>
      <w:r w:rsidRPr="00EC355C">
        <w:rPr>
          <w:shd w:val="clear" w:color="auto" w:fill="FFFFFF"/>
        </w:rPr>
        <w:t xml:space="preserve">- победитель- 1 место- </w:t>
      </w:r>
      <w:r w:rsidRPr="00EC355C">
        <w:t>Руководитель Сергеева И.В.</w:t>
      </w:r>
    </w:p>
    <w:p w:rsidR="00640161" w:rsidRPr="00EC355C" w:rsidRDefault="00640161" w:rsidP="0013417D">
      <w:r w:rsidRPr="00EC355C">
        <w:t xml:space="preserve">Всероссийская акция </w:t>
      </w:r>
      <w:r w:rsidRPr="00EC355C">
        <w:rPr>
          <w:b/>
        </w:rPr>
        <w:t xml:space="preserve">«День неизвестного солдата» </w:t>
      </w:r>
      <w:r w:rsidRPr="00EC355C">
        <w:rPr>
          <w:shd w:val="clear" w:color="auto" w:fill="FFFFFF"/>
        </w:rPr>
        <w:t xml:space="preserve">– 17 участников. </w:t>
      </w:r>
      <w:r w:rsidRPr="00EC355C">
        <w:t>Руководитель Сергеева И.В.</w:t>
      </w:r>
    </w:p>
    <w:p w:rsidR="00640161" w:rsidRPr="00EC355C" w:rsidRDefault="00640161" w:rsidP="0013417D"/>
    <w:p w:rsidR="00640161" w:rsidRPr="00EC355C" w:rsidRDefault="00640161" w:rsidP="0013417D">
      <w:pPr>
        <w:rPr>
          <w:shd w:val="clear" w:color="auto" w:fill="FFFFFF"/>
        </w:rPr>
      </w:pPr>
      <w:r w:rsidRPr="00EC355C">
        <w:rPr>
          <w:b/>
          <w:lang w:val="en-US"/>
        </w:rPr>
        <w:t>VII</w:t>
      </w:r>
      <w:r w:rsidRPr="00EC355C">
        <w:rPr>
          <w:b/>
        </w:rPr>
        <w:t xml:space="preserve"> Всероссийский развлекательно-образовательный </w:t>
      </w:r>
      <w:proofErr w:type="spellStart"/>
      <w:r w:rsidRPr="00EC355C">
        <w:rPr>
          <w:b/>
        </w:rPr>
        <w:t>флешмоб</w:t>
      </w:r>
      <w:proofErr w:type="spellEnd"/>
      <w:r w:rsidRPr="00EC355C">
        <w:rPr>
          <w:b/>
        </w:rPr>
        <w:t xml:space="preserve"> по математике</w:t>
      </w:r>
      <w:r w:rsidRPr="00EC355C">
        <w:t xml:space="preserve"> </w:t>
      </w:r>
      <w:r w:rsidRPr="00EC355C">
        <w:rPr>
          <w:shd w:val="clear" w:color="auto" w:fill="FFFFFF"/>
        </w:rPr>
        <w:t xml:space="preserve">(28.11.2020, сайт </w:t>
      </w:r>
      <w:r w:rsidRPr="00EC355C">
        <w:rPr>
          <w:shd w:val="clear" w:color="auto" w:fill="FFFFFF"/>
          <w:lang w:val="en-US"/>
        </w:rPr>
        <w:t>www</w:t>
      </w:r>
      <w:r w:rsidRPr="00EC355C">
        <w:rPr>
          <w:shd w:val="clear" w:color="auto" w:fill="FFFFFF"/>
        </w:rPr>
        <w:t>.</w:t>
      </w:r>
      <w:proofErr w:type="spellStart"/>
      <w:r w:rsidRPr="00EC355C">
        <w:rPr>
          <w:shd w:val="clear" w:color="auto" w:fill="FFFFFF"/>
          <w:lang w:val="en-US"/>
        </w:rPr>
        <w:t>mathcat</w:t>
      </w:r>
      <w:proofErr w:type="spellEnd"/>
      <w:r w:rsidRPr="00EC355C">
        <w:rPr>
          <w:shd w:val="clear" w:color="auto" w:fill="FFFFFF"/>
        </w:rPr>
        <w:t>.</w:t>
      </w:r>
      <w:proofErr w:type="spellStart"/>
      <w:r w:rsidRPr="00EC355C">
        <w:rPr>
          <w:shd w:val="clear" w:color="auto" w:fill="FFFFFF"/>
          <w:lang w:val="en-US"/>
        </w:rPr>
        <w:t>ru</w:t>
      </w:r>
      <w:proofErr w:type="spellEnd"/>
      <w:r w:rsidRPr="00EC355C">
        <w:rPr>
          <w:shd w:val="clear" w:color="auto" w:fill="FFFFFF"/>
        </w:rPr>
        <w:t xml:space="preserve">) – 57 участников. Руководители Савина Е.В., </w:t>
      </w:r>
      <w:proofErr w:type="spellStart"/>
      <w:r w:rsidRPr="00EC355C">
        <w:rPr>
          <w:shd w:val="clear" w:color="auto" w:fill="FFFFFF"/>
        </w:rPr>
        <w:t>Шафарж</w:t>
      </w:r>
      <w:proofErr w:type="spellEnd"/>
      <w:r w:rsidRPr="00EC355C">
        <w:rPr>
          <w:shd w:val="clear" w:color="auto" w:fill="FFFFFF"/>
        </w:rPr>
        <w:t xml:space="preserve"> И.В.</w:t>
      </w:r>
    </w:p>
    <w:p w:rsidR="00640161" w:rsidRPr="0013417D" w:rsidRDefault="00640161" w:rsidP="0013417D">
      <w:pPr>
        <w:spacing w:line="360" w:lineRule="auto"/>
      </w:pPr>
    </w:p>
    <w:p w:rsidR="00640161" w:rsidRPr="00EC355C" w:rsidRDefault="00640161" w:rsidP="0013417D">
      <w:pPr>
        <w:spacing w:line="360" w:lineRule="auto"/>
        <w:jc w:val="both"/>
        <w:rPr>
          <w:b/>
        </w:rPr>
      </w:pPr>
      <w:r w:rsidRPr="00EC355C">
        <w:rPr>
          <w:b/>
        </w:rPr>
        <w:t xml:space="preserve">Сайт Экспертного совета по информатизации системы образования и воспитания при Временной комиссии Совета Федерации по развитию информационного общества </w:t>
      </w:r>
      <w:r w:rsidRPr="00EC355C">
        <w:rPr>
          <w:b/>
          <w:lang w:val="en-US"/>
        </w:rPr>
        <w:t>www</w:t>
      </w:r>
      <w:r w:rsidRPr="00EC355C">
        <w:rPr>
          <w:b/>
        </w:rPr>
        <w:t xml:space="preserve">.единый </w:t>
      </w:r>
      <w:proofErr w:type="spellStart"/>
      <w:r w:rsidRPr="00EC355C">
        <w:rPr>
          <w:b/>
        </w:rPr>
        <w:t>урок.рф</w:t>
      </w:r>
      <w:proofErr w:type="spellEnd"/>
      <w:r w:rsidRPr="00EC355C">
        <w:rPr>
          <w:b/>
        </w:rPr>
        <w:t xml:space="preserve"> - онлайн-площадка для проведения Единых уроков, тематических занятий и образовательных мероприятий для студентов:</w:t>
      </w:r>
    </w:p>
    <w:p w:rsidR="00640161" w:rsidRPr="00EC355C" w:rsidRDefault="00640161" w:rsidP="0013417D">
      <w:pPr>
        <w:spacing w:line="360" w:lineRule="auto"/>
        <w:jc w:val="both"/>
        <w:rPr>
          <w:shd w:val="clear" w:color="auto" w:fill="FFFFFF"/>
        </w:rPr>
      </w:pPr>
      <w:r w:rsidRPr="00EC355C">
        <w:rPr>
          <w:b/>
          <w:shd w:val="clear" w:color="auto" w:fill="FFFFFF"/>
        </w:rPr>
        <w:t>Единый урок «День разгрома советскими войсками немецко-фашистских войск в Сталинградской битве».</w:t>
      </w:r>
      <w:r w:rsidRPr="00EC355C">
        <w:rPr>
          <w:shd w:val="clear" w:color="auto" w:fill="FFFFFF"/>
        </w:rPr>
        <w:t xml:space="preserve"> В Едином уроке приняли участие 24 студента техникума (имеют сертификаты участника). Руководитель Захаров Д.Н.</w:t>
      </w:r>
    </w:p>
    <w:p w:rsidR="00640161" w:rsidRPr="00EC355C" w:rsidRDefault="00640161" w:rsidP="0013417D">
      <w:pPr>
        <w:spacing w:line="360" w:lineRule="auto"/>
        <w:jc w:val="both"/>
        <w:rPr>
          <w:shd w:val="clear" w:color="auto" w:fill="FFFFFF"/>
        </w:rPr>
      </w:pPr>
      <w:r w:rsidRPr="00EC355C">
        <w:rPr>
          <w:b/>
          <w:shd w:val="clear" w:color="auto" w:fill="FFFFFF"/>
        </w:rPr>
        <w:t xml:space="preserve">Единый урок «Международный женский день» </w:t>
      </w:r>
      <w:r w:rsidRPr="00EC355C">
        <w:rPr>
          <w:shd w:val="clear" w:color="auto" w:fill="FFFFFF"/>
        </w:rPr>
        <w:t>В Едином уроке приняли участие 24 студента техникума (имеют сертификаты участника).Руководитель Захаров Д.Н.</w:t>
      </w:r>
    </w:p>
    <w:p w:rsidR="00640161" w:rsidRPr="00EC355C" w:rsidRDefault="00640161" w:rsidP="0013417D">
      <w:pPr>
        <w:spacing w:line="360" w:lineRule="auto"/>
        <w:jc w:val="both"/>
        <w:rPr>
          <w:shd w:val="clear" w:color="auto" w:fill="FFFFFF"/>
        </w:rPr>
      </w:pPr>
      <w:r w:rsidRPr="00EC355C">
        <w:rPr>
          <w:b/>
          <w:shd w:val="clear" w:color="auto" w:fill="FFFFFF"/>
        </w:rPr>
        <w:t>Единый урок «День космонавтики»</w:t>
      </w:r>
      <w:r w:rsidRPr="00EC355C">
        <w:rPr>
          <w:shd w:val="clear" w:color="auto" w:fill="FFFFFF"/>
        </w:rPr>
        <w:t xml:space="preserve"> В Едином уроке приняли участие 24 студента техникума (имеют сертификаты участника). Руководитель Захаров Д.Н.</w:t>
      </w:r>
    </w:p>
    <w:p w:rsidR="00640161" w:rsidRPr="00EC355C" w:rsidRDefault="00640161" w:rsidP="0013417D">
      <w:pPr>
        <w:spacing w:line="360" w:lineRule="auto"/>
        <w:jc w:val="both"/>
        <w:rPr>
          <w:shd w:val="clear" w:color="auto" w:fill="FFFFFF"/>
        </w:rPr>
      </w:pPr>
      <w:r w:rsidRPr="00EC355C">
        <w:rPr>
          <w:b/>
          <w:shd w:val="clear" w:color="auto" w:fill="FFFFFF"/>
        </w:rPr>
        <w:t>Единый урок «День Победы»</w:t>
      </w:r>
      <w:r w:rsidRPr="00EC355C">
        <w:rPr>
          <w:shd w:val="clear" w:color="auto" w:fill="FFFFFF"/>
        </w:rPr>
        <w:t xml:space="preserve"> В Едином уроке приняли участие 24 студента техникума (имеют сертификаты участника). Руководитель Захаров Д.Н.</w:t>
      </w:r>
    </w:p>
    <w:p w:rsidR="00640161" w:rsidRPr="00EC355C" w:rsidRDefault="00640161" w:rsidP="0013417D">
      <w:pPr>
        <w:spacing w:line="360" w:lineRule="auto"/>
        <w:jc w:val="both"/>
        <w:rPr>
          <w:shd w:val="clear" w:color="auto" w:fill="FFFFFF"/>
        </w:rPr>
      </w:pPr>
      <w:r w:rsidRPr="00EC355C">
        <w:rPr>
          <w:b/>
          <w:shd w:val="clear" w:color="auto" w:fill="FFFFFF"/>
        </w:rPr>
        <w:t>Единый урок «Международный день борьбы с наркоманией и наркобизнесом»</w:t>
      </w:r>
      <w:r w:rsidRPr="00EC355C">
        <w:rPr>
          <w:shd w:val="clear" w:color="auto" w:fill="FFFFFF"/>
        </w:rPr>
        <w:t xml:space="preserve"> В Едином уроке приняли участие 24 студента техникума (имеют сертификаты участника). Руководитель Захаров Д.Н.</w:t>
      </w:r>
    </w:p>
    <w:p w:rsidR="00640161" w:rsidRPr="00EC355C" w:rsidRDefault="00640161" w:rsidP="0013417D">
      <w:pPr>
        <w:spacing w:line="360" w:lineRule="auto"/>
        <w:jc w:val="both"/>
        <w:rPr>
          <w:shd w:val="clear" w:color="auto" w:fill="FFFFFF"/>
        </w:rPr>
      </w:pPr>
      <w:r w:rsidRPr="00EC355C">
        <w:rPr>
          <w:b/>
          <w:shd w:val="clear" w:color="auto" w:fill="FFFFFF"/>
        </w:rPr>
        <w:t>Единый урок «День воссоединения Крыма с Россией»</w:t>
      </w:r>
      <w:r w:rsidRPr="00EC355C">
        <w:rPr>
          <w:shd w:val="clear" w:color="auto" w:fill="FFFFFF"/>
        </w:rPr>
        <w:t xml:space="preserve"> В Едином уроке приняли участие 24 студента техникума (имеют сертификаты участника). Руководитель Захаров Д.Н.</w:t>
      </w:r>
    </w:p>
    <w:p w:rsidR="00640161" w:rsidRPr="00EC355C" w:rsidRDefault="00640161" w:rsidP="0013417D">
      <w:pPr>
        <w:spacing w:line="360" w:lineRule="auto"/>
        <w:jc w:val="center"/>
        <w:rPr>
          <w:color w:val="0000FF"/>
          <w:u w:val="single"/>
        </w:rPr>
      </w:pPr>
      <w:r w:rsidRPr="00EC355C">
        <w:rPr>
          <w:b/>
          <w:u w:val="single"/>
        </w:rPr>
        <w:t>Молодежная редакция профобразования «</w:t>
      </w:r>
      <w:proofErr w:type="spellStart"/>
      <w:r w:rsidRPr="00EC355C">
        <w:rPr>
          <w:b/>
          <w:u w:val="single"/>
        </w:rPr>
        <w:t>Профконкурс</w:t>
      </w:r>
      <w:proofErr w:type="spellEnd"/>
      <w:r w:rsidRPr="00EC355C">
        <w:rPr>
          <w:b/>
          <w:u w:val="single"/>
        </w:rPr>
        <w:t xml:space="preserve">» </w:t>
      </w:r>
      <w:hyperlink r:id="rId15" w:history="1">
        <w:r w:rsidRPr="00EC355C">
          <w:rPr>
            <w:color w:val="0000FF"/>
            <w:u w:val="single"/>
          </w:rPr>
          <w:t>http://www.профконкурс.рф/</w:t>
        </w:r>
      </w:hyperlink>
    </w:p>
    <w:p w:rsidR="00640161" w:rsidRPr="00EC355C" w:rsidRDefault="00640161" w:rsidP="0013417D">
      <w:pPr>
        <w:suppressAutoHyphens/>
        <w:spacing w:line="360" w:lineRule="auto"/>
        <w:jc w:val="both"/>
      </w:pPr>
      <w:r w:rsidRPr="00EC355C">
        <w:rPr>
          <w:b/>
        </w:rPr>
        <w:t xml:space="preserve">Всероссийская дистанционная олимпиада </w:t>
      </w:r>
      <w:r w:rsidRPr="00EC355C">
        <w:t xml:space="preserve">по Технической механике – 16 участников. Руководитель </w:t>
      </w:r>
      <w:proofErr w:type="spellStart"/>
      <w:r w:rsidRPr="00EC355C">
        <w:t>Разоренова</w:t>
      </w:r>
      <w:proofErr w:type="spellEnd"/>
      <w:r w:rsidRPr="00EC355C">
        <w:t xml:space="preserve"> Ю.Е.</w:t>
      </w:r>
    </w:p>
    <w:p w:rsidR="00640161" w:rsidRPr="00EC355C" w:rsidRDefault="00640161" w:rsidP="0013417D">
      <w:pPr>
        <w:suppressAutoHyphens/>
        <w:spacing w:line="360" w:lineRule="auto"/>
        <w:jc w:val="both"/>
      </w:pPr>
      <w:r w:rsidRPr="00EC355C">
        <w:rPr>
          <w:b/>
        </w:rPr>
        <w:t xml:space="preserve">Всероссийская дистанционная олимпиада </w:t>
      </w:r>
      <w:r w:rsidRPr="00EC355C">
        <w:t xml:space="preserve">по Электротехнике – 8 участников. Руководитель </w:t>
      </w:r>
      <w:proofErr w:type="spellStart"/>
      <w:r w:rsidRPr="00EC355C">
        <w:t>Разоренова</w:t>
      </w:r>
      <w:proofErr w:type="spellEnd"/>
      <w:r w:rsidRPr="00EC355C">
        <w:t xml:space="preserve"> Ю.Е.</w:t>
      </w:r>
    </w:p>
    <w:p w:rsidR="00640161" w:rsidRPr="00EC355C" w:rsidRDefault="00640161" w:rsidP="0013417D">
      <w:pPr>
        <w:spacing w:line="360" w:lineRule="auto"/>
        <w:jc w:val="center"/>
        <w:rPr>
          <w:b/>
          <w:bCs/>
          <w:shd w:val="clear" w:color="auto" w:fill="FFFFFF"/>
        </w:rPr>
      </w:pPr>
      <w:r w:rsidRPr="00EC355C">
        <w:rPr>
          <w:b/>
        </w:rPr>
        <w:t>3.2.2 Дистанционные конкурсы, олимпиады, семинары, конференции для педагогов</w:t>
      </w:r>
      <w:r w:rsidRPr="00EC355C">
        <w:rPr>
          <w:b/>
          <w:bCs/>
          <w:shd w:val="clear" w:color="auto" w:fill="FFFFFF"/>
        </w:rPr>
        <w:tab/>
      </w:r>
    </w:p>
    <w:p w:rsidR="00640161" w:rsidRPr="00EC355C" w:rsidRDefault="00640161" w:rsidP="0013417D">
      <w:pPr>
        <w:spacing w:line="360" w:lineRule="auto"/>
        <w:jc w:val="center"/>
        <w:rPr>
          <w:b/>
          <w:bCs/>
          <w:shd w:val="clear" w:color="auto" w:fill="FFFFFF"/>
        </w:rPr>
      </w:pPr>
    </w:p>
    <w:p w:rsidR="00640161" w:rsidRPr="00EC355C" w:rsidRDefault="00640161" w:rsidP="0013417D">
      <w:pPr>
        <w:spacing w:line="360" w:lineRule="auto"/>
        <w:ind w:firstLine="708"/>
        <w:jc w:val="both"/>
        <w:rPr>
          <w:shd w:val="clear" w:color="auto" w:fill="FFFFFF"/>
        </w:rPr>
      </w:pPr>
      <w:r w:rsidRPr="00EC355C">
        <w:t>7 октября 2020 года состоялся</w:t>
      </w:r>
      <w:r w:rsidRPr="00EC355C">
        <w:rPr>
          <w:b/>
        </w:rPr>
        <w:t xml:space="preserve">  Всероссийский экономический диктант, </w:t>
      </w:r>
      <w:r w:rsidRPr="00EC355C">
        <w:rPr>
          <w:shd w:val="clear" w:color="auto" w:fill="FFFFFF"/>
        </w:rPr>
        <w:t>в котором приняли участие 10 преподавателей и 63 студента техникума.</w:t>
      </w:r>
    </w:p>
    <w:p w:rsidR="00640161" w:rsidRPr="00EC355C" w:rsidRDefault="00640161" w:rsidP="0013417D">
      <w:pPr>
        <w:spacing w:line="360" w:lineRule="auto"/>
        <w:ind w:firstLine="708"/>
        <w:jc w:val="both"/>
        <w:rPr>
          <w:shd w:val="clear" w:color="auto" w:fill="FFFFFF"/>
        </w:rPr>
      </w:pPr>
      <w:r w:rsidRPr="00EC355C">
        <w:rPr>
          <w:shd w:val="clear" w:color="auto" w:fill="FFFFFF"/>
        </w:rPr>
        <w:t xml:space="preserve">С 3 по 8 ноября 2020 года проводилась </w:t>
      </w:r>
      <w:r w:rsidRPr="00EC355C">
        <w:rPr>
          <w:b/>
          <w:shd w:val="clear" w:color="auto" w:fill="FFFFFF"/>
        </w:rPr>
        <w:t>Международная акция «Большой этнографический диктант»</w:t>
      </w:r>
      <w:r w:rsidRPr="00EC355C">
        <w:rPr>
          <w:shd w:val="clear" w:color="auto" w:fill="FFFFFF"/>
        </w:rPr>
        <w:t xml:space="preserve">. Преподаватели и студенты приняли активное участие. </w:t>
      </w:r>
    </w:p>
    <w:p w:rsidR="00640161" w:rsidRPr="00EC355C" w:rsidRDefault="00640161" w:rsidP="0013417D">
      <w:pPr>
        <w:spacing w:line="360" w:lineRule="auto"/>
        <w:ind w:firstLine="708"/>
        <w:jc w:val="both"/>
        <w:rPr>
          <w:shd w:val="clear" w:color="auto" w:fill="FFFFFF"/>
        </w:rPr>
      </w:pPr>
      <w:r w:rsidRPr="00EC355C">
        <w:rPr>
          <w:shd w:val="clear" w:color="auto" w:fill="FFFFFF"/>
        </w:rPr>
        <w:t xml:space="preserve">С 3 по 10 декабря 2020 года проводился </w:t>
      </w:r>
      <w:r w:rsidRPr="00EC355C">
        <w:rPr>
          <w:b/>
          <w:shd w:val="clear" w:color="auto" w:fill="FFFFFF"/>
        </w:rPr>
        <w:t>Четвертый Всероссийский правовой (юридический) диктант,</w:t>
      </w:r>
      <w:r w:rsidRPr="00EC355C">
        <w:rPr>
          <w:shd w:val="clear" w:color="auto" w:fill="FFFFFF"/>
        </w:rPr>
        <w:t xml:space="preserve"> в котором приняли участие 4 преподавателя и 43 студента техникума.</w:t>
      </w:r>
    </w:p>
    <w:p w:rsidR="00640161" w:rsidRPr="00EC355C" w:rsidRDefault="00640161" w:rsidP="0013417D">
      <w:pPr>
        <w:spacing w:line="360" w:lineRule="auto"/>
        <w:ind w:firstLine="708"/>
        <w:jc w:val="both"/>
        <w:rPr>
          <w:shd w:val="clear" w:color="auto" w:fill="FFFFFF"/>
        </w:rPr>
      </w:pPr>
      <w:r w:rsidRPr="00EC355C">
        <w:rPr>
          <w:shd w:val="clear" w:color="auto" w:fill="FFFFFF"/>
        </w:rPr>
        <w:t xml:space="preserve">С 7 по 16 декабря 2020 года проводился </w:t>
      </w:r>
      <w:r w:rsidRPr="00EC355C">
        <w:rPr>
          <w:b/>
          <w:shd w:val="clear" w:color="auto" w:fill="FFFFFF"/>
        </w:rPr>
        <w:t xml:space="preserve">Всероссийский онлайн-зачет по финансовой грамотности, </w:t>
      </w:r>
      <w:r w:rsidRPr="00EC355C">
        <w:rPr>
          <w:shd w:val="clear" w:color="auto" w:fill="FFFFFF"/>
        </w:rPr>
        <w:t xml:space="preserve"> 8 преподавателей и 135 студентов техникума.</w:t>
      </w:r>
    </w:p>
    <w:p w:rsidR="00640161" w:rsidRPr="00EC355C" w:rsidRDefault="00640161" w:rsidP="0013417D">
      <w:pPr>
        <w:spacing w:line="360" w:lineRule="auto"/>
        <w:ind w:firstLine="708"/>
        <w:jc w:val="both"/>
        <w:rPr>
          <w:shd w:val="clear" w:color="auto" w:fill="FFFFFF"/>
        </w:rPr>
      </w:pPr>
      <w:r w:rsidRPr="00EC355C">
        <w:rPr>
          <w:shd w:val="clear" w:color="auto" w:fill="FFFFFF"/>
        </w:rPr>
        <w:t xml:space="preserve">С 10 по 24 апреля 2021 года в рамках федерального проекта «Кадры для цифровой экономики» национальной программы «Цифровая экономика Российской Федерации» проводился </w:t>
      </w:r>
      <w:r w:rsidRPr="00EC355C">
        <w:rPr>
          <w:b/>
          <w:shd w:val="clear" w:color="auto" w:fill="FFFFFF"/>
        </w:rPr>
        <w:t>«Цифровой диктант 2021»,</w:t>
      </w:r>
      <w:r w:rsidRPr="00EC355C">
        <w:rPr>
          <w:shd w:val="clear" w:color="auto" w:fill="FFFFFF"/>
        </w:rPr>
        <w:t xml:space="preserve"> в котором приняли участие 7 преподавателей и 60 студентов техникума.</w:t>
      </w:r>
    </w:p>
    <w:p w:rsidR="00640161" w:rsidRPr="00EC355C" w:rsidRDefault="00640161" w:rsidP="0013417D">
      <w:pPr>
        <w:spacing w:line="360" w:lineRule="auto"/>
        <w:jc w:val="center"/>
        <w:rPr>
          <w:b/>
          <w:shd w:val="clear" w:color="auto" w:fill="FFFFFF"/>
        </w:rPr>
      </w:pPr>
      <w:r w:rsidRPr="00EC355C">
        <w:rPr>
          <w:b/>
          <w:shd w:val="clear" w:color="auto" w:fill="FFFFFF"/>
        </w:rPr>
        <w:t>«Онлайн-уроки финансовой грамотности»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rPr>
          <w:shd w:val="clear" w:color="auto" w:fill="FFFFFF"/>
        </w:rPr>
        <w:tab/>
        <w:t xml:space="preserve">Уроки финансовой грамотности включены в календарь образовательных событий на 2020-2021 учебный год и проходят в рамках стратегического Соглашения о взаимном сотрудничестве Банка России и Министерства образования и науки Российской Федерации в области повышения финансовой грамотности населения от 08.09.2016 г. Организатор – Центральный банк Российской Федерации в лице Управления Службы по защите прав потребителей и обеспечению доступности финансовых услуг в Приволжском федеральном округе: </w:t>
      </w:r>
      <w:r w:rsidRPr="00EC355C">
        <w:t xml:space="preserve">проведено </w:t>
      </w:r>
      <w:r w:rsidRPr="00EC355C">
        <w:rPr>
          <w:b/>
        </w:rPr>
        <w:t xml:space="preserve">42 урока </w:t>
      </w:r>
      <w:r w:rsidRPr="00EC355C">
        <w:t xml:space="preserve">по финансовой грамотности, в котором приняли участие </w:t>
      </w:r>
      <w:r w:rsidRPr="00EC355C">
        <w:rPr>
          <w:b/>
        </w:rPr>
        <w:t>732 студента</w:t>
      </w:r>
      <w:r w:rsidRPr="00EC355C">
        <w:t xml:space="preserve"> 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t>Темы уроков:</w:t>
      </w:r>
    </w:p>
    <w:p w:rsidR="00640161" w:rsidRPr="00EC355C" w:rsidRDefault="00640161" w:rsidP="0013417D">
      <w:pPr>
        <w:pStyle w:val="a3"/>
        <w:numPr>
          <w:ilvl w:val="0"/>
          <w:numId w:val="48"/>
        </w:numPr>
        <w:spacing w:line="360" w:lineRule="auto"/>
        <w:jc w:val="both"/>
      </w:pPr>
      <w:r w:rsidRPr="00EC355C">
        <w:t>С деньгами на «Ты» или зачем быть финансово грамотным?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Пять простых правил, чтобы не иметь проблем с долгами.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Личный финансовый план, путь к достижению цели.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Твой безопасный банк в кармане.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Вклады: как сохранить и приумножить.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Азбука страхования и пять важных советов, которые тебе помогут.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С налогами на «Ты»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«Биржа и основы инвестирования»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«Как начать свой бизнес. Мечтай. Планируй. Действуй»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«Инвестируй в себя или что такое личное страхование»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>«Платить и зарабатывать банковской картой»</w:t>
      </w:r>
    </w:p>
    <w:p w:rsidR="00640161" w:rsidRPr="00EC355C" w:rsidRDefault="00640161" w:rsidP="0013417D">
      <w:pPr>
        <w:numPr>
          <w:ilvl w:val="0"/>
          <w:numId w:val="48"/>
        </w:numPr>
        <w:shd w:val="clear" w:color="auto" w:fill="FFFFFF"/>
        <w:spacing w:line="360" w:lineRule="auto"/>
        <w:jc w:val="both"/>
      </w:pPr>
      <w:r w:rsidRPr="00EC355C">
        <w:t xml:space="preserve">«Вклады: как сохранить и приумножить». </w:t>
      </w:r>
    </w:p>
    <w:p w:rsidR="00640161" w:rsidRPr="00EC355C" w:rsidRDefault="00640161" w:rsidP="0098516B">
      <w:pPr>
        <w:spacing w:line="312" w:lineRule="auto"/>
        <w:ind w:firstLine="360"/>
        <w:jc w:val="both"/>
      </w:pPr>
      <w:r w:rsidRPr="00EC355C">
        <w:t>С 17.02.2021 по 21.05.2021 проводилась весенняя сессия онлайн-</w:t>
      </w:r>
      <w:proofErr w:type="spellStart"/>
      <w:r w:rsidRPr="00EC355C">
        <w:t>вебинаров</w:t>
      </w:r>
      <w:proofErr w:type="spellEnd"/>
      <w:r w:rsidRPr="00EC355C">
        <w:t xml:space="preserve"> по инвестиционной грамотности «Грамотный инвестор – руководство к действию». </w:t>
      </w:r>
      <w:proofErr w:type="spellStart"/>
      <w:r w:rsidRPr="00EC355C">
        <w:t>Вебинары</w:t>
      </w:r>
      <w:proofErr w:type="spellEnd"/>
      <w:r w:rsidRPr="00EC355C">
        <w:t xml:space="preserve"> прослушали   5 преподавателей и </w:t>
      </w:r>
      <w:r w:rsidRPr="00EC355C">
        <w:rPr>
          <w:b/>
        </w:rPr>
        <w:t>116 студентов</w:t>
      </w:r>
      <w:r w:rsidRPr="00EC355C">
        <w:t>.</w:t>
      </w:r>
    </w:p>
    <w:p w:rsidR="00640161" w:rsidRPr="00EC355C" w:rsidRDefault="00640161" w:rsidP="0013417D">
      <w:pPr>
        <w:spacing w:line="360" w:lineRule="auto"/>
        <w:ind w:firstLine="360"/>
        <w:jc w:val="both"/>
      </w:pPr>
      <w:r w:rsidRPr="00EC355C">
        <w:t xml:space="preserve">С 26 октября по 1 ноября 2020 года в рамках </w:t>
      </w:r>
      <w:r w:rsidRPr="00EC355C">
        <w:rPr>
          <w:b/>
        </w:rPr>
        <w:t>Международной недели инвесторов</w:t>
      </w:r>
      <w:r w:rsidRPr="00EC355C">
        <w:t xml:space="preserve"> </w:t>
      </w:r>
      <w:r w:rsidRPr="00EC355C">
        <w:rPr>
          <w:b/>
        </w:rPr>
        <w:t>(</w:t>
      </w:r>
      <w:r w:rsidRPr="00EC355C">
        <w:rPr>
          <w:b/>
          <w:lang w:val="en-US"/>
        </w:rPr>
        <w:t>WIW</w:t>
      </w:r>
      <w:r w:rsidRPr="00EC355C">
        <w:rPr>
          <w:b/>
        </w:rPr>
        <w:t>-2020</w:t>
      </w:r>
      <w:r w:rsidRPr="00EC355C">
        <w:t>), которую проводил Банк России совместно с Московской Биржей и инициированную Международной организацией комиссий по ценным бумагам (IOSCO), проведены онлайн уроки: «Акции. Что должен знать начинающий инвестор», «Вклады. Как сохранить и приумножить».</w:t>
      </w:r>
      <w:r w:rsidRPr="00EC355C">
        <w:tab/>
      </w:r>
    </w:p>
    <w:p w:rsidR="00640161" w:rsidRPr="00EC355C" w:rsidRDefault="00640161" w:rsidP="0013417D">
      <w:pPr>
        <w:spacing w:line="312" w:lineRule="auto"/>
        <w:ind w:firstLine="360"/>
        <w:jc w:val="both"/>
      </w:pPr>
      <w:r w:rsidRPr="00EC355C">
        <w:t>С 22 по 28 марта в рамках </w:t>
      </w:r>
      <w:r w:rsidRPr="00EC355C">
        <w:rPr>
          <w:b/>
        </w:rPr>
        <w:t>Всероссийской недели финансовой грамотности</w:t>
      </w:r>
      <w:r w:rsidRPr="00EC355C">
        <w:t xml:space="preserve"> </w:t>
      </w:r>
      <w:proofErr w:type="spellStart"/>
      <w:r w:rsidRPr="00EC355C">
        <w:t>My</w:t>
      </w:r>
      <w:proofErr w:type="spellEnd"/>
      <w:r w:rsidRPr="00EC355C">
        <w:t xml:space="preserve"> </w:t>
      </w:r>
      <w:proofErr w:type="spellStart"/>
      <w:r w:rsidRPr="00EC355C">
        <w:t>Money</w:t>
      </w:r>
      <w:proofErr w:type="spellEnd"/>
      <w:r w:rsidRPr="00EC355C">
        <w:t xml:space="preserve"> </w:t>
      </w:r>
      <w:proofErr w:type="spellStart"/>
      <w:r w:rsidRPr="00EC355C">
        <w:t>Fest</w:t>
      </w:r>
      <w:proofErr w:type="spellEnd"/>
      <w:r w:rsidRPr="00EC355C">
        <w:t xml:space="preserve"> проведены онлайн – уроки: </w:t>
      </w:r>
    </w:p>
    <w:p w:rsidR="00640161" w:rsidRPr="00EC355C" w:rsidRDefault="00640161" w:rsidP="0013417D">
      <w:pPr>
        <w:spacing w:line="312" w:lineRule="auto"/>
        <w:jc w:val="both"/>
        <w:rPr>
          <w:color w:val="000000"/>
        </w:rPr>
      </w:pPr>
      <w:r w:rsidRPr="00EC355C">
        <w:t>- «</w:t>
      </w:r>
      <w:r w:rsidRPr="00EC355C">
        <w:rPr>
          <w:color w:val="000000"/>
        </w:rPr>
        <w:t>Моя профессия - бизнес-информатик»;</w:t>
      </w:r>
    </w:p>
    <w:p w:rsidR="00640161" w:rsidRPr="00EC355C" w:rsidRDefault="00640161" w:rsidP="0013417D">
      <w:pPr>
        <w:spacing w:line="312" w:lineRule="auto"/>
        <w:jc w:val="both"/>
        <w:rPr>
          <w:rStyle w:val="af4"/>
          <w:b w:val="0"/>
          <w:color w:val="000000"/>
          <w:shd w:val="clear" w:color="auto" w:fill="FFFFFF"/>
        </w:rPr>
      </w:pPr>
      <w:r w:rsidRPr="00EC355C">
        <w:rPr>
          <w:color w:val="000000"/>
        </w:rPr>
        <w:t xml:space="preserve">- </w:t>
      </w:r>
      <w:r w:rsidRPr="00EC355C">
        <w:rPr>
          <w:rStyle w:val="af4"/>
          <w:b w:val="0"/>
          <w:color w:val="000000"/>
          <w:shd w:val="clear" w:color="auto" w:fill="FFFFFF"/>
        </w:rPr>
        <w:t>"С деньгами на "Ты" или Зачем быть финансово грамотным?"</w:t>
      </w:r>
    </w:p>
    <w:p w:rsidR="00640161" w:rsidRPr="00EC355C" w:rsidRDefault="00640161" w:rsidP="0013417D">
      <w:pPr>
        <w:spacing w:line="312" w:lineRule="auto"/>
        <w:jc w:val="both"/>
        <w:rPr>
          <w:rStyle w:val="af4"/>
          <w:b w:val="0"/>
          <w:color w:val="000000"/>
        </w:rPr>
      </w:pPr>
      <w:r w:rsidRPr="00EC355C">
        <w:rPr>
          <w:rStyle w:val="af4"/>
          <w:b w:val="0"/>
          <w:color w:val="000000"/>
          <w:shd w:val="clear" w:color="auto" w:fill="FFFFFF"/>
        </w:rPr>
        <w:t xml:space="preserve">- </w:t>
      </w:r>
      <w:r w:rsidRPr="00EC355C">
        <w:rPr>
          <w:rStyle w:val="af4"/>
          <w:b w:val="0"/>
          <w:color w:val="000000"/>
        </w:rPr>
        <w:t>"Личный финансовый план. Путь к достижению цели";</w:t>
      </w:r>
    </w:p>
    <w:p w:rsidR="00640161" w:rsidRPr="00EC355C" w:rsidRDefault="00640161" w:rsidP="0013417D">
      <w:pPr>
        <w:spacing w:line="312" w:lineRule="auto"/>
        <w:jc w:val="both"/>
        <w:rPr>
          <w:rStyle w:val="af4"/>
          <w:b w:val="0"/>
          <w:color w:val="000000"/>
        </w:rPr>
      </w:pPr>
      <w:r w:rsidRPr="00EC355C">
        <w:rPr>
          <w:rStyle w:val="af4"/>
          <w:b w:val="0"/>
          <w:color w:val="000000"/>
        </w:rPr>
        <w:t>- "Платить и зарабатывать с банковской картой";</w:t>
      </w:r>
    </w:p>
    <w:p w:rsidR="00640161" w:rsidRPr="00EC355C" w:rsidRDefault="00640161" w:rsidP="0013417D">
      <w:pPr>
        <w:spacing w:line="312" w:lineRule="auto"/>
        <w:jc w:val="both"/>
        <w:rPr>
          <w:bCs/>
          <w:color w:val="000000"/>
        </w:rPr>
      </w:pPr>
      <w:r w:rsidRPr="00EC355C">
        <w:rPr>
          <w:rStyle w:val="af4"/>
          <w:b w:val="0"/>
          <w:color w:val="000000"/>
        </w:rPr>
        <w:t xml:space="preserve">- </w:t>
      </w:r>
      <w:r w:rsidRPr="00EC355C">
        <w:rPr>
          <w:bCs/>
          <w:color w:val="000000"/>
        </w:rPr>
        <w:t>"Вклады: как сохранить и приумножить";</w:t>
      </w:r>
    </w:p>
    <w:p w:rsidR="00640161" w:rsidRPr="00EC355C" w:rsidRDefault="00640161" w:rsidP="0013417D">
      <w:pPr>
        <w:spacing w:line="312" w:lineRule="auto"/>
        <w:jc w:val="both"/>
        <w:rPr>
          <w:color w:val="000000"/>
        </w:rPr>
      </w:pPr>
      <w:r w:rsidRPr="00EC355C">
        <w:rPr>
          <w:bCs/>
          <w:color w:val="000000"/>
        </w:rPr>
        <w:t xml:space="preserve">- </w:t>
      </w:r>
      <w:r w:rsidRPr="00EC355C">
        <w:rPr>
          <w:rStyle w:val="af4"/>
          <w:b w:val="0"/>
          <w:color w:val="000000"/>
        </w:rPr>
        <w:t>"Финансовые инструменты и стратегии инвестирования"</w:t>
      </w:r>
    </w:p>
    <w:p w:rsidR="00640161" w:rsidRPr="00EC355C" w:rsidRDefault="00640161" w:rsidP="0013417D">
      <w:pPr>
        <w:spacing w:line="360" w:lineRule="auto"/>
        <w:ind w:firstLine="708"/>
        <w:jc w:val="both"/>
        <w:rPr>
          <w:b/>
        </w:rPr>
      </w:pPr>
      <w:r w:rsidRPr="00EC355C">
        <w:rPr>
          <w:b/>
        </w:rPr>
        <w:t xml:space="preserve">Сайт Экспертного совета по информатизации системы образования и воспитания при Временной комиссии Совета Федерации по развитию информационного общества </w:t>
      </w:r>
      <w:r w:rsidRPr="00EC355C">
        <w:rPr>
          <w:b/>
          <w:lang w:val="en-US"/>
        </w:rPr>
        <w:t>www</w:t>
      </w:r>
      <w:r w:rsidRPr="00EC355C">
        <w:rPr>
          <w:b/>
        </w:rPr>
        <w:t>.</w:t>
      </w:r>
      <w:proofErr w:type="spellStart"/>
      <w:r w:rsidRPr="00EC355C">
        <w:rPr>
          <w:b/>
        </w:rPr>
        <w:t>единыйурок.рф</w:t>
      </w:r>
      <w:proofErr w:type="spellEnd"/>
      <w:r w:rsidRPr="00EC355C">
        <w:rPr>
          <w:b/>
        </w:rPr>
        <w:t xml:space="preserve"> - онлайн-площадка для проведения Единых уроков, тематических занятий и образовательных мероприятий для преподавателей:</w:t>
      </w:r>
    </w:p>
    <w:p w:rsidR="00640161" w:rsidRPr="0098516B" w:rsidRDefault="00640161" w:rsidP="0013417D">
      <w:pPr>
        <w:spacing w:line="360" w:lineRule="auto"/>
        <w:jc w:val="both"/>
      </w:pPr>
      <w:r w:rsidRPr="00EC355C">
        <w:t xml:space="preserve">- В рамках </w:t>
      </w:r>
      <w:r w:rsidRPr="00EC355C">
        <w:rPr>
          <w:b/>
        </w:rPr>
        <w:t>основных мероприятий</w:t>
      </w:r>
      <w:r w:rsidRPr="00EC355C">
        <w:t xml:space="preserve"> по программам повышения квалификации прошли обучение на сайте </w:t>
      </w:r>
      <w:hyperlink r:id="rId16" w:history="1">
        <w:r w:rsidR="0098516B" w:rsidRPr="00081F56">
          <w:rPr>
            <w:rStyle w:val="a4"/>
            <w:b/>
            <w:lang w:val="en-US"/>
          </w:rPr>
          <w:t>www</w:t>
        </w:r>
        <w:r w:rsidR="0098516B" w:rsidRPr="00081F56">
          <w:rPr>
            <w:rStyle w:val="a4"/>
            <w:b/>
          </w:rPr>
          <w:t>.</w:t>
        </w:r>
        <w:proofErr w:type="spellStart"/>
        <w:r w:rsidR="0098516B" w:rsidRPr="00081F56">
          <w:rPr>
            <w:rStyle w:val="a4"/>
            <w:b/>
          </w:rPr>
          <w:t>единый</w:t>
        </w:r>
      </w:hyperlink>
      <w:r w:rsidRPr="00EC355C">
        <w:rPr>
          <w:b/>
        </w:rPr>
        <w:t>урок.рф</w:t>
      </w:r>
      <w:proofErr w:type="spellEnd"/>
      <w:r w:rsidRPr="00EC355C">
        <w:rPr>
          <w:b/>
        </w:rPr>
        <w:t xml:space="preserve"> </w:t>
      </w:r>
      <w:r w:rsidRPr="00EC355C">
        <w:t xml:space="preserve">преподаватели: Анисимова И.Д., </w:t>
      </w:r>
      <w:proofErr w:type="spellStart"/>
      <w:r w:rsidRPr="00EC355C">
        <w:t>Гришуненков</w:t>
      </w:r>
      <w:proofErr w:type="spellEnd"/>
      <w:r w:rsidRPr="00EC355C">
        <w:t xml:space="preserve"> П.Г., Захаров Д.Н., Савина Е.В., Сергеева И. В., </w:t>
      </w:r>
      <w:proofErr w:type="spellStart"/>
      <w:r w:rsidRPr="00EC355C">
        <w:t>Шафарж</w:t>
      </w:r>
      <w:proofErr w:type="spellEnd"/>
      <w:r w:rsidRPr="00EC355C">
        <w:t xml:space="preserve"> И.В., </w:t>
      </w:r>
      <w:proofErr w:type="spellStart"/>
      <w:r w:rsidRPr="00EC355C">
        <w:t>Пгудина</w:t>
      </w:r>
      <w:proofErr w:type="spellEnd"/>
      <w:r w:rsidRPr="00EC355C">
        <w:t xml:space="preserve"> Л.В., Ахременко Д.М., </w:t>
      </w:r>
      <w:proofErr w:type="spellStart"/>
      <w:r w:rsidRPr="00EC355C">
        <w:t>Птушкина</w:t>
      </w:r>
      <w:proofErr w:type="spellEnd"/>
      <w:r w:rsidRPr="00EC355C">
        <w:t xml:space="preserve"> П.И., </w:t>
      </w:r>
      <w:proofErr w:type="spellStart"/>
      <w:r w:rsidRPr="00EC355C">
        <w:t>Крохалева</w:t>
      </w:r>
      <w:proofErr w:type="spellEnd"/>
      <w:r w:rsidRPr="00EC355C">
        <w:t xml:space="preserve"> В.В., </w:t>
      </w:r>
      <w:proofErr w:type="spellStart"/>
      <w:r w:rsidRPr="00EC355C">
        <w:t>Гольцова</w:t>
      </w:r>
      <w:proofErr w:type="spellEnd"/>
      <w:r w:rsidRPr="00EC355C">
        <w:t xml:space="preserve"> Е.В.</w:t>
      </w:r>
      <w:r w:rsidR="0098516B">
        <w:t xml:space="preserve">, </w:t>
      </w:r>
      <w:r w:rsidR="0098516B" w:rsidRPr="0098516B">
        <w:t xml:space="preserve">Киселева Э.А., </w:t>
      </w:r>
      <w:proofErr w:type="spellStart"/>
      <w:r w:rsidR="0098516B" w:rsidRPr="0098516B">
        <w:t>Молотилина</w:t>
      </w:r>
      <w:proofErr w:type="spellEnd"/>
      <w:r w:rsidR="0098516B" w:rsidRPr="0098516B">
        <w:t xml:space="preserve"> Е.Е., Белова Ю.Ю., Коновалова Н.И.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t xml:space="preserve">Темы образовательных программ: </w:t>
      </w:r>
    </w:p>
    <w:p w:rsidR="00640161" w:rsidRPr="00EC355C" w:rsidRDefault="00640161" w:rsidP="0098516B">
      <w:pPr>
        <w:pStyle w:val="a3"/>
        <w:numPr>
          <w:ilvl w:val="0"/>
          <w:numId w:val="40"/>
        </w:numPr>
        <w:spacing w:line="360" w:lineRule="auto"/>
        <w:jc w:val="both"/>
      </w:pPr>
      <w:r w:rsidRPr="00EC355C">
        <w:t>Методология и технология дистанционного обучения в общеобразовательной организации</w:t>
      </w:r>
    </w:p>
    <w:p w:rsidR="00640161" w:rsidRPr="00EC355C" w:rsidRDefault="00640161" w:rsidP="0098516B">
      <w:pPr>
        <w:pStyle w:val="a3"/>
        <w:numPr>
          <w:ilvl w:val="0"/>
          <w:numId w:val="40"/>
        </w:numPr>
        <w:spacing w:line="360" w:lineRule="auto"/>
        <w:jc w:val="both"/>
      </w:pPr>
      <w:r w:rsidRPr="00EC355C">
        <w:t>Цифровая грамотность педагогического работника</w:t>
      </w:r>
    </w:p>
    <w:p w:rsidR="00640161" w:rsidRPr="00EC355C" w:rsidRDefault="00640161" w:rsidP="0098516B">
      <w:pPr>
        <w:pStyle w:val="a3"/>
        <w:numPr>
          <w:ilvl w:val="0"/>
          <w:numId w:val="40"/>
        </w:numPr>
        <w:tabs>
          <w:tab w:val="left" w:pos="459"/>
        </w:tabs>
        <w:spacing w:line="360" w:lineRule="auto"/>
        <w:jc w:val="both"/>
      </w:pPr>
      <w:r w:rsidRPr="00EC355C">
        <w:t xml:space="preserve"> Профилактика гриппа и острых респираторных вирусных инфекций, в том числе новой </w:t>
      </w:r>
      <w:proofErr w:type="spellStart"/>
      <w:r w:rsidRPr="00EC355C">
        <w:t>короновирусной</w:t>
      </w:r>
      <w:proofErr w:type="spellEnd"/>
      <w:r w:rsidRPr="00EC355C">
        <w:t xml:space="preserve"> инфекции (</w:t>
      </w:r>
      <w:r w:rsidRPr="00EC355C">
        <w:rPr>
          <w:lang w:val="en-US"/>
        </w:rPr>
        <w:t>COVID</w:t>
      </w:r>
      <w:r w:rsidRPr="00EC355C">
        <w:t>19)</w:t>
      </w:r>
    </w:p>
    <w:p w:rsidR="00640161" w:rsidRPr="00EC355C" w:rsidRDefault="00640161" w:rsidP="0098516B">
      <w:pPr>
        <w:pStyle w:val="a3"/>
        <w:numPr>
          <w:ilvl w:val="0"/>
          <w:numId w:val="40"/>
        </w:numPr>
        <w:tabs>
          <w:tab w:val="left" w:pos="459"/>
        </w:tabs>
        <w:spacing w:line="360" w:lineRule="auto"/>
        <w:jc w:val="both"/>
      </w:pPr>
      <w:r w:rsidRPr="00EC355C">
        <w:t xml:space="preserve"> Обеспечение </w:t>
      </w:r>
      <w:proofErr w:type="spellStart"/>
      <w:r w:rsidRPr="00EC355C">
        <w:t>санитарно</w:t>
      </w:r>
      <w:proofErr w:type="spellEnd"/>
      <w:r w:rsidRPr="00EC355C">
        <w:t xml:space="preserve"> – эпидемиологических требований к образовательным организациям согласно СП. 243648 – 20</w:t>
      </w:r>
    </w:p>
    <w:p w:rsidR="00640161" w:rsidRPr="00EC355C" w:rsidRDefault="00640161" w:rsidP="0098516B">
      <w:pPr>
        <w:pStyle w:val="a3"/>
        <w:numPr>
          <w:ilvl w:val="0"/>
          <w:numId w:val="40"/>
        </w:numPr>
        <w:spacing w:line="360" w:lineRule="auto"/>
        <w:jc w:val="both"/>
      </w:pPr>
      <w:r w:rsidRPr="00EC355C">
        <w:t>Профилактика безнадзорности и правонарушений несовершеннолетних в соответствии с федеральным законодательством</w:t>
      </w:r>
    </w:p>
    <w:p w:rsidR="00640161" w:rsidRPr="00EC355C" w:rsidRDefault="00640161" w:rsidP="0098516B">
      <w:pPr>
        <w:pStyle w:val="a3"/>
        <w:numPr>
          <w:ilvl w:val="0"/>
          <w:numId w:val="40"/>
        </w:numPr>
        <w:spacing w:line="360" w:lineRule="auto"/>
        <w:jc w:val="both"/>
      </w:pPr>
      <w:r w:rsidRPr="00EC355C">
        <w:t xml:space="preserve"> Организация работы классного руководителя в образовательном учреждении.</w:t>
      </w:r>
    </w:p>
    <w:p w:rsidR="00640161" w:rsidRPr="00EC355C" w:rsidRDefault="00640161" w:rsidP="0098516B">
      <w:pPr>
        <w:spacing w:line="360" w:lineRule="auto"/>
        <w:jc w:val="both"/>
      </w:pPr>
      <w:proofErr w:type="spellStart"/>
      <w:r w:rsidRPr="00EC355C">
        <w:rPr>
          <w:b/>
        </w:rPr>
        <w:t>Шафарж</w:t>
      </w:r>
      <w:proofErr w:type="spellEnd"/>
      <w:r w:rsidRPr="00EC355C">
        <w:rPr>
          <w:b/>
        </w:rPr>
        <w:t xml:space="preserve"> И.В.  участие во </w:t>
      </w:r>
      <w:r w:rsidRPr="00EC355C">
        <w:t xml:space="preserve">Всероссийской программе «Дни финансовой грамотности в образовательных организациях». </w:t>
      </w:r>
      <w:proofErr w:type="spellStart"/>
      <w:r w:rsidRPr="00EC355C">
        <w:t>Вебинары</w:t>
      </w:r>
      <w:proofErr w:type="spellEnd"/>
      <w:r w:rsidRPr="00EC355C">
        <w:t xml:space="preserve"> по темам: 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t>- Финансовая грамотность;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t xml:space="preserve">- Личный финансовый план: </w:t>
      </w:r>
      <w:proofErr w:type="spellStart"/>
      <w:r w:rsidRPr="00EC355C">
        <w:t>лайфаки</w:t>
      </w:r>
      <w:proofErr w:type="spellEnd"/>
      <w:r w:rsidRPr="00EC355C">
        <w:t xml:space="preserve"> для подростка;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t xml:space="preserve">- Финансовый </w:t>
      </w:r>
      <w:proofErr w:type="spellStart"/>
      <w:r w:rsidRPr="00EC355C">
        <w:t>квиз</w:t>
      </w:r>
      <w:proofErr w:type="spellEnd"/>
      <w:r w:rsidRPr="00EC355C">
        <w:t xml:space="preserve"> «Интересные налоги»;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t>- Как противостоять мошенникам?;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t>- Формула богатства</w:t>
      </w:r>
    </w:p>
    <w:p w:rsidR="00640161" w:rsidRPr="00EC355C" w:rsidRDefault="00640161" w:rsidP="0013417D">
      <w:pPr>
        <w:spacing w:line="360" w:lineRule="auto"/>
        <w:jc w:val="both"/>
      </w:pPr>
      <w:proofErr w:type="spellStart"/>
      <w:r w:rsidRPr="00EC355C">
        <w:rPr>
          <w:b/>
        </w:rPr>
        <w:t>Шафарж</w:t>
      </w:r>
      <w:proofErr w:type="spellEnd"/>
      <w:r w:rsidRPr="00EC355C">
        <w:rPr>
          <w:b/>
        </w:rPr>
        <w:t xml:space="preserve"> И.В.  участие в </w:t>
      </w:r>
      <w:r w:rsidRPr="00EC355C">
        <w:t>Международном онлайн-семинаре «Ресурсы для преподавания предметов гуманитарного и естественно-научного циклов» - сайт «</w:t>
      </w:r>
      <w:proofErr w:type="spellStart"/>
      <w:r w:rsidRPr="00EC355C">
        <w:t>ЯКласс</w:t>
      </w:r>
      <w:proofErr w:type="spellEnd"/>
      <w:r w:rsidRPr="00EC355C">
        <w:t>»;</w:t>
      </w:r>
    </w:p>
    <w:p w:rsidR="00640161" w:rsidRPr="00EC355C" w:rsidRDefault="00640161" w:rsidP="0013417D">
      <w:pPr>
        <w:spacing w:line="360" w:lineRule="auto"/>
        <w:jc w:val="both"/>
        <w:rPr>
          <w:shd w:val="clear" w:color="auto" w:fill="FFFFFF"/>
        </w:rPr>
      </w:pPr>
      <w:proofErr w:type="spellStart"/>
      <w:r w:rsidRPr="00EC355C">
        <w:rPr>
          <w:b/>
        </w:rPr>
        <w:t>Шафарж</w:t>
      </w:r>
      <w:proofErr w:type="spellEnd"/>
      <w:r w:rsidRPr="00EC355C">
        <w:rPr>
          <w:b/>
        </w:rPr>
        <w:t xml:space="preserve"> И.В.  участие в</w:t>
      </w:r>
      <w:r w:rsidRPr="00EC355C">
        <w:t xml:space="preserve"> </w:t>
      </w:r>
      <w:r w:rsidRPr="00EC355C">
        <w:rPr>
          <w:shd w:val="clear" w:color="auto" w:fill="FFFFFF"/>
        </w:rPr>
        <w:t xml:space="preserve">IV международной научно-практической онлайн-конференции по финансовому просвещению в России «Финансовая грамотность в трудовых коллективах, предпринимательской и образовательной среде: глобальные и региональные тренды и тенденции» </w:t>
      </w:r>
    </w:p>
    <w:p w:rsidR="00640161" w:rsidRPr="00EC355C" w:rsidRDefault="00640161" w:rsidP="0013417D">
      <w:pPr>
        <w:spacing w:line="360" w:lineRule="auto"/>
        <w:jc w:val="both"/>
      </w:pPr>
      <w:proofErr w:type="spellStart"/>
      <w:r w:rsidRPr="00EC355C">
        <w:rPr>
          <w:b/>
        </w:rPr>
        <w:t>Шафарж</w:t>
      </w:r>
      <w:proofErr w:type="spellEnd"/>
      <w:r w:rsidRPr="00EC355C">
        <w:rPr>
          <w:b/>
        </w:rPr>
        <w:t xml:space="preserve"> И.В.  участие в </w:t>
      </w:r>
      <w:r w:rsidRPr="00EC355C">
        <w:t>Международном педагогическом форуме «Инструменты и ресурсы открытого образования и дистанционного обучения на русском языке» - сертификат; (Московский Городской Университет»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rPr>
          <w:b/>
        </w:rPr>
        <w:t xml:space="preserve">Николаев О.С.  </w:t>
      </w:r>
      <w:r w:rsidRPr="00EC355C">
        <w:t xml:space="preserve">Публикация на сайте </w:t>
      </w:r>
      <w:proofErr w:type="spellStart"/>
      <w:r w:rsidRPr="00EC355C">
        <w:rPr>
          <w:lang w:val="en-US"/>
        </w:rPr>
        <w:t>nfourok</w:t>
      </w:r>
      <w:proofErr w:type="spellEnd"/>
      <w:r w:rsidRPr="00EC355C">
        <w:t>.</w:t>
      </w:r>
      <w:proofErr w:type="spellStart"/>
      <w:r w:rsidRPr="00EC355C">
        <w:rPr>
          <w:lang w:val="en-US"/>
        </w:rPr>
        <w:t>ru</w:t>
      </w:r>
      <w:proofErr w:type="spellEnd"/>
      <w:r w:rsidRPr="00EC355C">
        <w:t>.</w:t>
      </w:r>
      <w:r w:rsidRPr="00EC355C">
        <w:rPr>
          <w:lang w:val="en-US"/>
        </w:rPr>
        <w:t>https</w:t>
      </w:r>
      <w:r w:rsidRPr="00EC355C">
        <w:t>://</w:t>
      </w:r>
      <w:proofErr w:type="spellStart"/>
      <w:r w:rsidRPr="00EC355C">
        <w:rPr>
          <w:lang w:val="en-US"/>
        </w:rPr>
        <w:t>infourok</w:t>
      </w:r>
      <w:proofErr w:type="spellEnd"/>
      <w:r w:rsidRPr="00EC355C">
        <w:t>/</w:t>
      </w:r>
      <w:proofErr w:type="spellStart"/>
      <w:r w:rsidRPr="00EC355C">
        <w:rPr>
          <w:lang w:val="en-US"/>
        </w:rPr>
        <w:t>ru</w:t>
      </w:r>
      <w:proofErr w:type="spellEnd"/>
      <w:r w:rsidRPr="00EC355C">
        <w:t>/</w:t>
      </w:r>
      <w:proofErr w:type="spellStart"/>
      <w:r w:rsidRPr="00EC355C">
        <w:rPr>
          <w:lang w:val="en-US"/>
        </w:rPr>
        <w:t>kos</w:t>
      </w:r>
      <w:proofErr w:type="spellEnd"/>
      <w:r w:rsidRPr="00EC355C">
        <w:t>-</w:t>
      </w:r>
      <w:proofErr w:type="spellStart"/>
      <w:r w:rsidRPr="00EC355C">
        <w:rPr>
          <w:lang w:val="en-US"/>
        </w:rPr>
        <w:t>po</w:t>
      </w:r>
      <w:proofErr w:type="spellEnd"/>
      <w:r w:rsidRPr="00EC355C">
        <w:t>-</w:t>
      </w:r>
      <w:proofErr w:type="spellStart"/>
      <w:r w:rsidRPr="00EC355C">
        <w:rPr>
          <w:lang w:val="en-US"/>
        </w:rPr>
        <w:t>bezopasnosti</w:t>
      </w:r>
      <w:proofErr w:type="spellEnd"/>
      <w:r w:rsidRPr="00EC355C">
        <w:t>-</w:t>
      </w:r>
      <w:proofErr w:type="spellStart"/>
      <w:r w:rsidRPr="00EC355C">
        <w:rPr>
          <w:lang w:val="en-US"/>
        </w:rPr>
        <w:t>zhiznedeyatelnosti</w:t>
      </w:r>
      <w:proofErr w:type="spellEnd"/>
      <w:r w:rsidRPr="00EC355C">
        <w:t>-5160163/</w:t>
      </w:r>
      <w:r w:rsidRPr="00EC355C">
        <w:rPr>
          <w:lang w:val="en-US"/>
        </w:rPr>
        <w:t>html</w:t>
      </w:r>
      <w:r w:rsidRPr="00EC355C">
        <w:t xml:space="preserve"> </w:t>
      </w:r>
    </w:p>
    <w:p w:rsidR="00640161" w:rsidRPr="00EC355C" w:rsidRDefault="00640161" w:rsidP="0013417D">
      <w:pPr>
        <w:spacing w:line="360" w:lineRule="auto"/>
        <w:jc w:val="both"/>
      </w:pPr>
      <w:proofErr w:type="spellStart"/>
      <w:r w:rsidRPr="00EC355C">
        <w:rPr>
          <w:b/>
        </w:rPr>
        <w:t>Крохалева</w:t>
      </w:r>
      <w:proofErr w:type="spellEnd"/>
      <w:r w:rsidRPr="00EC355C">
        <w:rPr>
          <w:b/>
        </w:rPr>
        <w:t xml:space="preserve"> В.В. </w:t>
      </w:r>
      <w:r w:rsidRPr="00EC355C">
        <w:t xml:space="preserve">Участие в </w:t>
      </w:r>
      <w:proofErr w:type="spellStart"/>
      <w:r w:rsidRPr="00EC355C">
        <w:t>вебинаре</w:t>
      </w:r>
      <w:proofErr w:type="spellEnd"/>
      <w:r w:rsidRPr="00EC355C">
        <w:rPr>
          <w:sz w:val="20"/>
          <w:szCs w:val="20"/>
        </w:rPr>
        <w:t xml:space="preserve"> </w:t>
      </w:r>
      <w:proofErr w:type="gramStart"/>
      <w:r w:rsidRPr="00EC355C">
        <w:rPr>
          <w:sz w:val="20"/>
          <w:szCs w:val="20"/>
        </w:rPr>
        <w:t>« Учись</w:t>
      </w:r>
      <w:proofErr w:type="gramEnd"/>
      <w:r w:rsidRPr="00EC355C">
        <w:rPr>
          <w:sz w:val="20"/>
          <w:szCs w:val="20"/>
        </w:rPr>
        <w:t xml:space="preserve"> по новому»  </w:t>
      </w:r>
      <w:r w:rsidRPr="00EC355C">
        <w:rPr>
          <w:b/>
        </w:rPr>
        <w:t xml:space="preserve"> </w:t>
      </w:r>
      <w:r w:rsidRPr="00EC355C">
        <w:t>Сертификат участника.</w:t>
      </w:r>
    </w:p>
    <w:p w:rsidR="00640161" w:rsidRPr="00EC355C" w:rsidRDefault="00640161" w:rsidP="0013417D">
      <w:pPr>
        <w:spacing w:line="360" w:lineRule="auto"/>
      </w:pPr>
      <w:r w:rsidRPr="00EC355C">
        <w:rPr>
          <w:b/>
        </w:rPr>
        <w:t>Анисимова И.Д.</w:t>
      </w:r>
      <w:r w:rsidR="0098516B">
        <w:rPr>
          <w:b/>
        </w:rPr>
        <w:t xml:space="preserve"> </w:t>
      </w:r>
      <w:r w:rsidRPr="00EC355C">
        <w:t xml:space="preserve">Участие во </w:t>
      </w:r>
      <w:proofErr w:type="spellStart"/>
      <w:r w:rsidRPr="00EC355C">
        <w:t>ф</w:t>
      </w:r>
      <w:r w:rsidRPr="00EC355C">
        <w:rPr>
          <w:bCs/>
        </w:rPr>
        <w:t>лешмобе</w:t>
      </w:r>
      <w:proofErr w:type="spellEnd"/>
      <w:r w:rsidRPr="00EC355C">
        <w:rPr>
          <w:bCs/>
        </w:rPr>
        <w:t xml:space="preserve"> «Улыбнись как Гагарин» </w:t>
      </w:r>
      <w:hyperlink r:id="rId17" w:history="1">
        <w:r w:rsidRPr="00EC355C">
          <w:rPr>
            <w:rStyle w:val="a4"/>
          </w:rPr>
          <w:t>https://kosmo-fest40.ru/</w:t>
        </w:r>
      </w:hyperlink>
      <w:r w:rsidRPr="00EC355C">
        <w:t xml:space="preserve"> 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rPr>
          <w:b/>
          <w:shd w:val="clear" w:color="auto" w:fill="FFFFFF"/>
        </w:rPr>
        <w:t>Сергеева И.В.</w:t>
      </w:r>
      <w:r w:rsidR="0098516B">
        <w:rPr>
          <w:b/>
          <w:shd w:val="clear" w:color="auto" w:fill="FFFFFF"/>
        </w:rPr>
        <w:t xml:space="preserve"> </w:t>
      </w:r>
      <w:r w:rsidRPr="00EC355C">
        <w:t xml:space="preserve">Участие в </w:t>
      </w:r>
      <w:proofErr w:type="spellStart"/>
      <w:r w:rsidRPr="00EC355C">
        <w:t>вебинаре</w:t>
      </w:r>
      <w:proofErr w:type="spellEnd"/>
      <w:r w:rsidRPr="00EC355C">
        <w:t xml:space="preserve"> на сайте Фоксфорд</w:t>
      </w:r>
      <w:hyperlink r:id="rId18" w:history="1">
        <w:proofErr w:type="gramStart"/>
        <w:r w:rsidRPr="00EC355C">
          <w:t>https://foxford.ru/</w:t>
        </w:r>
      </w:hyperlink>
      <w:r w:rsidRPr="00EC355C">
        <w:t xml:space="preserve"> </w:t>
      </w:r>
      <w:r w:rsidRPr="00EC355C">
        <w:rPr>
          <w:b/>
        </w:rPr>
        <w:t xml:space="preserve"> «</w:t>
      </w:r>
      <w:proofErr w:type="gramEnd"/>
      <w:r w:rsidRPr="00EC355C">
        <w:t xml:space="preserve">Современный художественный текст как инструмент осмысления </w:t>
      </w:r>
      <w:proofErr w:type="spellStart"/>
      <w:r w:rsidRPr="00EC355C">
        <w:t>классическогопроизведения</w:t>
      </w:r>
      <w:proofErr w:type="spellEnd"/>
      <w:r w:rsidRPr="00EC355C">
        <w:t xml:space="preserve"> XIX-XX века»</w:t>
      </w:r>
    </w:p>
    <w:p w:rsidR="00640161" w:rsidRPr="00EC355C" w:rsidRDefault="00640161" w:rsidP="0013417D">
      <w:pPr>
        <w:spacing w:line="360" w:lineRule="auto"/>
        <w:jc w:val="both"/>
      </w:pPr>
      <w:r w:rsidRPr="00EC355C">
        <w:rPr>
          <w:b/>
          <w:shd w:val="clear" w:color="auto" w:fill="FFFFFF"/>
        </w:rPr>
        <w:t>Сергеева И.В.</w:t>
      </w:r>
      <w:r w:rsidRPr="00EC355C">
        <w:t xml:space="preserve"> Курсы повышения квалификации на сайте </w:t>
      </w:r>
      <w:proofErr w:type="spellStart"/>
      <w:r w:rsidRPr="00EC355C">
        <w:t>Фоксфорд</w:t>
      </w:r>
      <w:proofErr w:type="spellEnd"/>
      <w:r w:rsidRPr="00EC355C">
        <w:t xml:space="preserve"> </w:t>
      </w:r>
      <w:hyperlink r:id="rId19" w:history="1">
        <w:r w:rsidRPr="00EC355C">
          <w:t>https://foxford.ru/</w:t>
        </w:r>
      </w:hyperlink>
    </w:p>
    <w:p w:rsidR="00640161" w:rsidRPr="00C55080" w:rsidRDefault="00640161" w:rsidP="0013417D">
      <w:pPr>
        <w:spacing w:line="360" w:lineRule="auto"/>
        <w:jc w:val="both"/>
        <w:rPr>
          <w:bCs/>
          <w:kern w:val="36"/>
        </w:rPr>
      </w:pPr>
      <w:r w:rsidRPr="00EC355C">
        <w:rPr>
          <w:bCs/>
        </w:rPr>
        <w:t>«Дидактический инструментарий современного педагога»</w:t>
      </w:r>
    </w:p>
    <w:p w:rsidR="00640161" w:rsidRDefault="00640161" w:rsidP="00FD4241">
      <w:pPr>
        <w:pStyle w:val="aa"/>
        <w:spacing w:after="0" w:line="360" w:lineRule="auto"/>
        <w:ind w:firstLine="709"/>
        <w:jc w:val="center"/>
        <w:rPr>
          <w:b/>
        </w:rPr>
      </w:pPr>
    </w:p>
    <w:p w:rsidR="00640161" w:rsidRPr="0013417D" w:rsidRDefault="00640161" w:rsidP="00FD4241">
      <w:pPr>
        <w:pStyle w:val="aa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3417D">
        <w:rPr>
          <w:rFonts w:ascii="Times New Roman" w:hAnsi="Times New Roman"/>
          <w:b/>
          <w:sz w:val="24"/>
          <w:szCs w:val="24"/>
        </w:rPr>
        <w:t>РАЗДЕЛ 4. ФИНАНСОВО-ЭКОНОМИЧЕСКАЯ ДЕЯТЕЛЬНОСТЬ</w:t>
      </w:r>
    </w:p>
    <w:p w:rsidR="00640161" w:rsidRPr="00CE5665" w:rsidRDefault="00640161" w:rsidP="002262C3">
      <w:pPr>
        <w:spacing w:line="360" w:lineRule="auto"/>
      </w:pPr>
      <w:r w:rsidRPr="00CE5665">
        <w:t>Годовой бюджет техникума в 20</w:t>
      </w:r>
      <w:r w:rsidR="0098516B">
        <w:t>20-2021 учебном</w:t>
      </w:r>
      <w:r w:rsidRPr="00CE5665">
        <w:t xml:space="preserve"> году составил </w:t>
      </w:r>
      <w:r w:rsidR="0098516B">
        <w:t>128739375,61</w:t>
      </w:r>
      <w:r w:rsidRPr="006663A1">
        <w:t xml:space="preserve"> руб.</w:t>
      </w:r>
    </w:p>
    <w:p w:rsidR="00640161" w:rsidRPr="00CE5665" w:rsidRDefault="00640161" w:rsidP="002262C3">
      <w:pPr>
        <w:spacing w:line="360" w:lineRule="auto"/>
      </w:pPr>
      <w:r w:rsidRPr="00CE5665">
        <w:t>Профинансировано: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выполнение государственного задания – </w:t>
      </w:r>
      <w:r w:rsidR="0098516B">
        <w:t>116548673</w:t>
      </w:r>
      <w:r w:rsidRPr="006663A1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на государственные функции (обеспечение детей-сирот, детей, оставшихся без попечения родителей канцелярскими товарами, одеждой, социальной стипендией, денежной компенсацией по окончании образовательной организации) – </w:t>
      </w:r>
      <w:r w:rsidR="0098516B">
        <w:t>12190702,67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</w:pPr>
      <w:r w:rsidRPr="00CE5665">
        <w:t>Годовой бюджет израсходован: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заработная плата и начисления – </w:t>
      </w:r>
      <w:r w:rsidR="0098516B">
        <w:t>43724132,56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налоги от заработной платы – </w:t>
      </w:r>
      <w:r w:rsidR="0098516B">
        <w:t xml:space="preserve">11066314,26 </w:t>
      </w:r>
      <w:r w:rsidRPr="00CE5665">
        <w:t>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услуги связи (интернет, телефон) – </w:t>
      </w:r>
      <w:r w:rsidR="0098516B">
        <w:t>1297785,05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>- проездные билеты сиротам –</w:t>
      </w:r>
      <w:r w:rsidR="0098516B">
        <w:t>156640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оплата коммунальных услуг – </w:t>
      </w:r>
      <w:r w:rsidR="0098516B">
        <w:t>5875149,60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стипендия студентам – </w:t>
      </w:r>
      <w:r w:rsidR="0098516B">
        <w:t>3998796,36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питание студентов – </w:t>
      </w:r>
      <w:r w:rsidR="0098516B">
        <w:t>2181398,4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расходы на содержание имущества – </w:t>
      </w:r>
      <w:r w:rsidR="0098516B">
        <w:t>7598617,02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прочие расходы – </w:t>
      </w:r>
      <w:r w:rsidR="0098516B">
        <w:t>11095391,25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приобретение основных средств (библиотечный фонд) – </w:t>
      </w:r>
      <w:r w:rsidR="0098516B">
        <w:t>754282,09</w:t>
      </w:r>
      <w:r w:rsidRPr="00CE5665">
        <w:t>руб.</w:t>
      </w:r>
    </w:p>
    <w:p w:rsidR="0098516B" w:rsidRDefault="00640161" w:rsidP="002262C3">
      <w:pPr>
        <w:spacing w:line="360" w:lineRule="auto"/>
        <w:ind w:firstLine="708"/>
      </w:pPr>
      <w:r w:rsidRPr="00CE5665">
        <w:t xml:space="preserve">- приобретение материальных запасов – </w:t>
      </w:r>
      <w:r w:rsidR="0098516B">
        <w:t>19209299,26</w:t>
      </w:r>
      <w:r w:rsidRPr="00CE5665">
        <w:t xml:space="preserve"> руб</w:t>
      </w:r>
      <w:r w:rsidR="0098516B">
        <w:t>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(в </w:t>
      </w:r>
      <w:proofErr w:type="spellStart"/>
      <w:r w:rsidRPr="00CE5665">
        <w:t>т.ч</w:t>
      </w:r>
      <w:proofErr w:type="spellEnd"/>
      <w:r w:rsidRPr="00CE5665">
        <w:t xml:space="preserve">. на продукты питания </w:t>
      </w:r>
      <w:r w:rsidR="0098516B">
        <w:t>обу</w:t>
      </w:r>
      <w:r w:rsidRPr="00CE5665">
        <w:t>ча</w:t>
      </w:r>
      <w:r w:rsidR="0098516B">
        <w:t>ю</w:t>
      </w:r>
      <w:r w:rsidRPr="00CE5665">
        <w:t xml:space="preserve">щимся – </w:t>
      </w:r>
      <w:r w:rsidR="0098516B">
        <w:t>9590866,85</w:t>
      </w:r>
      <w:r w:rsidRPr="00CE5665">
        <w:t>руб.)</w:t>
      </w:r>
    </w:p>
    <w:p w:rsidR="00640161" w:rsidRPr="00CE5665" w:rsidRDefault="00640161" w:rsidP="002262C3">
      <w:pPr>
        <w:spacing w:line="360" w:lineRule="auto"/>
      </w:pPr>
      <w:r w:rsidRPr="00CE5665">
        <w:t xml:space="preserve">Денежные средства от предпринимательской деятельности составили – </w:t>
      </w:r>
      <w:r w:rsidR="0098516B">
        <w:t>1240567,65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</w:pPr>
      <w:r w:rsidRPr="00CE5665">
        <w:t xml:space="preserve">Израсходовано: 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заработная плата – </w:t>
      </w:r>
      <w:r w:rsidR="0098516B">
        <w:t>385710,19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уплата налогов – </w:t>
      </w:r>
      <w:r w:rsidR="0098516B">
        <w:t xml:space="preserve">116484,43 </w:t>
      </w:r>
      <w:r w:rsidRPr="00CE5665">
        <w:t>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приобретение основных средств (картофелечистка, калькуляторы) – </w:t>
      </w:r>
      <w:r w:rsidR="0098516B">
        <w:t>44612</w:t>
      </w:r>
      <w:r w:rsidRPr="00CE5665">
        <w:t xml:space="preserve"> руб.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 xml:space="preserve">- приобретение материальных запасов – </w:t>
      </w:r>
      <w:r w:rsidR="0098516B">
        <w:t>693761,03</w:t>
      </w:r>
      <w:r w:rsidRPr="00CE5665">
        <w:t xml:space="preserve"> руб.</w:t>
      </w:r>
    </w:p>
    <w:p w:rsidR="00640161" w:rsidRPr="00CE5665" w:rsidRDefault="00640161" w:rsidP="00CE5665">
      <w:pPr>
        <w:spacing w:line="360" w:lineRule="auto"/>
      </w:pPr>
      <w:r w:rsidRPr="00CE5665">
        <w:t>Объемы финансирования, запланированные по программе развития техникума на 20</w:t>
      </w:r>
      <w:r w:rsidR="0098516B">
        <w:t>21-2022 учебный год</w:t>
      </w:r>
      <w:r w:rsidRPr="00CE5665">
        <w:t>:</w:t>
      </w:r>
    </w:p>
    <w:p w:rsidR="00640161" w:rsidRPr="00CE5665" w:rsidRDefault="00640161" w:rsidP="002262C3">
      <w:pPr>
        <w:spacing w:line="360" w:lineRule="auto"/>
        <w:ind w:firstLine="708"/>
      </w:pPr>
      <w:r w:rsidRPr="00CE5665">
        <w:t>- областной бюджет –</w:t>
      </w:r>
      <w:r w:rsidR="0098516B">
        <w:t>900000</w:t>
      </w:r>
      <w:r w:rsidRPr="00CE5665">
        <w:t xml:space="preserve"> руб.</w:t>
      </w:r>
    </w:p>
    <w:p w:rsidR="00640161" w:rsidRDefault="00640161" w:rsidP="002262C3">
      <w:pPr>
        <w:spacing w:line="360" w:lineRule="auto"/>
        <w:ind w:firstLine="708"/>
      </w:pPr>
      <w:r w:rsidRPr="00CE5665">
        <w:t xml:space="preserve">- внебюджетные средства техникума – </w:t>
      </w:r>
      <w:r w:rsidR="0098516B">
        <w:t>100000</w:t>
      </w:r>
      <w:r w:rsidRPr="00CE5665">
        <w:t xml:space="preserve"> руб.</w:t>
      </w:r>
    </w:p>
    <w:p w:rsidR="00640161" w:rsidRDefault="00640161" w:rsidP="00C915B2">
      <w:pPr>
        <w:spacing w:line="360" w:lineRule="auto"/>
        <w:jc w:val="center"/>
        <w:rPr>
          <w:b/>
        </w:rPr>
      </w:pPr>
    </w:p>
    <w:p w:rsidR="00640161" w:rsidRPr="00C915B2" w:rsidRDefault="00640161" w:rsidP="00C915B2">
      <w:pPr>
        <w:spacing w:line="360" w:lineRule="auto"/>
        <w:jc w:val="center"/>
        <w:rPr>
          <w:b/>
        </w:rPr>
      </w:pPr>
      <w:r>
        <w:rPr>
          <w:b/>
        </w:rPr>
        <w:t>РАЗДЕЛ 5</w:t>
      </w:r>
      <w:r w:rsidRPr="00C915B2">
        <w:rPr>
          <w:b/>
        </w:rPr>
        <w:t>.</w:t>
      </w:r>
      <w:r>
        <w:rPr>
          <w:b/>
        </w:rPr>
        <w:t xml:space="preserve"> </w:t>
      </w:r>
      <w:r w:rsidRPr="00C915B2">
        <w:rPr>
          <w:b/>
        </w:rPr>
        <w:t>РЕШЕНИЯ, ПРИНЯТЫЕ ПО ИТОГАМ ОБЩЕСТВЕННОГО ОБСУЖДЕНИЯ</w:t>
      </w:r>
    </w:p>
    <w:p w:rsidR="00640161" w:rsidRDefault="00640161" w:rsidP="009559B7">
      <w:pPr>
        <w:spacing w:line="360" w:lineRule="auto"/>
        <w:ind w:firstLine="709"/>
        <w:jc w:val="both"/>
      </w:pPr>
      <w:r>
        <w:t>По итогам обсуждений результатов работы техникума</w:t>
      </w:r>
      <w:r w:rsidR="0098516B">
        <w:t xml:space="preserve"> на заседании педагогического совета</w:t>
      </w:r>
      <w:r>
        <w:t xml:space="preserve"> были определены проблемы и перспективы развития, сделаны выводы, сформулированы задачи, направленные на развитие техникума, его </w:t>
      </w:r>
      <w:proofErr w:type="spellStart"/>
      <w:proofErr w:type="gramStart"/>
      <w:r>
        <w:t>конкурент</w:t>
      </w:r>
      <w:r w:rsidR="001E2F51">
        <w:t>н</w:t>
      </w:r>
      <w:r>
        <w:t>оспособности</w:t>
      </w:r>
      <w:proofErr w:type="spellEnd"/>
      <w:r>
        <w:t xml:space="preserve">  на</w:t>
      </w:r>
      <w:proofErr w:type="gramEnd"/>
      <w:r>
        <w:t xml:space="preserve"> 2021-2022 учебный год.</w:t>
      </w:r>
    </w:p>
    <w:p w:rsidR="00640161" w:rsidRDefault="00640161" w:rsidP="009559B7">
      <w:pPr>
        <w:spacing w:line="360" w:lineRule="auto"/>
        <w:ind w:firstLine="709"/>
        <w:jc w:val="both"/>
      </w:pPr>
      <w:r>
        <w:t xml:space="preserve">Итоги работы техникума педагогическим советом признаны удовлетворительными. </w:t>
      </w:r>
    </w:p>
    <w:p w:rsidR="00640161" w:rsidRDefault="00640161" w:rsidP="005B2655">
      <w:pPr>
        <w:spacing w:line="360" w:lineRule="auto"/>
        <w:ind w:firstLine="567"/>
        <w:jc w:val="center"/>
        <w:rPr>
          <w:b/>
        </w:rPr>
      </w:pPr>
    </w:p>
    <w:p w:rsidR="00640161" w:rsidRPr="008333BA" w:rsidRDefault="00640161" w:rsidP="005B2655">
      <w:pPr>
        <w:spacing w:line="360" w:lineRule="auto"/>
        <w:ind w:firstLine="567"/>
        <w:jc w:val="center"/>
        <w:rPr>
          <w:b/>
        </w:rPr>
      </w:pPr>
      <w:r w:rsidRPr="00CC0C13">
        <w:rPr>
          <w:b/>
        </w:rPr>
        <w:t xml:space="preserve">РАЗДЕЛ </w:t>
      </w:r>
      <w:r>
        <w:rPr>
          <w:b/>
        </w:rPr>
        <w:t>6</w:t>
      </w:r>
      <w:r w:rsidRPr="00CC0C13">
        <w:rPr>
          <w:b/>
        </w:rPr>
        <w:t>. ПЕРСПЕКТИВЫ РАЗВИТИЯ ТЕХНИКУМА</w:t>
      </w:r>
    </w:p>
    <w:p w:rsidR="00640161" w:rsidRDefault="00640161" w:rsidP="00CC0C13">
      <w:pPr>
        <w:spacing w:line="360" w:lineRule="auto"/>
        <w:jc w:val="both"/>
      </w:pPr>
      <w:r>
        <w:tab/>
        <w:t>Перспективы развития техникума на 2021-2022 учебный год определены п</w:t>
      </w:r>
      <w:r w:rsidRPr="002B50DA">
        <w:t>рограмм</w:t>
      </w:r>
      <w:r>
        <w:t xml:space="preserve">ой модернизации </w:t>
      </w:r>
      <w:r w:rsidR="0098516B">
        <w:t>г</w:t>
      </w:r>
      <w:r w:rsidRPr="00073029">
        <w:rPr>
          <w:color w:val="000000"/>
          <w:shd w:val="clear" w:color="auto" w:fill="FFFFFF"/>
        </w:rPr>
        <w:t>осударственного бюджетного профессионального образовательного учреждения Калужской области «Калужский кадетский многопрофильный техникум</w:t>
      </w:r>
      <w:r>
        <w:rPr>
          <w:color w:val="000000"/>
          <w:shd w:val="clear" w:color="auto" w:fill="FFFFFF"/>
        </w:rPr>
        <w:t xml:space="preserve"> им. А.Т. Карпова</w:t>
      </w:r>
      <w:r w:rsidRPr="00073029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r>
        <w:t>на период 2018-2024 гг.</w:t>
      </w:r>
    </w:p>
    <w:p w:rsidR="00640161" w:rsidRDefault="00640161" w:rsidP="00044808">
      <w:pPr>
        <w:spacing w:line="360" w:lineRule="auto"/>
        <w:ind w:firstLine="567"/>
        <w:jc w:val="right"/>
        <w:rPr>
          <w:b/>
        </w:rPr>
      </w:pPr>
    </w:p>
    <w:p w:rsidR="00640161" w:rsidRDefault="00640161" w:rsidP="00044808">
      <w:pPr>
        <w:spacing w:line="360" w:lineRule="auto"/>
        <w:ind w:firstLine="567"/>
        <w:jc w:val="right"/>
        <w:rPr>
          <w:b/>
        </w:rPr>
      </w:pPr>
      <w:r w:rsidRPr="00044808">
        <w:rPr>
          <w:b/>
        </w:rPr>
        <w:t>С уважением, педагогический коллектив</w:t>
      </w:r>
    </w:p>
    <w:p w:rsidR="00640161" w:rsidRPr="008333BA" w:rsidRDefault="00640161" w:rsidP="00044808">
      <w:pPr>
        <w:spacing w:line="360" w:lineRule="auto"/>
        <w:ind w:firstLine="567"/>
        <w:jc w:val="right"/>
        <w:rPr>
          <w:b/>
        </w:rPr>
      </w:pPr>
      <w:r w:rsidRPr="00044808">
        <w:rPr>
          <w:b/>
        </w:rPr>
        <w:t xml:space="preserve"> </w:t>
      </w:r>
      <w:r>
        <w:rPr>
          <w:b/>
        </w:rPr>
        <w:t>ГБПОУ КО «ККМТ им. А.Т. Карпова»</w:t>
      </w:r>
      <w:r w:rsidRPr="00044808">
        <w:rPr>
          <w:b/>
        </w:rPr>
        <w:t>!</w:t>
      </w:r>
    </w:p>
    <w:p w:rsidR="00640161" w:rsidRDefault="00640161" w:rsidP="00E620FB">
      <w:pPr>
        <w:spacing w:line="360" w:lineRule="auto"/>
        <w:ind w:firstLine="708"/>
        <w:jc w:val="both"/>
        <w:rPr>
          <w:highlight w:val="yellow"/>
        </w:rPr>
        <w:sectPr w:rsidR="00640161" w:rsidSect="0081687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40161" w:rsidRPr="00FD01FA" w:rsidRDefault="00640161" w:rsidP="004E40BD">
      <w:pPr>
        <w:spacing w:line="360" w:lineRule="auto"/>
        <w:ind w:firstLine="708"/>
        <w:jc w:val="right"/>
        <w:rPr>
          <w:rFonts w:eastAsia="Arial Unicode MS"/>
        </w:rPr>
      </w:pPr>
    </w:p>
    <w:sectPr w:rsidR="00640161" w:rsidRPr="00FD01FA" w:rsidSect="0081687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E27" w:rsidRDefault="00CE0E27" w:rsidP="00CC2A3B">
      <w:r>
        <w:separator/>
      </w:r>
    </w:p>
  </w:endnote>
  <w:endnote w:type="continuationSeparator" w:id="0">
    <w:p w:rsidR="00CE0E27" w:rsidRDefault="00CE0E27" w:rsidP="00CC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E27" w:rsidRDefault="00CE0E27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3E76">
      <w:rPr>
        <w:noProof/>
      </w:rPr>
      <w:t>20</w:t>
    </w:r>
    <w:r>
      <w:rPr>
        <w:noProof/>
      </w:rPr>
      <w:fldChar w:fldCharType="end"/>
    </w:r>
  </w:p>
  <w:p w:rsidR="00CE0E27" w:rsidRDefault="00CE0E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E27" w:rsidRDefault="00CE0E27" w:rsidP="00CC2A3B">
      <w:r>
        <w:separator/>
      </w:r>
    </w:p>
  </w:footnote>
  <w:footnote w:type="continuationSeparator" w:id="0">
    <w:p w:rsidR="00CE0E27" w:rsidRDefault="00CE0E27" w:rsidP="00CC2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7FA5"/>
    <w:multiLevelType w:val="multilevel"/>
    <w:tmpl w:val="740E96D6"/>
    <w:lvl w:ilvl="0">
      <w:start w:val="1"/>
      <w:numFmt w:val="bullet"/>
      <w:lvlText w:val=""/>
      <w:lvlJc w:val="left"/>
      <w:pPr>
        <w:tabs>
          <w:tab w:val="num" w:pos="-1246"/>
        </w:tabs>
        <w:ind w:left="-12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526"/>
        </w:tabs>
        <w:ind w:left="-52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"/>
        </w:tabs>
        <w:ind w:left="19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354"/>
        </w:tabs>
        <w:ind w:left="235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794"/>
        </w:tabs>
        <w:ind w:left="379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514"/>
        </w:tabs>
        <w:ind w:left="451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D43A6B"/>
    <w:multiLevelType w:val="hybridMultilevel"/>
    <w:tmpl w:val="591E4682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06F05499"/>
    <w:multiLevelType w:val="hybridMultilevel"/>
    <w:tmpl w:val="17E65696"/>
    <w:lvl w:ilvl="0" w:tplc="324C1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3C1D"/>
    <w:multiLevelType w:val="multilevel"/>
    <w:tmpl w:val="08E03C1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9003B"/>
    <w:multiLevelType w:val="multilevel"/>
    <w:tmpl w:val="03DC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6C7E5E"/>
    <w:multiLevelType w:val="hybridMultilevel"/>
    <w:tmpl w:val="588C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730D89"/>
    <w:multiLevelType w:val="hybridMultilevel"/>
    <w:tmpl w:val="E89C6F62"/>
    <w:lvl w:ilvl="0" w:tplc="450AD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119EA"/>
    <w:multiLevelType w:val="multilevel"/>
    <w:tmpl w:val="DACA22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0D4B2172"/>
    <w:multiLevelType w:val="hybridMultilevel"/>
    <w:tmpl w:val="9B7A3C0E"/>
    <w:lvl w:ilvl="0" w:tplc="81A89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4627D"/>
    <w:multiLevelType w:val="hybridMultilevel"/>
    <w:tmpl w:val="C2941A64"/>
    <w:lvl w:ilvl="0" w:tplc="B61CF3EC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41EC8C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FCCA4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23AA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CEA27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D7EB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A301C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34A4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BA87F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 w15:restartNumberingAfterBreak="0">
    <w:nsid w:val="175374F9"/>
    <w:multiLevelType w:val="hybridMultilevel"/>
    <w:tmpl w:val="2B9E9F02"/>
    <w:lvl w:ilvl="0" w:tplc="454CCF1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CD42D62"/>
    <w:multiLevelType w:val="hybridMultilevel"/>
    <w:tmpl w:val="7D3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637CAE"/>
    <w:multiLevelType w:val="hybridMultilevel"/>
    <w:tmpl w:val="F542A4C8"/>
    <w:lvl w:ilvl="0" w:tplc="74A66692">
      <w:start w:val="2"/>
      <w:numFmt w:val="bullet"/>
      <w:lvlText w:val="-"/>
      <w:lvlJc w:val="left"/>
      <w:pPr>
        <w:tabs>
          <w:tab w:val="num" w:pos="924"/>
        </w:tabs>
        <w:ind w:left="924" w:hanging="2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14326"/>
    <w:multiLevelType w:val="hybridMultilevel"/>
    <w:tmpl w:val="7AA6B450"/>
    <w:lvl w:ilvl="0" w:tplc="EB1E5CB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204E12AE"/>
    <w:multiLevelType w:val="hybridMultilevel"/>
    <w:tmpl w:val="099C1330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5" w15:restartNumberingAfterBreak="0">
    <w:nsid w:val="20D53A09"/>
    <w:multiLevelType w:val="hybridMultilevel"/>
    <w:tmpl w:val="8730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E44EFD"/>
    <w:multiLevelType w:val="hybridMultilevel"/>
    <w:tmpl w:val="A9C8FBE2"/>
    <w:lvl w:ilvl="0" w:tplc="2DF202F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7" w15:restartNumberingAfterBreak="0">
    <w:nsid w:val="231F27E6"/>
    <w:multiLevelType w:val="hybridMultilevel"/>
    <w:tmpl w:val="851E38F2"/>
    <w:lvl w:ilvl="0" w:tplc="0386944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5D051EC"/>
    <w:multiLevelType w:val="multilevel"/>
    <w:tmpl w:val="08F883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D4C71AD"/>
    <w:multiLevelType w:val="multilevel"/>
    <w:tmpl w:val="B8B0D90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  <w:sz w:val="22"/>
      </w:rPr>
    </w:lvl>
  </w:abstractNum>
  <w:abstractNum w:abstractNumId="20" w15:restartNumberingAfterBreak="0">
    <w:nsid w:val="2DE201F3"/>
    <w:multiLevelType w:val="hybridMultilevel"/>
    <w:tmpl w:val="D0A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059A2"/>
    <w:multiLevelType w:val="hybridMultilevel"/>
    <w:tmpl w:val="2496D2F0"/>
    <w:lvl w:ilvl="0" w:tplc="F2D68C9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398A1F8A"/>
    <w:multiLevelType w:val="hybridMultilevel"/>
    <w:tmpl w:val="33280C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AE81A63"/>
    <w:multiLevelType w:val="multilevel"/>
    <w:tmpl w:val="3AE81A6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AFF7CB1"/>
    <w:multiLevelType w:val="hybridMultilevel"/>
    <w:tmpl w:val="D8724506"/>
    <w:lvl w:ilvl="0" w:tplc="D3D4F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556A26"/>
    <w:multiLevelType w:val="hybridMultilevel"/>
    <w:tmpl w:val="0E309C4C"/>
    <w:lvl w:ilvl="0" w:tplc="96F023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98460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0AC538B"/>
    <w:multiLevelType w:val="hybridMultilevel"/>
    <w:tmpl w:val="F634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5213C6C"/>
    <w:multiLevelType w:val="hybridMultilevel"/>
    <w:tmpl w:val="688AF562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8" w15:restartNumberingAfterBreak="0">
    <w:nsid w:val="49CD7E05"/>
    <w:multiLevelType w:val="hybridMultilevel"/>
    <w:tmpl w:val="E6945EA8"/>
    <w:lvl w:ilvl="0" w:tplc="A9E0A170">
      <w:start w:val="2"/>
      <w:numFmt w:val="bullet"/>
      <w:lvlText w:val="-"/>
      <w:lvlJc w:val="left"/>
      <w:pPr>
        <w:tabs>
          <w:tab w:val="num" w:pos="923"/>
        </w:tabs>
        <w:ind w:left="923" w:hanging="2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F302D"/>
    <w:multiLevelType w:val="hybridMultilevel"/>
    <w:tmpl w:val="05C6E288"/>
    <w:lvl w:ilvl="0" w:tplc="379A9EC8">
      <w:start w:val="1"/>
      <w:numFmt w:val="decimal"/>
      <w:lvlText w:val="%1."/>
      <w:lvlJc w:val="left"/>
      <w:pPr>
        <w:ind w:left="115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0" w15:restartNumberingAfterBreak="0">
    <w:nsid w:val="4E6F326F"/>
    <w:multiLevelType w:val="hybridMultilevel"/>
    <w:tmpl w:val="F76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1E51172"/>
    <w:multiLevelType w:val="hybridMultilevel"/>
    <w:tmpl w:val="FC9A4A42"/>
    <w:lvl w:ilvl="0" w:tplc="041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32" w15:restartNumberingAfterBreak="0">
    <w:nsid w:val="533E3C37"/>
    <w:multiLevelType w:val="hybridMultilevel"/>
    <w:tmpl w:val="B6068C62"/>
    <w:lvl w:ilvl="0" w:tplc="450AD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C4291"/>
    <w:multiLevelType w:val="hybridMultilevel"/>
    <w:tmpl w:val="86D0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9C21F26"/>
    <w:multiLevelType w:val="hybridMultilevel"/>
    <w:tmpl w:val="4B961694"/>
    <w:lvl w:ilvl="0" w:tplc="450AD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75FC3"/>
    <w:multiLevelType w:val="hybridMultilevel"/>
    <w:tmpl w:val="07B85C8C"/>
    <w:lvl w:ilvl="0" w:tplc="D3D4F3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1066873"/>
    <w:multiLevelType w:val="hybridMultilevel"/>
    <w:tmpl w:val="1C463420"/>
    <w:lvl w:ilvl="0" w:tplc="454CC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14D13"/>
    <w:multiLevelType w:val="hybridMultilevel"/>
    <w:tmpl w:val="3D0ECF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DA3A55"/>
    <w:multiLevelType w:val="hybridMultilevel"/>
    <w:tmpl w:val="2AE6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D1BFA"/>
    <w:multiLevelType w:val="multilevel"/>
    <w:tmpl w:val="FBCAFDA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28E09DB"/>
    <w:multiLevelType w:val="multilevel"/>
    <w:tmpl w:val="9C12F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76351F2A"/>
    <w:multiLevelType w:val="hybridMultilevel"/>
    <w:tmpl w:val="D21CF5DA"/>
    <w:lvl w:ilvl="0" w:tplc="75604642">
      <w:start w:val="1"/>
      <w:numFmt w:val="decimal"/>
      <w:lvlText w:val="%1."/>
      <w:lvlJc w:val="left"/>
      <w:pPr>
        <w:ind w:left="98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0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2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4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6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8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0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2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43" w:hanging="180"/>
      </w:pPr>
      <w:rPr>
        <w:rFonts w:cs="Times New Roman"/>
      </w:rPr>
    </w:lvl>
  </w:abstractNum>
  <w:abstractNum w:abstractNumId="42" w15:restartNumberingAfterBreak="0">
    <w:nsid w:val="781B6B49"/>
    <w:multiLevelType w:val="hybridMultilevel"/>
    <w:tmpl w:val="3CC6D73C"/>
    <w:lvl w:ilvl="0" w:tplc="765E53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17BE4"/>
    <w:multiLevelType w:val="hybridMultilevel"/>
    <w:tmpl w:val="89C4A6DE"/>
    <w:lvl w:ilvl="0" w:tplc="8E10934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4" w15:restartNumberingAfterBreak="0">
    <w:nsid w:val="7C1A3DA4"/>
    <w:multiLevelType w:val="hybridMultilevel"/>
    <w:tmpl w:val="1ABAABC8"/>
    <w:lvl w:ilvl="0" w:tplc="5DDC49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5" w15:restartNumberingAfterBreak="0">
    <w:nsid w:val="7CAC2E95"/>
    <w:multiLevelType w:val="hybridMultilevel"/>
    <w:tmpl w:val="A49EEF12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6" w15:restartNumberingAfterBreak="0">
    <w:nsid w:val="7DFD3903"/>
    <w:multiLevelType w:val="hybridMultilevel"/>
    <w:tmpl w:val="BBCADC7C"/>
    <w:lvl w:ilvl="0" w:tplc="450AD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1"/>
  </w:num>
  <w:num w:numId="4">
    <w:abstractNumId w:val="24"/>
  </w:num>
  <w:num w:numId="5">
    <w:abstractNumId w:val="35"/>
  </w:num>
  <w:num w:numId="6">
    <w:abstractNumId w:val="45"/>
  </w:num>
  <w:num w:numId="7">
    <w:abstractNumId w:val="22"/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7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4"/>
  </w:num>
  <w:num w:numId="16">
    <w:abstractNumId w:val="6"/>
  </w:num>
  <w:num w:numId="17">
    <w:abstractNumId w:val="28"/>
  </w:num>
  <w:num w:numId="18">
    <w:abstractNumId w:val="12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3"/>
  </w:num>
  <w:num w:numId="25">
    <w:abstractNumId w:val="37"/>
  </w:num>
  <w:num w:numId="26">
    <w:abstractNumId w:val="10"/>
  </w:num>
  <w:num w:numId="27">
    <w:abstractNumId w:val="36"/>
  </w:num>
  <w:num w:numId="28">
    <w:abstractNumId w:val="39"/>
  </w:num>
  <w:num w:numId="29">
    <w:abstractNumId w:val="31"/>
  </w:num>
  <w:num w:numId="30">
    <w:abstractNumId w:val="18"/>
  </w:num>
  <w:num w:numId="31">
    <w:abstractNumId w:val="0"/>
  </w:num>
  <w:num w:numId="32">
    <w:abstractNumId w:val="4"/>
  </w:num>
  <w:num w:numId="33">
    <w:abstractNumId w:val="8"/>
  </w:num>
  <w:num w:numId="34">
    <w:abstractNumId w:val="42"/>
  </w:num>
  <w:num w:numId="35">
    <w:abstractNumId w:val="26"/>
  </w:num>
  <w:num w:numId="36">
    <w:abstractNumId w:val="33"/>
  </w:num>
  <w:num w:numId="37">
    <w:abstractNumId w:val="5"/>
  </w:num>
  <w:num w:numId="38">
    <w:abstractNumId w:val="38"/>
  </w:num>
  <w:num w:numId="39">
    <w:abstractNumId w:val="40"/>
  </w:num>
  <w:num w:numId="40">
    <w:abstractNumId w:val="17"/>
  </w:num>
  <w:num w:numId="41">
    <w:abstractNumId w:val="15"/>
  </w:num>
  <w:num w:numId="42">
    <w:abstractNumId w:val="21"/>
  </w:num>
  <w:num w:numId="43">
    <w:abstractNumId w:val="44"/>
  </w:num>
  <w:num w:numId="44">
    <w:abstractNumId w:val="16"/>
  </w:num>
  <w:num w:numId="45">
    <w:abstractNumId w:val="9"/>
  </w:num>
  <w:num w:numId="46">
    <w:abstractNumId w:val="13"/>
  </w:num>
  <w:num w:numId="47">
    <w:abstractNumId w:val="2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A91"/>
    <w:rsid w:val="000005A6"/>
    <w:rsid w:val="000017EE"/>
    <w:rsid w:val="00002D71"/>
    <w:rsid w:val="0000483B"/>
    <w:rsid w:val="000072EE"/>
    <w:rsid w:val="000110D4"/>
    <w:rsid w:val="00012EA3"/>
    <w:rsid w:val="0001539A"/>
    <w:rsid w:val="0001709B"/>
    <w:rsid w:val="0002027C"/>
    <w:rsid w:val="0002219A"/>
    <w:rsid w:val="0002259A"/>
    <w:rsid w:val="00022741"/>
    <w:rsid w:val="00023E84"/>
    <w:rsid w:val="00027A13"/>
    <w:rsid w:val="000303C4"/>
    <w:rsid w:val="000333E1"/>
    <w:rsid w:val="00041C14"/>
    <w:rsid w:val="0004300B"/>
    <w:rsid w:val="00044808"/>
    <w:rsid w:val="00053217"/>
    <w:rsid w:val="00053730"/>
    <w:rsid w:val="000624C8"/>
    <w:rsid w:val="00065009"/>
    <w:rsid w:val="00072A3F"/>
    <w:rsid w:val="00073029"/>
    <w:rsid w:val="000745C9"/>
    <w:rsid w:val="00076171"/>
    <w:rsid w:val="0007650F"/>
    <w:rsid w:val="00082E33"/>
    <w:rsid w:val="000877A9"/>
    <w:rsid w:val="00091076"/>
    <w:rsid w:val="00095087"/>
    <w:rsid w:val="000A20C6"/>
    <w:rsid w:val="000A36EC"/>
    <w:rsid w:val="000A4E30"/>
    <w:rsid w:val="000C03B9"/>
    <w:rsid w:val="000C1109"/>
    <w:rsid w:val="000C16AD"/>
    <w:rsid w:val="000C6323"/>
    <w:rsid w:val="000C632A"/>
    <w:rsid w:val="000C718F"/>
    <w:rsid w:val="000C7E24"/>
    <w:rsid w:val="000D0956"/>
    <w:rsid w:val="000D1089"/>
    <w:rsid w:val="000D1AB6"/>
    <w:rsid w:val="000D363B"/>
    <w:rsid w:val="000D60B8"/>
    <w:rsid w:val="000D6165"/>
    <w:rsid w:val="000D7FE1"/>
    <w:rsid w:val="000E0348"/>
    <w:rsid w:val="000E0FF7"/>
    <w:rsid w:val="000E18EB"/>
    <w:rsid w:val="000E29A9"/>
    <w:rsid w:val="000E507F"/>
    <w:rsid w:val="000F1769"/>
    <w:rsid w:val="000F72A9"/>
    <w:rsid w:val="000F7F14"/>
    <w:rsid w:val="00103C3E"/>
    <w:rsid w:val="00103E5B"/>
    <w:rsid w:val="00104A95"/>
    <w:rsid w:val="00110589"/>
    <w:rsid w:val="00110DC5"/>
    <w:rsid w:val="00111A4B"/>
    <w:rsid w:val="00111E63"/>
    <w:rsid w:val="00113950"/>
    <w:rsid w:val="001141F7"/>
    <w:rsid w:val="001156BF"/>
    <w:rsid w:val="00116E8A"/>
    <w:rsid w:val="00123112"/>
    <w:rsid w:val="001248FB"/>
    <w:rsid w:val="00127D36"/>
    <w:rsid w:val="001300F0"/>
    <w:rsid w:val="0013417D"/>
    <w:rsid w:val="0013494D"/>
    <w:rsid w:val="001357B1"/>
    <w:rsid w:val="00137916"/>
    <w:rsid w:val="00142E14"/>
    <w:rsid w:val="0014598D"/>
    <w:rsid w:val="00145F9E"/>
    <w:rsid w:val="001563C9"/>
    <w:rsid w:val="00163BC0"/>
    <w:rsid w:val="00170356"/>
    <w:rsid w:val="00182554"/>
    <w:rsid w:val="001827A4"/>
    <w:rsid w:val="00183A30"/>
    <w:rsid w:val="001848D6"/>
    <w:rsid w:val="0019287B"/>
    <w:rsid w:val="00193476"/>
    <w:rsid w:val="00195241"/>
    <w:rsid w:val="001959EF"/>
    <w:rsid w:val="00196EB5"/>
    <w:rsid w:val="001A25F2"/>
    <w:rsid w:val="001A4ED4"/>
    <w:rsid w:val="001A5093"/>
    <w:rsid w:val="001B05E4"/>
    <w:rsid w:val="001B1693"/>
    <w:rsid w:val="001B1705"/>
    <w:rsid w:val="001B3748"/>
    <w:rsid w:val="001B3A1F"/>
    <w:rsid w:val="001C1D02"/>
    <w:rsid w:val="001C284E"/>
    <w:rsid w:val="001C5304"/>
    <w:rsid w:val="001C5D7C"/>
    <w:rsid w:val="001C5F70"/>
    <w:rsid w:val="001D04BF"/>
    <w:rsid w:val="001D3948"/>
    <w:rsid w:val="001D5BFF"/>
    <w:rsid w:val="001E1615"/>
    <w:rsid w:val="001E1B37"/>
    <w:rsid w:val="001E207A"/>
    <w:rsid w:val="001E2639"/>
    <w:rsid w:val="001E2F51"/>
    <w:rsid w:val="001F1DB7"/>
    <w:rsid w:val="001F49E0"/>
    <w:rsid w:val="001F726A"/>
    <w:rsid w:val="001F7666"/>
    <w:rsid w:val="00202CDA"/>
    <w:rsid w:val="00203B7C"/>
    <w:rsid w:val="00203E61"/>
    <w:rsid w:val="002043B1"/>
    <w:rsid w:val="00205BE4"/>
    <w:rsid w:val="002076CA"/>
    <w:rsid w:val="00210E8E"/>
    <w:rsid w:val="00212D19"/>
    <w:rsid w:val="00214E4B"/>
    <w:rsid w:val="00217943"/>
    <w:rsid w:val="00220FB3"/>
    <w:rsid w:val="0022127F"/>
    <w:rsid w:val="00222C55"/>
    <w:rsid w:val="00224625"/>
    <w:rsid w:val="002262C3"/>
    <w:rsid w:val="002279F2"/>
    <w:rsid w:val="002328DC"/>
    <w:rsid w:val="00237231"/>
    <w:rsid w:val="00237BB7"/>
    <w:rsid w:val="002409EF"/>
    <w:rsid w:val="00241E97"/>
    <w:rsid w:val="00242397"/>
    <w:rsid w:val="00247271"/>
    <w:rsid w:val="00254F96"/>
    <w:rsid w:val="002559DE"/>
    <w:rsid w:val="00257B0C"/>
    <w:rsid w:val="00265E6F"/>
    <w:rsid w:val="00270BEE"/>
    <w:rsid w:val="00270C2B"/>
    <w:rsid w:val="00271464"/>
    <w:rsid w:val="00275C17"/>
    <w:rsid w:val="002808B2"/>
    <w:rsid w:val="00284CD6"/>
    <w:rsid w:val="002852FE"/>
    <w:rsid w:val="002863EA"/>
    <w:rsid w:val="00292029"/>
    <w:rsid w:val="00295688"/>
    <w:rsid w:val="00295A19"/>
    <w:rsid w:val="00296D3E"/>
    <w:rsid w:val="002A1DDF"/>
    <w:rsid w:val="002A45B9"/>
    <w:rsid w:val="002A724D"/>
    <w:rsid w:val="002A7816"/>
    <w:rsid w:val="002B0805"/>
    <w:rsid w:val="002B3BFB"/>
    <w:rsid w:val="002B50DA"/>
    <w:rsid w:val="002C393C"/>
    <w:rsid w:val="002C4817"/>
    <w:rsid w:val="002C5EB2"/>
    <w:rsid w:val="002C60CA"/>
    <w:rsid w:val="002C6D88"/>
    <w:rsid w:val="002D1001"/>
    <w:rsid w:val="002D337E"/>
    <w:rsid w:val="002D4DFA"/>
    <w:rsid w:val="002E0763"/>
    <w:rsid w:val="002E1454"/>
    <w:rsid w:val="002E33F1"/>
    <w:rsid w:val="002F03AC"/>
    <w:rsid w:val="002F25F4"/>
    <w:rsid w:val="002F5648"/>
    <w:rsid w:val="002F6627"/>
    <w:rsid w:val="002F792A"/>
    <w:rsid w:val="00300E7D"/>
    <w:rsid w:val="00301BED"/>
    <w:rsid w:val="0030442F"/>
    <w:rsid w:val="00304D34"/>
    <w:rsid w:val="00306C8C"/>
    <w:rsid w:val="00315646"/>
    <w:rsid w:val="00315A2E"/>
    <w:rsid w:val="003161A8"/>
    <w:rsid w:val="003168ED"/>
    <w:rsid w:val="00316BED"/>
    <w:rsid w:val="003237BD"/>
    <w:rsid w:val="00326A2A"/>
    <w:rsid w:val="00327F85"/>
    <w:rsid w:val="00331F59"/>
    <w:rsid w:val="00335986"/>
    <w:rsid w:val="0034008C"/>
    <w:rsid w:val="00340A9F"/>
    <w:rsid w:val="0034164A"/>
    <w:rsid w:val="00343455"/>
    <w:rsid w:val="00343A69"/>
    <w:rsid w:val="003451C0"/>
    <w:rsid w:val="00351145"/>
    <w:rsid w:val="0035610D"/>
    <w:rsid w:val="00361B65"/>
    <w:rsid w:val="00364D13"/>
    <w:rsid w:val="00370CB1"/>
    <w:rsid w:val="0037237D"/>
    <w:rsid w:val="00374450"/>
    <w:rsid w:val="00376B52"/>
    <w:rsid w:val="0037765C"/>
    <w:rsid w:val="003814C8"/>
    <w:rsid w:val="00383282"/>
    <w:rsid w:val="00385C76"/>
    <w:rsid w:val="00394381"/>
    <w:rsid w:val="00395D21"/>
    <w:rsid w:val="00396708"/>
    <w:rsid w:val="003A23E6"/>
    <w:rsid w:val="003A43D1"/>
    <w:rsid w:val="003A669B"/>
    <w:rsid w:val="003A70F6"/>
    <w:rsid w:val="003A7A37"/>
    <w:rsid w:val="003B4202"/>
    <w:rsid w:val="003B6018"/>
    <w:rsid w:val="003C359B"/>
    <w:rsid w:val="003C3F0A"/>
    <w:rsid w:val="003C4F2E"/>
    <w:rsid w:val="003D1C2F"/>
    <w:rsid w:val="003E0A9A"/>
    <w:rsid w:val="003E19AD"/>
    <w:rsid w:val="003E2A9E"/>
    <w:rsid w:val="003E5CDC"/>
    <w:rsid w:val="003F40CB"/>
    <w:rsid w:val="003F42ED"/>
    <w:rsid w:val="004030E8"/>
    <w:rsid w:val="0040409A"/>
    <w:rsid w:val="004041C2"/>
    <w:rsid w:val="00407FE7"/>
    <w:rsid w:val="004122F7"/>
    <w:rsid w:val="0041258C"/>
    <w:rsid w:val="004143E9"/>
    <w:rsid w:val="00416032"/>
    <w:rsid w:val="0041702C"/>
    <w:rsid w:val="004263F1"/>
    <w:rsid w:val="00430FCF"/>
    <w:rsid w:val="004328BA"/>
    <w:rsid w:val="00442A29"/>
    <w:rsid w:val="00447032"/>
    <w:rsid w:val="00450B8E"/>
    <w:rsid w:val="00451E02"/>
    <w:rsid w:val="0045239E"/>
    <w:rsid w:val="00457081"/>
    <w:rsid w:val="0046517F"/>
    <w:rsid w:val="00466174"/>
    <w:rsid w:val="00472920"/>
    <w:rsid w:val="004740F6"/>
    <w:rsid w:val="00475CE6"/>
    <w:rsid w:val="00476453"/>
    <w:rsid w:val="004836A0"/>
    <w:rsid w:val="004838AA"/>
    <w:rsid w:val="004872D2"/>
    <w:rsid w:val="00487438"/>
    <w:rsid w:val="00490E94"/>
    <w:rsid w:val="00492A22"/>
    <w:rsid w:val="00493262"/>
    <w:rsid w:val="004933FE"/>
    <w:rsid w:val="004939A4"/>
    <w:rsid w:val="00493BF3"/>
    <w:rsid w:val="00496F0D"/>
    <w:rsid w:val="004A1BC7"/>
    <w:rsid w:val="004A4F0A"/>
    <w:rsid w:val="004A679C"/>
    <w:rsid w:val="004A73A8"/>
    <w:rsid w:val="004B17CA"/>
    <w:rsid w:val="004B23D4"/>
    <w:rsid w:val="004B25E8"/>
    <w:rsid w:val="004B78A0"/>
    <w:rsid w:val="004C0517"/>
    <w:rsid w:val="004C1F79"/>
    <w:rsid w:val="004C22CA"/>
    <w:rsid w:val="004C45A2"/>
    <w:rsid w:val="004C4BCA"/>
    <w:rsid w:val="004D68CA"/>
    <w:rsid w:val="004E40BD"/>
    <w:rsid w:val="004E624D"/>
    <w:rsid w:val="004E7EC1"/>
    <w:rsid w:val="004F1A9B"/>
    <w:rsid w:val="004F2BAE"/>
    <w:rsid w:val="004F51FC"/>
    <w:rsid w:val="004F693D"/>
    <w:rsid w:val="004F7BD5"/>
    <w:rsid w:val="00500DFA"/>
    <w:rsid w:val="00501CB0"/>
    <w:rsid w:val="00502360"/>
    <w:rsid w:val="00503701"/>
    <w:rsid w:val="005070D5"/>
    <w:rsid w:val="005077AC"/>
    <w:rsid w:val="0051381E"/>
    <w:rsid w:val="005142B6"/>
    <w:rsid w:val="0051701E"/>
    <w:rsid w:val="00523C1F"/>
    <w:rsid w:val="005246A0"/>
    <w:rsid w:val="00524F6A"/>
    <w:rsid w:val="00525D11"/>
    <w:rsid w:val="00527312"/>
    <w:rsid w:val="00532CE4"/>
    <w:rsid w:val="00535900"/>
    <w:rsid w:val="005415C4"/>
    <w:rsid w:val="0054355C"/>
    <w:rsid w:val="00544D95"/>
    <w:rsid w:val="005512D8"/>
    <w:rsid w:val="00552467"/>
    <w:rsid w:val="00560CF4"/>
    <w:rsid w:val="005626E6"/>
    <w:rsid w:val="005627A8"/>
    <w:rsid w:val="0056593F"/>
    <w:rsid w:val="005717BA"/>
    <w:rsid w:val="00571D09"/>
    <w:rsid w:val="00572C6C"/>
    <w:rsid w:val="0057382B"/>
    <w:rsid w:val="0057390C"/>
    <w:rsid w:val="0057428D"/>
    <w:rsid w:val="00574B27"/>
    <w:rsid w:val="00576EE3"/>
    <w:rsid w:val="00577762"/>
    <w:rsid w:val="00581088"/>
    <w:rsid w:val="00582ABB"/>
    <w:rsid w:val="0058478F"/>
    <w:rsid w:val="00585710"/>
    <w:rsid w:val="00587932"/>
    <w:rsid w:val="00591E90"/>
    <w:rsid w:val="00594684"/>
    <w:rsid w:val="00595B65"/>
    <w:rsid w:val="005A5918"/>
    <w:rsid w:val="005B0EC2"/>
    <w:rsid w:val="005B2655"/>
    <w:rsid w:val="005B2D06"/>
    <w:rsid w:val="005B4CAA"/>
    <w:rsid w:val="005B7549"/>
    <w:rsid w:val="005C263C"/>
    <w:rsid w:val="005C3C7C"/>
    <w:rsid w:val="005C5898"/>
    <w:rsid w:val="005C6190"/>
    <w:rsid w:val="005C71DF"/>
    <w:rsid w:val="005D3B9E"/>
    <w:rsid w:val="005D6F75"/>
    <w:rsid w:val="005E1950"/>
    <w:rsid w:val="005E20F6"/>
    <w:rsid w:val="005E2360"/>
    <w:rsid w:val="005E2592"/>
    <w:rsid w:val="005E49B3"/>
    <w:rsid w:val="005E52A2"/>
    <w:rsid w:val="005E5D0F"/>
    <w:rsid w:val="005E5FE2"/>
    <w:rsid w:val="005E7B63"/>
    <w:rsid w:val="005F00BD"/>
    <w:rsid w:val="005F0BE9"/>
    <w:rsid w:val="005F1275"/>
    <w:rsid w:val="005F195B"/>
    <w:rsid w:val="005F263E"/>
    <w:rsid w:val="005F2B98"/>
    <w:rsid w:val="005F336A"/>
    <w:rsid w:val="005F5916"/>
    <w:rsid w:val="00603C04"/>
    <w:rsid w:val="00606687"/>
    <w:rsid w:val="006070E6"/>
    <w:rsid w:val="00613B30"/>
    <w:rsid w:val="0061526B"/>
    <w:rsid w:val="00620588"/>
    <w:rsid w:val="006257F6"/>
    <w:rsid w:val="00626913"/>
    <w:rsid w:val="00627396"/>
    <w:rsid w:val="00632868"/>
    <w:rsid w:val="00632AD5"/>
    <w:rsid w:val="00632E00"/>
    <w:rsid w:val="00634C53"/>
    <w:rsid w:val="00635598"/>
    <w:rsid w:val="00635A9E"/>
    <w:rsid w:val="00636CB2"/>
    <w:rsid w:val="00640161"/>
    <w:rsid w:val="006411EE"/>
    <w:rsid w:val="00643226"/>
    <w:rsid w:val="0064498D"/>
    <w:rsid w:val="00645205"/>
    <w:rsid w:val="00646187"/>
    <w:rsid w:val="00647362"/>
    <w:rsid w:val="006537D7"/>
    <w:rsid w:val="0065428C"/>
    <w:rsid w:val="00661EB6"/>
    <w:rsid w:val="00665045"/>
    <w:rsid w:val="00666354"/>
    <w:rsid w:val="006663A1"/>
    <w:rsid w:val="006668D4"/>
    <w:rsid w:val="00667726"/>
    <w:rsid w:val="006700FB"/>
    <w:rsid w:val="00671AAE"/>
    <w:rsid w:val="00672B0F"/>
    <w:rsid w:val="00673DE9"/>
    <w:rsid w:val="00674EE7"/>
    <w:rsid w:val="006755D6"/>
    <w:rsid w:val="00676D50"/>
    <w:rsid w:val="0068220E"/>
    <w:rsid w:val="00682996"/>
    <w:rsid w:val="00682D50"/>
    <w:rsid w:val="006858CD"/>
    <w:rsid w:val="0068638E"/>
    <w:rsid w:val="00686A4D"/>
    <w:rsid w:val="00694DB5"/>
    <w:rsid w:val="0069506A"/>
    <w:rsid w:val="00696D3C"/>
    <w:rsid w:val="00697B10"/>
    <w:rsid w:val="006A2D95"/>
    <w:rsid w:val="006A3D79"/>
    <w:rsid w:val="006A65C0"/>
    <w:rsid w:val="006B23AB"/>
    <w:rsid w:val="006B2C9C"/>
    <w:rsid w:val="006B5A8B"/>
    <w:rsid w:val="006C50BC"/>
    <w:rsid w:val="006C63C4"/>
    <w:rsid w:val="006C686C"/>
    <w:rsid w:val="006D1CF7"/>
    <w:rsid w:val="006E2E75"/>
    <w:rsid w:val="006E75B3"/>
    <w:rsid w:val="006E7935"/>
    <w:rsid w:val="007059BE"/>
    <w:rsid w:val="00706382"/>
    <w:rsid w:val="007065E4"/>
    <w:rsid w:val="00712084"/>
    <w:rsid w:val="007220F8"/>
    <w:rsid w:val="00723441"/>
    <w:rsid w:val="00723ED7"/>
    <w:rsid w:val="00725A73"/>
    <w:rsid w:val="00736053"/>
    <w:rsid w:val="00740223"/>
    <w:rsid w:val="00743469"/>
    <w:rsid w:val="00745BB3"/>
    <w:rsid w:val="00745C32"/>
    <w:rsid w:val="00745D04"/>
    <w:rsid w:val="00752791"/>
    <w:rsid w:val="00752ECB"/>
    <w:rsid w:val="00754465"/>
    <w:rsid w:val="00755F34"/>
    <w:rsid w:val="00757D92"/>
    <w:rsid w:val="007628CF"/>
    <w:rsid w:val="00762987"/>
    <w:rsid w:val="00762C69"/>
    <w:rsid w:val="007658E5"/>
    <w:rsid w:val="00767C03"/>
    <w:rsid w:val="007729A0"/>
    <w:rsid w:val="00774342"/>
    <w:rsid w:val="0077522B"/>
    <w:rsid w:val="00775584"/>
    <w:rsid w:val="00775D94"/>
    <w:rsid w:val="007833B9"/>
    <w:rsid w:val="00783C7B"/>
    <w:rsid w:val="007846B3"/>
    <w:rsid w:val="00786A8D"/>
    <w:rsid w:val="00786B7A"/>
    <w:rsid w:val="00786CD8"/>
    <w:rsid w:val="00787977"/>
    <w:rsid w:val="0079307C"/>
    <w:rsid w:val="00797B1C"/>
    <w:rsid w:val="007A2445"/>
    <w:rsid w:val="007A7556"/>
    <w:rsid w:val="007B00DB"/>
    <w:rsid w:val="007B4961"/>
    <w:rsid w:val="007B7E9A"/>
    <w:rsid w:val="007C0CCB"/>
    <w:rsid w:val="007C1176"/>
    <w:rsid w:val="007C17F8"/>
    <w:rsid w:val="007C43AF"/>
    <w:rsid w:val="007C57C3"/>
    <w:rsid w:val="007C665C"/>
    <w:rsid w:val="007C70FF"/>
    <w:rsid w:val="007D0349"/>
    <w:rsid w:val="007D119F"/>
    <w:rsid w:val="007D19A9"/>
    <w:rsid w:val="007D253E"/>
    <w:rsid w:val="007D4EFB"/>
    <w:rsid w:val="007D5DB1"/>
    <w:rsid w:val="007E3695"/>
    <w:rsid w:val="007E6515"/>
    <w:rsid w:val="007F544C"/>
    <w:rsid w:val="007F54FF"/>
    <w:rsid w:val="007F66D2"/>
    <w:rsid w:val="007F7EBC"/>
    <w:rsid w:val="008034AF"/>
    <w:rsid w:val="00803D79"/>
    <w:rsid w:val="00807D12"/>
    <w:rsid w:val="008115B2"/>
    <w:rsid w:val="00812964"/>
    <w:rsid w:val="00816872"/>
    <w:rsid w:val="0081765D"/>
    <w:rsid w:val="00817A50"/>
    <w:rsid w:val="00820B4A"/>
    <w:rsid w:val="00822D5B"/>
    <w:rsid w:val="00826CE9"/>
    <w:rsid w:val="00827A49"/>
    <w:rsid w:val="0083133C"/>
    <w:rsid w:val="008333BA"/>
    <w:rsid w:val="0083677A"/>
    <w:rsid w:val="008373C3"/>
    <w:rsid w:val="008374E8"/>
    <w:rsid w:val="00840C2F"/>
    <w:rsid w:val="00844B94"/>
    <w:rsid w:val="008454F5"/>
    <w:rsid w:val="00850A39"/>
    <w:rsid w:val="00852288"/>
    <w:rsid w:val="00852732"/>
    <w:rsid w:val="00861E40"/>
    <w:rsid w:val="008647E3"/>
    <w:rsid w:val="00865D7B"/>
    <w:rsid w:val="00865D96"/>
    <w:rsid w:val="008737B2"/>
    <w:rsid w:val="00880084"/>
    <w:rsid w:val="00881359"/>
    <w:rsid w:val="00881928"/>
    <w:rsid w:val="00882B20"/>
    <w:rsid w:val="00894CB4"/>
    <w:rsid w:val="00897188"/>
    <w:rsid w:val="008979BE"/>
    <w:rsid w:val="00897D44"/>
    <w:rsid w:val="008A1D1B"/>
    <w:rsid w:val="008A3BE3"/>
    <w:rsid w:val="008A3D3F"/>
    <w:rsid w:val="008A627A"/>
    <w:rsid w:val="008B493C"/>
    <w:rsid w:val="008B73BA"/>
    <w:rsid w:val="008B7D5F"/>
    <w:rsid w:val="008C09F9"/>
    <w:rsid w:val="008C1B03"/>
    <w:rsid w:val="008C3A88"/>
    <w:rsid w:val="008C4E3F"/>
    <w:rsid w:val="008C4FB3"/>
    <w:rsid w:val="008D086E"/>
    <w:rsid w:val="008D104C"/>
    <w:rsid w:val="008D5123"/>
    <w:rsid w:val="008D68C3"/>
    <w:rsid w:val="008D6C68"/>
    <w:rsid w:val="008D765B"/>
    <w:rsid w:val="008E007C"/>
    <w:rsid w:val="008E3302"/>
    <w:rsid w:val="008F038F"/>
    <w:rsid w:val="008F03EB"/>
    <w:rsid w:val="008F304F"/>
    <w:rsid w:val="008F695A"/>
    <w:rsid w:val="008F7D7B"/>
    <w:rsid w:val="00900161"/>
    <w:rsid w:val="00902ECF"/>
    <w:rsid w:val="0090395F"/>
    <w:rsid w:val="0090468E"/>
    <w:rsid w:val="00910734"/>
    <w:rsid w:val="009146C3"/>
    <w:rsid w:val="009170D5"/>
    <w:rsid w:val="00920157"/>
    <w:rsid w:val="00926B89"/>
    <w:rsid w:val="009315CD"/>
    <w:rsid w:val="009345D1"/>
    <w:rsid w:val="009411C2"/>
    <w:rsid w:val="009472D6"/>
    <w:rsid w:val="00951CD3"/>
    <w:rsid w:val="00952D63"/>
    <w:rsid w:val="009531D7"/>
    <w:rsid w:val="009559B7"/>
    <w:rsid w:val="009612AA"/>
    <w:rsid w:val="00970532"/>
    <w:rsid w:val="0097738F"/>
    <w:rsid w:val="00982035"/>
    <w:rsid w:val="009843FC"/>
    <w:rsid w:val="0098516B"/>
    <w:rsid w:val="009862F0"/>
    <w:rsid w:val="0098691E"/>
    <w:rsid w:val="00987665"/>
    <w:rsid w:val="009876FD"/>
    <w:rsid w:val="00996534"/>
    <w:rsid w:val="009A3C44"/>
    <w:rsid w:val="009A4764"/>
    <w:rsid w:val="009A636F"/>
    <w:rsid w:val="009B3F51"/>
    <w:rsid w:val="009B4C40"/>
    <w:rsid w:val="009B6AD3"/>
    <w:rsid w:val="009B708C"/>
    <w:rsid w:val="009C2CE2"/>
    <w:rsid w:val="009C46C9"/>
    <w:rsid w:val="009C53B3"/>
    <w:rsid w:val="009C5BEE"/>
    <w:rsid w:val="009C617F"/>
    <w:rsid w:val="009C7132"/>
    <w:rsid w:val="009C723D"/>
    <w:rsid w:val="009D162C"/>
    <w:rsid w:val="009D1C1E"/>
    <w:rsid w:val="009D4E3A"/>
    <w:rsid w:val="009D5F9B"/>
    <w:rsid w:val="009D6A2C"/>
    <w:rsid w:val="009D7A43"/>
    <w:rsid w:val="009E1028"/>
    <w:rsid w:val="009F74D7"/>
    <w:rsid w:val="00A01C4A"/>
    <w:rsid w:val="00A02FF8"/>
    <w:rsid w:val="00A03EF7"/>
    <w:rsid w:val="00A065B5"/>
    <w:rsid w:val="00A0734B"/>
    <w:rsid w:val="00A109CE"/>
    <w:rsid w:val="00A1104A"/>
    <w:rsid w:val="00A149EA"/>
    <w:rsid w:val="00A1595F"/>
    <w:rsid w:val="00A17111"/>
    <w:rsid w:val="00A1784C"/>
    <w:rsid w:val="00A2226E"/>
    <w:rsid w:val="00A224AB"/>
    <w:rsid w:val="00A30889"/>
    <w:rsid w:val="00A30A9F"/>
    <w:rsid w:val="00A31E89"/>
    <w:rsid w:val="00A32B60"/>
    <w:rsid w:val="00A3662D"/>
    <w:rsid w:val="00A405FF"/>
    <w:rsid w:val="00A4073A"/>
    <w:rsid w:val="00A40F64"/>
    <w:rsid w:val="00A431FD"/>
    <w:rsid w:val="00A478CC"/>
    <w:rsid w:val="00A52CBC"/>
    <w:rsid w:val="00A54A5E"/>
    <w:rsid w:val="00A552EE"/>
    <w:rsid w:val="00A57E15"/>
    <w:rsid w:val="00A62D9A"/>
    <w:rsid w:val="00A63327"/>
    <w:rsid w:val="00A67398"/>
    <w:rsid w:val="00A67746"/>
    <w:rsid w:val="00A72489"/>
    <w:rsid w:val="00A7391D"/>
    <w:rsid w:val="00A75BCA"/>
    <w:rsid w:val="00A80DBA"/>
    <w:rsid w:val="00A81E45"/>
    <w:rsid w:val="00A839BC"/>
    <w:rsid w:val="00A83F7A"/>
    <w:rsid w:val="00A859BD"/>
    <w:rsid w:val="00A85AAA"/>
    <w:rsid w:val="00A85CE2"/>
    <w:rsid w:val="00A87C8C"/>
    <w:rsid w:val="00A90E66"/>
    <w:rsid w:val="00A9294A"/>
    <w:rsid w:val="00A92956"/>
    <w:rsid w:val="00A95C3F"/>
    <w:rsid w:val="00A96B93"/>
    <w:rsid w:val="00AB0AFD"/>
    <w:rsid w:val="00AB2427"/>
    <w:rsid w:val="00AB3562"/>
    <w:rsid w:val="00AB7A75"/>
    <w:rsid w:val="00AC1342"/>
    <w:rsid w:val="00AC21B2"/>
    <w:rsid w:val="00AC5531"/>
    <w:rsid w:val="00AC6175"/>
    <w:rsid w:val="00AC62A8"/>
    <w:rsid w:val="00AC6E0B"/>
    <w:rsid w:val="00AC7FFE"/>
    <w:rsid w:val="00AD1007"/>
    <w:rsid w:val="00AD283A"/>
    <w:rsid w:val="00AD5C44"/>
    <w:rsid w:val="00AE178A"/>
    <w:rsid w:val="00AE1CBA"/>
    <w:rsid w:val="00AE2F1C"/>
    <w:rsid w:val="00AF1E4C"/>
    <w:rsid w:val="00AF7912"/>
    <w:rsid w:val="00B04955"/>
    <w:rsid w:val="00B056C1"/>
    <w:rsid w:val="00B17AA8"/>
    <w:rsid w:val="00B203CD"/>
    <w:rsid w:val="00B228D3"/>
    <w:rsid w:val="00B31BE4"/>
    <w:rsid w:val="00B33656"/>
    <w:rsid w:val="00B37D39"/>
    <w:rsid w:val="00B4182D"/>
    <w:rsid w:val="00B41EB8"/>
    <w:rsid w:val="00B43E9A"/>
    <w:rsid w:val="00B43FA2"/>
    <w:rsid w:val="00B4547A"/>
    <w:rsid w:val="00B45A1F"/>
    <w:rsid w:val="00B51C67"/>
    <w:rsid w:val="00B53BF9"/>
    <w:rsid w:val="00B544CB"/>
    <w:rsid w:val="00B56675"/>
    <w:rsid w:val="00B57E50"/>
    <w:rsid w:val="00B65552"/>
    <w:rsid w:val="00B67F43"/>
    <w:rsid w:val="00B70D48"/>
    <w:rsid w:val="00B72C17"/>
    <w:rsid w:val="00B740AF"/>
    <w:rsid w:val="00B75DF0"/>
    <w:rsid w:val="00B76016"/>
    <w:rsid w:val="00B80300"/>
    <w:rsid w:val="00B83DEE"/>
    <w:rsid w:val="00B84550"/>
    <w:rsid w:val="00B942B7"/>
    <w:rsid w:val="00B95FA0"/>
    <w:rsid w:val="00BA2914"/>
    <w:rsid w:val="00BA49CB"/>
    <w:rsid w:val="00BA58CC"/>
    <w:rsid w:val="00BA5DEC"/>
    <w:rsid w:val="00BA7DFF"/>
    <w:rsid w:val="00BB09ED"/>
    <w:rsid w:val="00BB0C87"/>
    <w:rsid w:val="00BB3664"/>
    <w:rsid w:val="00BB3E8E"/>
    <w:rsid w:val="00BB7E08"/>
    <w:rsid w:val="00BC1303"/>
    <w:rsid w:val="00BC1826"/>
    <w:rsid w:val="00BC308B"/>
    <w:rsid w:val="00BC5E6D"/>
    <w:rsid w:val="00BD1E98"/>
    <w:rsid w:val="00BD214E"/>
    <w:rsid w:val="00BD2832"/>
    <w:rsid w:val="00BD2C42"/>
    <w:rsid w:val="00BD4E2F"/>
    <w:rsid w:val="00BD6A0C"/>
    <w:rsid w:val="00BD765E"/>
    <w:rsid w:val="00BD77F6"/>
    <w:rsid w:val="00BE4901"/>
    <w:rsid w:val="00BF06A4"/>
    <w:rsid w:val="00BF2703"/>
    <w:rsid w:val="00BF6D71"/>
    <w:rsid w:val="00BF7D5E"/>
    <w:rsid w:val="00C076C1"/>
    <w:rsid w:val="00C07C02"/>
    <w:rsid w:val="00C2225A"/>
    <w:rsid w:val="00C230C6"/>
    <w:rsid w:val="00C27174"/>
    <w:rsid w:val="00C41A91"/>
    <w:rsid w:val="00C4238A"/>
    <w:rsid w:val="00C424C2"/>
    <w:rsid w:val="00C42B73"/>
    <w:rsid w:val="00C430CA"/>
    <w:rsid w:val="00C4368F"/>
    <w:rsid w:val="00C4387A"/>
    <w:rsid w:val="00C47CEE"/>
    <w:rsid w:val="00C51811"/>
    <w:rsid w:val="00C52424"/>
    <w:rsid w:val="00C546E1"/>
    <w:rsid w:val="00C5476B"/>
    <w:rsid w:val="00C55080"/>
    <w:rsid w:val="00C56858"/>
    <w:rsid w:val="00C617BF"/>
    <w:rsid w:val="00C6316D"/>
    <w:rsid w:val="00C63E43"/>
    <w:rsid w:val="00C65D27"/>
    <w:rsid w:val="00C6614F"/>
    <w:rsid w:val="00C71942"/>
    <w:rsid w:val="00C71F80"/>
    <w:rsid w:val="00C732A8"/>
    <w:rsid w:val="00C74295"/>
    <w:rsid w:val="00C7496B"/>
    <w:rsid w:val="00C75688"/>
    <w:rsid w:val="00C813AF"/>
    <w:rsid w:val="00C823E8"/>
    <w:rsid w:val="00C83F6C"/>
    <w:rsid w:val="00C84738"/>
    <w:rsid w:val="00C8596C"/>
    <w:rsid w:val="00C85E2B"/>
    <w:rsid w:val="00C915B2"/>
    <w:rsid w:val="00C91DB2"/>
    <w:rsid w:val="00C9414B"/>
    <w:rsid w:val="00C97C34"/>
    <w:rsid w:val="00CA4360"/>
    <w:rsid w:val="00CA4EDF"/>
    <w:rsid w:val="00CA4F2C"/>
    <w:rsid w:val="00CA7F07"/>
    <w:rsid w:val="00CB191C"/>
    <w:rsid w:val="00CB42A2"/>
    <w:rsid w:val="00CB6F10"/>
    <w:rsid w:val="00CC0C13"/>
    <w:rsid w:val="00CC2A3B"/>
    <w:rsid w:val="00CC6386"/>
    <w:rsid w:val="00CC6448"/>
    <w:rsid w:val="00CC65CC"/>
    <w:rsid w:val="00CD2DB0"/>
    <w:rsid w:val="00CD558C"/>
    <w:rsid w:val="00CD5D37"/>
    <w:rsid w:val="00CD7337"/>
    <w:rsid w:val="00CE0E27"/>
    <w:rsid w:val="00CE1888"/>
    <w:rsid w:val="00CE4835"/>
    <w:rsid w:val="00CE5417"/>
    <w:rsid w:val="00CE5665"/>
    <w:rsid w:val="00CE65D0"/>
    <w:rsid w:val="00CE701F"/>
    <w:rsid w:val="00CF0BCB"/>
    <w:rsid w:val="00CF21F5"/>
    <w:rsid w:val="00CF2CF6"/>
    <w:rsid w:val="00CF317C"/>
    <w:rsid w:val="00CF5939"/>
    <w:rsid w:val="00D01AA6"/>
    <w:rsid w:val="00D026B5"/>
    <w:rsid w:val="00D069CC"/>
    <w:rsid w:val="00D07DCD"/>
    <w:rsid w:val="00D117D6"/>
    <w:rsid w:val="00D1269E"/>
    <w:rsid w:val="00D144C1"/>
    <w:rsid w:val="00D15472"/>
    <w:rsid w:val="00D15794"/>
    <w:rsid w:val="00D16ACC"/>
    <w:rsid w:val="00D17433"/>
    <w:rsid w:val="00D21FD1"/>
    <w:rsid w:val="00D32C3C"/>
    <w:rsid w:val="00D37BCB"/>
    <w:rsid w:val="00D40652"/>
    <w:rsid w:val="00D40ABF"/>
    <w:rsid w:val="00D419FA"/>
    <w:rsid w:val="00D4366A"/>
    <w:rsid w:val="00D43CF0"/>
    <w:rsid w:val="00D57774"/>
    <w:rsid w:val="00D60071"/>
    <w:rsid w:val="00D628CA"/>
    <w:rsid w:val="00D71601"/>
    <w:rsid w:val="00D75371"/>
    <w:rsid w:val="00D81E7C"/>
    <w:rsid w:val="00D8318B"/>
    <w:rsid w:val="00D835C8"/>
    <w:rsid w:val="00D837DA"/>
    <w:rsid w:val="00D84DC2"/>
    <w:rsid w:val="00D860A1"/>
    <w:rsid w:val="00D92465"/>
    <w:rsid w:val="00D94A59"/>
    <w:rsid w:val="00D97ABF"/>
    <w:rsid w:val="00D97B63"/>
    <w:rsid w:val="00DA031D"/>
    <w:rsid w:val="00DA1955"/>
    <w:rsid w:val="00DA4A1E"/>
    <w:rsid w:val="00DA6A35"/>
    <w:rsid w:val="00DB178A"/>
    <w:rsid w:val="00DB17F5"/>
    <w:rsid w:val="00DB2D58"/>
    <w:rsid w:val="00DB5388"/>
    <w:rsid w:val="00DB5861"/>
    <w:rsid w:val="00DB7308"/>
    <w:rsid w:val="00DC06E0"/>
    <w:rsid w:val="00DC0D48"/>
    <w:rsid w:val="00DC155C"/>
    <w:rsid w:val="00DC3F97"/>
    <w:rsid w:val="00DC4CB0"/>
    <w:rsid w:val="00DC5C2B"/>
    <w:rsid w:val="00DC69E9"/>
    <w:rsid w:val="00DD3365"/>
    <w:rsid w:val="00DD33B8"/>
    <w:rsid w:val="00DD4602"/>
    <w:rsid w:val="00DD5048"/>
    <w:rsid w:val="00DD5A5D"/>
    <w:rsid w:val="00DD6053"/>
    <w:rsid w:val="00DD7859"/>
    <w:rsid w:val="00DF1240"/>
    <w:rsid w:val="00DF1624"/>
    <w:rsid w:val="00DF2109"/>
    <w:rsid w:val="00E10C73"/>
    <w:rsid w:val="00E13EB0"/>
    <w:rsid w:val="00E1778C"/>
    <w:rsid w:val="00E2089D"/>
    <w:rsid w:val="00E23ABE"/>
    <w:rsid w:val="00E3109D"/>
    <w:rsid w:val="00E33DED"/>
    <w:rsid w:val="00E350C5"/>
    <w:rsid w:val="00E40F42"/>
    <w:rsid w:val="00E411D5"/>
    <w:rsid w:val="00E415E8"/>
    <w:rsid w:val="00E43C2D"/>
    <w:rsid w:val="00E47DC6"/>
    <w:rsid w:val="00E54CB7"/>
    <w:rsid w:val="00E55C87"/>
    <w:rsid w:val="00E56F9A"/>
    <w:rsid w:val="00E57AA0"/>
    <w:rsid w:val="00E60D28"/>
    <w:rsid w:val="00E617DA"/>
    <w:rsid w:val="00E620FB"/>
    <w:rsid w:val="00E63BFD"/>
    <w:rsid w:val="00E6482A"/>
    <w:rsid w:val="00E6530D"/>
    <w:rsid w:val="00E653CE"/>
    <w:rsid w:val="00E67651"/>
    <w:rsid w:val="00E67A91"/>
    <w:rsid w:val="00E7278B"/>
    <w:rsid w:val="00E7414D"/>
    <w:rsid w:val="00E81726"/>
    <w:rsid w:val="00E81FC5"/>
    <w:rsid w:val="00E82EB9"/>
    <w:rsid w:val="00E84244"/>
    <w:rsid w:val="00E86629"/>
    <w:rsid w:val="00E86BE2"/>
    <w:rsid w:val="00E91B52"/>
    <w:rsid w:val="00EA0DC4"/>
    <w:rsid w:val="00EA6135"/>
    <w:rsid w:val="00EB1B73"/>
    <w:rsid w:val="00EB1C22"/>
    <w:rsid w:val="00EB32F2"/>
    <w:rsid w:val="00EB4214"/>
    <w:rsid w:val="00EB48B8"/>
    <w:rsid w:val="00EB4B6C"/>
    <w:rsid w:val="00EC12D4"/>
    <w:rsid w:val="00EC1C02"/>
    <w:rsid w:val="00EC355C"/>
    <w:rsid w:val="00EC49DD"/>
    <w:rsid w:val="00EC4CFA"/>
    <w:rsid w:val="00EC538E"/>
    <w:rsid w:val="00EC596F"/>
    <w:rsid w:val="00ED3E76"/>
    <w:rsid w:val="00ED65B8"/>
    <w:rsid w:val="00ED6D79"/>
    <w:rsid w:val="00EE09DC"/>
    <w:rsid w:val="00EF1D7F"/>
    <w:rsid w:val="00EF21FE"/>
    <w:rsid w:val="00EF26B5"/>
    <w:rsid w:val="00EF27A5"/>
    <w:rsid w:val="00EF5848"/>
    <w:rsid w:val="00F011DB"/>
    <w:rsid w:val="00F04CE4"/>
    <w:rsid w:val="00F05541"/>
    <w:rsid w:val="00F0758D"/>
    <w:rsid w:val="00F10D5E"/>
    <w:rsid w:val="00F118A3"/>
    <w:rsid w:val="00F14A44"/>
    <w:rsid w:val="00F151C1"/>
    <w:rsid w:val="00F16A05"/>
    <w:rsid w:val="00F16BEF"/>
    <w:rsid w:val="00F21651"/>
    <w:rsid w:val="00F2685B"/>
    <w:rsid w:val="00F30F3F"/>
    <w:rsid w:val="00F34822"/>
    <w:rsid w:val="00F3591E"/>
    <w:rsid w:val="00F35B02"/>
    <w:rsid w:val="00F367D6"/>
    <w:rsid w:val="00F407CB"/>
    <w:rsid w:val="00F41AEE"/>
    <w:rsid w:val="00F41C10"/>
    <w:rsid w:val="00F42BE1"/>
    <w:rsid w:val="00F4793B"/>
    <w:rsid w:val="00F5242B"/>
    <w:rsid w:val="00F609F4"/>
    <w:rsid w:val="00F61204"/>
    <w:rsid w:val="00F6238D"/>
    <w:rsid w:val="00F65756"/>
    <w:rsid w:val="00F672DF"/>
    <w:rsid w:val="00F70294"/>
    <w:rsid w:val="00F70459"/>
    <w:rsid w:val="00F7372A"/>
    <w:rsid w:val="00F76057"/>
    <w:rsid w:val="00F8053E"/>
    <w:rsid w:val="00F872C0"/>
    <w:rsid w:val="00F87F43"/>
    <w:rsid w:val="00F90C9D"/>
    <w:rsid w:val="00FA0BD2"/>
    <w:rsid w:val="00FA42B9"/>
    <w:rsid w:val="00FA66CA"/>
    <w:rsid w:val="00FA6EFD"/>
    <w:rsid w:val="00FB2BCF"/>
    <w:rsid w:val="00FC0FAF"/>
    <w:rsid w:val="00FD01FA"/>
    <w:rsid w:val="00FD3F2E"/>
    <w:rsid w:val="00FD4241"/>
    <w:rsid w:val="00FD6F5F"/>
    <w:rsid w:val="00FE2219"/>
    <w:rsid w:val="00FE40E8"/>
    <w:rsid w:val="00FF0322"/>
    <w:rsid w:val="00FF4624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4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1"/>
      </o:rules>
    </o:shapelayout>
  </w:shapeDefaults>
  <w:decimalSymbol w:val=","/>
  <w:listSeparator w:val=";"/>
  <w15:docId w15:val="{2E123CBC-02EE-40AF-8241-7B03748F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BD4E2F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E2F"/>
    <w:rPr>
      <w:rFonts w:ascii="Times New Roman" w:hAnsi="Times New Roman" w:cs="Times New Roman"/>
      <w:b/>
      <w:kern w:val="36"/>
      <w:sz w:val="48"/>
      <w:lang w:eastAsia="ru-RU"/>
    </w:rPr>
  </w:style>
  <w:style w:type="paragraph" w:styleId="a3">
    <w:name w:val="List Paragraph"/>
    <w:basedOn w:val="a"/>
    <w:uiPriority w:val="99"/>
    <w:qFormat/>
    <w:rsid w:val="00E67A91"/>
    <w:pPr>
      <w:ind w:left="720"/>
      <w:contextualSpacing/>
    </w:pPr>
  </w:style>
  <w:style w:type="character" w:styleId="a4">
    <w:name w:val="Hyperlink"/>
    <w:basedOn w:val="a0"/>
    <w:uiPriority w:val="99"/>
    <w:rsid w:val="00FF4624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CC2A3B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CC2A3B"/>
    <w:rPr>
      <w:rFonts w:cs="Times New Roman"/>
    </w:rPr>
  </w:style>
  <w:style w:type="paragraph" w:styleId="a7">
    <w:name w:val="footer"/>
    <w:basedOn w:val="a"/>
    <w:link w:val="a8"/>
    <w:uiPriority w:val="99"/>
    <w:rsid w:val="00CC2A3B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CC2A3B"/>
    <w:rPr>
      <w:rFonts w:cs="Times New Roman"/>
    </w:rPr>
  </w:style>
  <w:style w:type="table" w:styleId="a9">
    <w:name w:val="Table Grid"/>
    <w:basedOn w:val="a1"/>
    <w:uiPriority w:val="59"/>
    <w:rsid w:val="00523C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rsid w:val="00D17433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D17433"/>
    <w:rPr>
      <w:rFonts w:cs="Times New Roman"/>
    </w:rPr>
  </w:style>
  <w:style w:type="paragraph" w:customStyle="1" w:styleId="ac">
    <w:name w:val="Содержимое таблицы"/>
    <w:basedOn w:val="a"/>
    <w:uiPriority w:val="99"/>
    <w:rsid w:val="00D17433"/>
    <w:pPr>
      <w:suppressLineNumbers/>
      <w:suppressAutoHyphens/>
    </w:pPr>
    <w:rPr>
      <w:lang w:eastAsia="ar-SA"/>
    </w:rPr>
  </w:style>
  <w:style w:type="paragraph" w:customStyle="1" w:styleId="FR1">
    <w:name w:val="FR1"/>
    <w:uiPriority w:val="99"/>
    <w:rsid w:val="00D17433"/>
    <w:pPr>
      <w:widowControl w:val="0"/>
      <w:suppressAutoHyphens/>
      <w:ind w:left="5320" w:right="400" w:firstLine="116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uiPriority w:val="99"/>
    <w:rsid w:val="00E620FB"/>
    <w:pPr>
      <w:spacing w:after="298"/>
    </w:pPr>
  </w:style>
  <w:style w:type="paragraph" w:styleId="ad">
    <w:name w:val="Body Text Indent"/>
    <w:basedOn w:val="a"/>
    <w:link w:val="ae"/>
    <w:uiPriority w:val="99"/>
    <w:semiHidden/>
    <w:rsid w:val="00F05541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F05541"/>
    <w:rPr>
      <w:rFonts w:cs="Times New Roman"/>
    </w:rPr>
  </w:style>
  <w:style w:type="paragraph" w:styleId="af">
    <w:name w:val="Normal (Web)"/>
    <w:basedOn w:val="a"/>
    <w:uiPriority w:val="99"/>
    <w:rsid w:val="004E40BD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C823E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Balloon Text"/>
    <w:basedOn w:val="a"/>
    <w:link w:val="af1"/>
    <w:uiPriority w:val="99"/>
    <w:semiHidden/>
    <w:rsid w:val="00C823E8"/>
    <w:rPr>
      <w:rFonts w:ascii="Tahoma" w:eastAsia="Calibri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C823E8"/>
    <w:rPr>
      <w:rFonts w:ascii="Tahoma" w:hAnsi="Tahoma" w:cs="Times New Roman"/>
      <w:sz w:val="16"/>
    </w:rPr>
  </w:style>
  <w:style w:type="paragraph" w:customStyle="1" w:styleId="s1">
    <w:name w:val="s_1"/>
    <w:basedOn w:val="a"/>
    <w:uiPriority w:val="99"/>
    <w:rsid w:val="005C3C7C"/>
    <w:pPr>
      <w:spacing w:before="100" w:beforeAutospacing="1" w:after="100" w:afterAutospacing="1"/>
    </w:pPr>
  </w:style>
  <w:style w:type="paragraph" w:styleId="af2">
    <w:name w:val="No Spacing"/>
    <w:link w:val="af3"/>
    <w:uiPriority w:val="99"/>
    <w:qFormat/>
    <w:rsid w:val="00053730"/>
    <w:rPr>
      <w:lang w:eastAsia="en-US"/>
    </w:rPr>
  </w:style>
  <w:style w:type="character" w:customStyle="1" w:styleId="af3">
    <w:name w:val="Без интервала Знак"/>
    <w:link w:val="af2"/>
    <w:uiPriority w:val="99"/>
    <w:locked/>
    <w:rsid w:val="00053730"/>
    <w:rPr>
      <w:sz w:val="22"/>
      <w:lang w:val="ru-RU" w:eastAsia="en-US"/>
    </w:rPr>
  </w:style>
  <w:style w:type="character" w:customStyle="1" w:styleId="2">
    <w:name w:val="Основной текст (2)"/>
    <w:uiPriority w:val="99"/>
    <w:rsid w:val="00053730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0">
    <w:name w:val="Основной текст (2) + Полужирный"/>
    <w:uiPriority w:val="99"/>
    <w:rsid w:val="00053730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Candara">
    <w:name w:val="Основной текст (2) + Candara"/>
    <w:aliases w:val="10,5 pt,Интервал 1 pt"/>
    <w:uiPriority w:val="99"/>
    <w:rsid w:val="00053730"/>
    <w:rPr>
      <w:rFonts w:ascii="Candara" w:hAnsi="Candara"/>
      <w:color w:val="000000"/>
      <w:spacing w:val="30"/>
      <w:w w:val="100"/>
      <w:position w:val="0"/>
      <w:sz w:val="21"/>
      <w:u w:val="none"/>
      <w:lang w:val="ru-RU" w:eastAsia="ru-RU"/>
    </w:rPr>
  </w:style>
  <w:style w:type="paragraph" w:customStyle="1" w:styleId="Default">
    <w:name w:val="Default"/>
    <w:uiPriority w:val="99"/>
    <w:rsid w:val="00BF6D7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af4">
    <w:name w:val="Strong"/>
    <w:basedOn w:val="a0"/>
    <w:uiPriority w:val="99"/>
    <w:qFormat/>
    <w:rsid w:val="00BD4E2F"/>
    <w:rPr>
      <w:rFonts w:cs="Times New Roman"/>
      <w:b/>
    </w:rPr>
  </w:style>
  <w:style w:type="character" w:customStyle="1" w:styleId="blk">
    <w:name w:val="blk"/>
    <w:uiPriority w:val="99"/>
    <w:rsid w:val="006700FB"/>
  </w:style>
  <w:style w:type="paragraph" w:customStyle="1" w:styleId="ConsPlusNormal0">
    <w:name w:val="ConsPlusNormal"/>
    <w:uiPriority w:val="99"/>
    <w:rsid w:val="00B228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rsid w:val="009B4C40"/>
    <w:rPr>
      <w:color w:val="000080"/>
      <w:u w:val="single"/>
    </w:rPr>
  </w:style>
  <w:style w:type="table" w:customStyle="1" w:styleId="11">
    <w:name w:val="Сетка таблицы1"/>
    <w:uiPriority w:val="99"/>
    <w:rsid w:val="00DD5048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D860A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D860A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D860A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25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hyperlink" Target="https://foxford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yperlink" Target="https://kosmo-fest40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&#1077;&#1076;&#1080;&#1085;&#1099;&#1081;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://www.&#1087;&#1088;&#1086;&#1092;&#1082;&#1086;&#1085;&#1082;&#1091;&#1088;&#1089;.&#1088;&#1092;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foxf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6_kaluga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86</Pages>
  <Words>19064</Words>
  <Characters>108666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Olga-G</cp:lastModifiedBy>
  <cp:revision>208</cp:revision>
  <cp:lastPrinted>2021-07-30T13:04:00Z</cp:lastPrinted>
  <dcterms:created xsi:type="dcterms:W3CDTF">2019-06-20T12:49:00Z</dcterms:created>
  <dcterms:modified xsi:type="dcterms:W3CDTF">2021-07-30T13:28:00Z</dcterms:modified>
</cp:coreProperties>
</file>