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42" w:rsidRDefault="00B42D42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1.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 образования и науки Калужской области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Калужской области «Калужский кадетский многопрофильный техникум им. А.Т. Карпова»» 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943A5D" w:rsidP="00B37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3A5D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1.1pt;width:117.75pt;height:129.75pt;z-index:251659264">
            <v:textbox>
              <w:txbxContent>
                <w:p w:rsidR="000F05DC" w:rsidRDefault="000F05DC" w:rsidP="000F05DC"/>
                <w:p w:rsidR="000F05DC" w:rsidRDefault="000F05DC" w:rsidP="000F05DC"/>
                <w:p w:rsidR="000F05DC" w:rsidRDefault="000F05DC" w:rsidP="000F05DC"/>
                <w:p w:rsidR="000F05DC" w:rsidRDefault="000F05DC" w:rsidP="000F05DC"/>
                <w:p w:rsidR="000F05DC" w:rsidRDefault="000F05DC" w:rsidP="000F05DC">
                  <w:r>
                    <w:t xml:space="preserve">           ФОТО</w:t>
                  </w:r>
                </w:p>
              </w:txbxContent>
            </v:textbox>
          </v:shape>
        </w:pict>
      </w:r>
      <w:r w:rsidR="000F05DC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Директору ГБПОУ КО «ККМТ им. А.Т.Карпова»</w:t>
      </w:r>
    </w:p>
    <w:p w:rsidR="000F05DC" w:rsidRPr="000F05DC" w:rsidRDefault="000F05DC" w:rsidP="009834B7">
      <w:pPr>
        <w:spacing w:after="0" w:line="240" w:lineRule="auto"/>
        <w:jc w:val="right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Т.Ю.Драницыной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(Ф.И.О. абитуриента)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szCs w:val="24"/>
          <w:lang w:eastAsia="ru-RU"/>
        </w:rPr>
        <w:t>проживающего</w:t>
      </w:r>
      <w:proofErr w:type="gramEnd"/>
      <w:r w:rsidRPr="000F05DC">
        <w:rPr>
          <w:rFonts w:ascii="Times New Roman" w:eastAsia="Times New Roman" w:hAnsi="Times New Roman"/>
          <w:szCs w:val="24"/>
          <w:lang w:eastAsia="ru-RU"/>
        </w:rPr>
        <w:t xml:space="preserve"> (ей) по адресу:________________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lang w:eastAsia="ru-RU"/>
        </w:rPr>
        <w:t>зарегистрированного</w:t>
      </w:r>
      <w:proofErr w:type="gramEnd"/>
      <w:r w:rsidRPr="000F05DC">
        <w:rPr>
          <w:rFonts w:ascii="Times New Roman" w:eastAsia="Times New Roman" w:hAnsi="Times New Roman"/>
          <w:lang w:eastAsia="ru-RU"/>
        </w:rPr>
        <w:t xml:space="preserve"> по адресу: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0F05DC" w:rsidRPr="000F05DC" w:rsidRDefault="000F05DC" w:rsidP="000F05DC">
      <w:pPr>
        <w:tabs>
          <w:tab w:val="left" w:pos="624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домашний телефон 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мобильный телефон_________________________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паспортные данные: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серия________номер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кем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меня на ____курс техникума для обучения по программам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подготовки специалистов среднего звена очной формы обучения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специальности: 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сведения: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рождения______________________________________________________________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(число, месяц, год)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Образование_________________________________________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учреждения, год окончания)</w:t>
      </w:r>
    </w:p>
    <w:p w:rsidR="00F17F2D" w:rsidRDefault="00F17F2D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F2D" w:rsidRPr="000F05DC" w:rsidRDefault="00F17F2D" w:rsidP="00F17F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(СНИЛС)______________________________________________</w:t>
      </w:r>
    </w:p>
    <w:p w:rsidR="00F17F2D" w:rsidRDefault="00F17F2D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 об образовании и (или) документ об образовании и о квалификации:  серия_________________номер__________________________________________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Родители: 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Отец 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Мать________________________________________________________________________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техникума, лицензией на осуществление образовательной деятельности, свидетельством о Государственной аккредитации образовательного учреждения с приложениями, с образовательной программой, с правилами внутреннего распорядка техникума, с правилами приема в ГБПОУ КО «ККМТ им. А.Т.Карпова»   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0F05DC" w:rsidRPr="000F05DC" w:rsidRDefault="000F05DC" w:rsidP="00F17F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lastRenderedPageBreak/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</w:t>
      </w:r>
      <w:proofErr w:type="gramStart"/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 предоставления оригинала документа об образовании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документа об образовании и о квалификации, 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договор о целевом обучении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августа 2023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Ознакомлен_________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(подпись абитуриента)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F17F2D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ГБПОУ КО «ККМТ им. А.Т.Карпова» не располагает 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наличием общежитияОзнакомлен_________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 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F17F2D" w:rsidRDefault="000F05DC" w:rsidP="00F17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Получаю среднее профессиональное образование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F17F2D" w:rsidRPr="00F17F2D" w:rsidRDefault="000F05DC" w:rsidP="00F17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программе подготовки специалистов среднего звена впервые   </w:t>
      </w:r>
      <w:proofErr w:type="gramStart"/>
      <w:r w:rsidR="00F17F2D" w:rsidRPr="00F17F2D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="00F17F2D" w:rsidRPr="00F17F2D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F05DC" w:rsidRPr="000F05DC" w:rsidRDefault="00F17F2D" w:rsidP="00F17F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17F2D">
        <w:rPr>
          <w:rFonts w:ascii="Times New Roman" w:eastAsia="Times New Roman" w:hAnsi="Times New Roman"/>
          <w:lang w:eastAsia="ru-RU"/>
        </w:rPr>
        <w:t>подпись абитуриента)</w:t>
      </w:r>
    </w:p>
    <w:p w:rsidR="000F05DC" w:rsidRPr="000F05DC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17F2D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СОГЛАСЕН</w:t>
      </w:r>
      <w:proofErr w:type="gramEnd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обработку сво</w:t>
      </w:r>
      <w:r w:rsidR="00F17F2D">
        <w:rPr>
          <w:rFonts w:ascii="Times New Roman" w:eastAsia="Times New Roman" w:hAnsi="Times New Roman"/>
          <w:bCs/>
          <w:sz w:val="24"/>
          <w:szCs w:val="24"/>
          <w:lang w:eastAsia="ru-RU"/>
        </w:rPr>
        <w:t>их персональных данных</w:t>
      </w:r>
    </w:p>
    <w:p w:rsidR="000F05DC" w:rsidRPr="000F05DC" w:rsidRDefault="00F17F2D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(с  учетом  Приложения к настоящему Заявлению)</w: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05DC" w:rsidRPr="000F05DC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(подпись абитуриента)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05DC" w:rsidRPr="000F05DC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 законного представителя)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0F05DC" w:rsidRPr="000F05DC" w:rsidRDefault="00943A5D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371.1pt;margin-top:1.05pt;width:9.4pt;height:9.95pt;z-index:251661312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315.35pt;margin-top:1.05pt;width:9.4pt;height:9.95pt;z-index:251660288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>1.Об образовании и (или) об образовании и о квалификации       /копия</w:t>
      </w:r>
      <w:proofErr w:type="gramStart"/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;</w:t>
      </w:r>
      <w:proofErr w:type="gramEnd"/>
    </w:p>
    <w:p w:rsidR="000F05DC" w:rsidRPr="000F05DC" w:rsidRDefault="00943A5D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0" style="position:absolute;margin-left:132.05pt;margin-top:3.6pt;width:9.4pt;height:9.95pt;z-index:251663360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>2.Фотографии 3х4 – 4шт.</w:t>
      </w:r>
    </w:p>
    <w:p w:rsidR="000F05DC" w:rsidRPr="000F05DC" w:rsidRDefault="00943A5D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9" style="position:absolute;margin-left:122.65pt;margin-top:3.55pt;width:9.4pt;height:9.95pt;z-index:251662336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3.Ксерокопия паспорта </w:t>
      </w:r>
    </w:p>
    <w:p w:rsidR="000F05DC" w:rsidRPr="000F05DC" w:rsidRDefault="00943A5D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1" style="position:absolute;left:0;text-align:left;margin-left:167.55pt;margin-top:-.3pt;width:9.4pt;height:9.95pt;z-index:251664384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Договор о целевом обучении </w:t>
      </w:r>
    </w:p>
    <w:p w:rsidR="000F05DC" w:rsidRPr="000F05DC" w:rsidRDefault="000F05DC" w:rsidP="000F05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обучения в ГБПОУ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«Калужский кадетский многопрофильный техникум им. А.Т.Карпова», обязуюсь: выполнять  Правила внутреннего распорядка техникума.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                  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Подлинность предоставляемых документов и информации подтверждаю. Оповеще</w:t>
      </w:r>
      <w:proofErr w:type="gramStart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н(</w:t>
      </w:r>
      <w:proofErr w:type="gramEnd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 xml:space="preserve">-а) об ответственности в соответствии с законодательством РФ за предоставление заведомо ложных сведений и подложных документов.       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Число______________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Подпись: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Абитуриента______________________                              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Родителей________________________                                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принял_____________________________________________________________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                                                        (Подпись члена приёмной комиссии с расшифровкой фамилии)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Дата______________________________________</w:t>
      </w:r>
    </w:p>
    <w:p w:rsidR="000F05DC" w:rsidRDefault="000F05DC" w:rsidP="00530BD5"/>
    <w:p w:rsidR="00DF4D05" w:rsidRDefault="00DF4D05" w:rsidP="00530BD5"/>
    <w:p w:rsidR="00B42D42" w:rsidRDefault="00B42D42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2D42" w:rsidRDefault="00B42D42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2D42" w:rsidRDefault="00B42D42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2D42" w:rsidRDefault="00B42D42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2D42" w:rsidRDefault="00B42D42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2D42" w:rsidRDefault="00B42D42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4D05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2.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 образования и науки Калужской области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Калужской области «Калужский кадетский многопрофильный техникум им. А.Т. Карпова»» 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943A5D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3A5D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-10.05pt;margin-top:11.1pt;width:117.75pt;height:129.75pt;z-index:251666432">
            <v:textbox>
              <w:txbxContent>
                <w:p w:rsidR="00DF4D05" w:rsidRDefault="00DF4D05" w:rsidP="00DF4D05"/>
                <w:p w:rsidR="00DF4D05" w:rsidRDefault="00DF4D05" w:rsidP="00DF4D05"/>
                <w:p w:rsidR="00DF4D05" w:rsidRDefault="00DF4D05" w:rsidP="00DF4D05"/>
                <w:p w:rsidR="00DF4D05" w:rsidRDefault="00DF4D05" w:rsidP="00DF4D05"/>
                <w:p w:rsidR="00DF4D05" w:rsidRDefault="00DF4D05" w:rsidP="00DF4D05">
                  <w:r>
                    <w:t xml:space="preserve">           ФОТО</w:t>
                  </w:r>
                </w:p>
              </w:txbxContent>
            </v:textbox>
          </v:shape>
        </w:pict>
      </w:r>
      <w:r w:rsidR="00DF4D05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Директору ГБПОУ КО «ККМТ им. А.Т.Карпова»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Т.Ю.Драницыной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(Ф.И.О. абитуриента)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szCs w:val="24"/>
          <w:lang w:eastAsia="ru-RU"/>
        </w:rPr>
        <w:t>проживающего</w:t>
      </w:r>
      <w:proofErr w:type="gramEnd"/>
      <w:r w:rsidRPr="000F05DC">
        <w:rPr>
          <w:rFonts w:ascii="Times New Roman" w:eastAsia="Times New Roman" w:hAnsi="Times New Roman"/>
          <w:szCs w:val="24"/>
          <w:lang w:eastAsia="ru-RU"/>
        </w:rPr>
        <w:t xml:space="preserve"> (ей) по адресу:________________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lang w:eastAsia="ru-RU"/>
        </w:rPr>
        <w:t>зарегистрированного</w:t>
      </w:r>
      <w:proofErr w:type="gramEnd"/>
      <w:r w:rsidRPr="000F05DC">
        <w:rPr>
          <w:rFonts w:ascii="Times New Roman" w:eastAsia="Times New Roman" w:hAnsi="Times New Roman"/>
          <w:lang w:eastAsia="ru-RU"/>
        </w:rPr>
        <w:t xml:space="preserve">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DF4D05" w:rsidRPr="000F05DC" w:rsidRDefault="00DF4D05" w:rsidP="00DF4D05">
      <w:pPr>
        <w:tabs>
          <w:tab w:val="left" w:pos="624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домашний телефон 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мобильный телефон_________________________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паспортные данные: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серия________номер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кем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DF4D05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меня на ____курс техникума для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r w:rsidRPr="00DF4D05">
        <w:rPr>
          <w:rFonts w:ascii="Times New Roman" w:eastAsia="Times New Roman" w:hAnsi="Times New Roman"/>
          <w:sz w:val="24"/>
          <w:szCs w:val="24"/>
          <w:lang w:eastAsia="ru-RU"/>
        </w:rPr>
        <w:t>квалифицированных рабочих, служащих очной формы обучения по профессии: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сведения: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(число, месяц, год)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Образование_________________________________________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DF4D05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учреждения, год окончания)</w:t>
      </w:r>
    </w:p>
    <w:p w:rsidR="00DF4D05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(СНИЛС)______________________________________________</w:t>
      </w: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 об образовании и (или) документ об образовании и о квалификации:  серия_________________номер__________________________________________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Родители: 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Отец 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Мать________________________________________________________________________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 Уставом техникума, лицензией на осуществление образовательной деятельности, свидетельством о Государственной аккредитации образовательного учреждения с приложениями, с образовательной программой, с правилами внутреннего распорядка техникума, с правилами приема в ГБПОУ КО «ККМТ им. А.Т.Карпова»   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</w:t>
      </w:r>
      <w:proofErr w:type="gramStart"/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 предоставления оригинала документа об образовании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документа об образовании и о квалификации, 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договор о целевом обучении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августа 2023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Ознакомлен_________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(подпись абитуриента)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ГБПОУ КО «ККМТ им. А.Т.Карпова» не располагает 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наличием общежитияОзнакомлен_________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 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Получаю среднее профессиональное образование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DF4D05" w:rsidRPr="00F17F2D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программе подготовки специалистов среднего звена впервые   </w:t>
      </w:r>
      <w:proofErr w:type="gramStart"/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17F2D">
        <w:rPr>
          <w:rFonts w:ascii="Times New Roman" w:eastAsia="Times New Roman" w:hAnsi="Times New Roman"/>
          <w:lang w:eastAsia="ru-RU"/>
        </w:rPr>
        <w:t>подпись абитуриента)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DF4D05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СОГЛАСЕН</w:t>
      </w:r>
      <w:proofErr w:type="gramEnd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обработку сво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 персональных данных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(с  учетом  Приложения к настоящему Заявлению)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(подпись абитуриента)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 законного представителя)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DF4D05" w:rsidRPr="000F05DC" w:rsidRDefault="00943A5D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5" style="position:absolute;left:0;text-align:left;margin-left:371.1pt;margin-top:1.05pt;width:9.4pt;height:9.95pt;z-index:251668480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4" style="position:absolute;left:0;text-align:left;margin-left:315.35pt;margin-top:1.05pt;width:9.4pt;height:9.95pt;z-index:251667456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>1.Об образовании и (или) об образовании и о квалификации       /копия</w:t>
      </w:r>
      <w:proofErr w:type="gramStart"/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;</w:t>
      </w:r>
      <w:proofErr w:type="gramEnd"/>
    </w:p>
    <w:p w:rsidR="00DF4D05" w:rsidRPr="000F05DC" w:rsidRDefault="00943A5D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7" style="position:absolute;margin-left:132.05pt;margin-top:3.6pt;width:9.4pt;height:9.95pt;z-index:251670528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>2.Фотографии 3х4 – 4шт.</w:t>
      </w:r>
    </w:p>
    <w:p w:rsidR="00DF4D05" w:rsidRPr="000F05DC" w:rsidRDefault="00943A5D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6" style="position:absolute;margin-left:122.65pt;margin-top:3.55pt;width:9.4pt;height:9.95pt;z-index:251669504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3.Ксерокопия паспорта </w:t>
      </w:r>
    </w:p>
    <w:p w:rsidR="00DF4D05" w:rsidRPr="000F05DC" w:rsidRDefault="00943A5D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8" style="position:absolute;left:0;text-align:left;margin-left:167.55pt;margin-top:-.3pt;width:9.4pt;height:9.95pt;z-index:251671552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Договор о целевом обучении </w:t>
      </w:r>
    </w:p>
    <w:p w:rsidR="00DF4D05" w:rsidRPr="000F05DC" w:rsidRDefault="00DF4D05" w:rsidP="00DF4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обучения в ГБПОУ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«Калужский кадетский многопрофильный техникум им. А.Т.Карпова», обязуюсь: выполнять  Правила внутреннего распорядка техникума.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                  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Подлинность предоставляемых документов и информации подтверждаю. Оповеще</w:t>
      </w:r>
      <w:proofErr w:type="gramStart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н(</w:t>
      </w:r>
      <w:proofErr w:type="gramEnd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 xml:space="preserve">-а) об ответственности в соответствии с законодательством РФ за предоставление заведомо ложных сведений и подложных документов.       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Число______________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Подпись: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Абитуриента______________________                              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Родителей________________________                                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принял_____________________________________________________________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                                                        (Подпись члена приёмной комиссии с расшифровкой фамилии)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Дата______________________________________</w:t>
      </w:r>
    </w:p>
    <w:p w:rsidR="00DF4D05" w:rsidRDefault="00DF4D05" w:rsidP="00530BD5"/>
    <w:sectPr w:rsidR="00DF4D05" w:rsidSect="00B37F9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/>
  <w:rsids>
    <w:rsidRoot w:val="00530BD5"/>
    <w:rsid w:val="00000B8B"/>
    <w:rsid w:val="00011FC0"/>
    <w:rsid w:val="00014470"/>
    <w:rsid w:val="00024791"/>
    <w:rsid w:val="000262D5"/>
    <w:rsid w:val="00032CC2"/>
    <w:rsid w:val="0004324B"/>
    <w:rsid w:val="00087B0C"/>
    <w:rsid w:val="000A2D22"/>
    <w:rsid w:val="000B60BC"/>
    <w:rsid w:val="000F05DC"/>
    <w:rsid w:val="00103258"/>
    <w:rsid w:val="00103EB5"/>
    <w:rsid w:val="00141355"/>
    <w:rsid w:val="00145760"/>
    <w:rsid w:val="001561E3"/>
    <w:rsid w:val="00172BF0"/>
    <w:rsid w:val="00174E1B"/>
    <w:rsid w:val="001778B7"/>
    <w:rsid w:val="001A2E2A"/>
    <w:rsid w:val="001C4EC4"/>
    <w:rsid w:val="00222530"/>
    <w:rsid w:val="00225564"/>
    <w:rsid w:val="00233DAB"/>
    <w:rsid w:val="00241386"/>
    <w:rsid w:val="002B3414"/>
    <w:rsid w:val="002B5172"/>
    <w:rsid w:val="002C6896"/>
    <w:rsid w:val="002D249D"/>
    <w:rsid w:val="002D38E3"/>
    <w:rsid w:val="002E2232"/>
    <w:rsid w:val="003030D0"/>
    <w:rsid w:val="00307076"/>
    <w:rsid w:val="003163AA"/>
    <w:rsid w:val="00336EC0"/>
    <w:rsid w:val="00340BAB"/>
    <w:rsid w:val="0035693A"/>
    <w:rsid w:val="00361DBF"/>
    <w:rsid w:val="0036299B"/>
    <w:rsid w:val="00366D72"/>
    <w:rsid w:val="00367576"/>
    <w:rsid w:val="00373FB8"/>
    <w:rsid w:val="00397249"/>
    <w:rsid w:val="003A484F"/>
    <w:rsid w:val="003A71B4"/>
    <w:rsid w:val="003C4793"/>
    <w:rsid w:val="003E4C6A"/>
    <w:rsid w:val="003F6392"/>
    <w:rsid w:val="00415D73"/>
    <w:rsid w:val="0047597E"/>
    <w:rsid w:val="00477B12"/>
    <w:rsid w:val="004C1A12"/>
    <w:rsid w:val="004C7F94"/>
    <w:rsid w:val="004F7C2C"/>
    <w:rsid w:val="005022F7"/>
    <w:rsid w:val="00502753"/>
    <w:rsid w:val="00530BD5"/>
    <w:rsid w:val="005361F6"/>
    <w:rsid w:val="00565241"/>
    <w:rsid w:val="00573C6C"/>
    <w:rsid w:val="005A07DA"/>
    <w:rsid w:val="005E3927"/>
    <w:rsid w:val="005F39E7"/>
    <w:rsid w:val="005F66E4"/>
    <w:rsid w:val="00613887"/>
    <w:rsid w:val="006164E8"/>
    <w:rsid w:val="00620869"/>
    <w:rsid w:val="00621DFB"/>
    <w:rsid w:val="00640DA5"/>
    <w:rsid w:val="00672223"/>
    <w:rsid w:val="00683142"/>
    <w:rsid w:val="006E3921"/>
    <w:rsid w:val="00717462"/>
    <w:rsid w:val="0073287A"/>
    <w:rsid w:val="0075235B"/>
    <w:rsid w:val="007562B2"/>
    <w:rsid w:val="0076390D"/>
    <w:rsid w:val="00781EE4"/>
    <w:rsid w:val="00784037"/>
    <w:rsid w:val="007D4FD1"/>
    <w:rsid w:val="00814A6B"/>
    <w:rsid w:val="00835432"/>
    <w:rsid w:val="008643B5"/>
    <w:rsid w:val="0086620D"/>
    <w:rsid w:val="00867D46"/>
    <w:rsid w:val="00873796"/>
    <w:rsid w:val="0088484A"/>
    <w:rsid w:val="008907B7"/>
    <w:rsid w:val="008928DF"/>
    <w:rsid w:val="008A587E"/>
    <w:rsid w:val="008B3325"/>
    <w:rsid w:val="008F0572"/>
    <w:rsid w:val="009123CF"/>
    <w:rsid w:val="00943A5D"/>
    <w:rsid w:val="00961FDB"/>
    <w:rsid w:val="009834B7"/>
    <w:rsid w:val="009A1D4F"/>
    <w:rsid w:val="009A321E"/>
    <w:rsid w:val="009D76E7"/>
    <w:rsid w:val="00A03426"/>
    <w:rsid w:val="00A05873"/>
    <w:rsid w:val="00A12EDC"/>
    <w:rsid w:val="00A23928"/>
    <w:rsid w:val="00A44411"/>
    <w:rsid w:val="00A519E6"/>
    <w:rsid w:val="00A6619C"/>
    <w:rsid w:val="00A76D9B"/>
    <w:rsid w:val="00AC05EB"/>
    <w:rsid w:val="00AC469E"/>
    <w:rsid w:val="00AC5374"/>
    <w:rsid w:val="00B05A67"/>
    <w:rsid w:val="00B06C21"/>
    <w:rsid w:val="00B24D5F"/>
    <w:rsid w:val="00B27061"/>
    <w:rsid w:val="00B37F96"/>
    <w:rsid w:val="00B42596"/>
    <w:rsid w:val="00B42D42"/>
    <w:rsid w:val="00B54EF9"/>
    <w:rsid w:val="00B6179B"/>
    <w:rsid w:val="00B73FE9"/>
    <w:rsid w:val="00B9530A"/>
    <w:rsid w:val="00BD38EF"/>
    <w:rsid w:val="00BE25A9"/>
    <w:rsid w:val="00BF6E8A"/>
    <w:rsid w:val="00C40707"/>
    <w:rsid w:val="00C5651E"/>
    <w:rsid w:val="00C60727"/>
    <w:rsid w:val="00C74E77"/>
    <w:rsid w:val="00C91C5A"/>
    <w:rsid w:val="00CA4EFA"/>
    <w:rsid w:val="00CA57C8"/>
    <w:rsid w:val="00CA69DF"/>
    <w:rsid w:val="00CC1A69"/>
    <w:rsid w:val="00CC3C19"/>
    <w:rsid w:val="00CE67F6"/>
    <w:rsid w:val="00D02DFF"/>
    <w:rsid w:val="00D4506D"/>
    <w:rsid w:val="00D56D2E"/>
    <w:rsid w:val="00D746CF"/>
    <w:rsid w:val="00D75852"/>
    <w:rsid w:val="00D80240"/>
    <w:rsid w:val="00D9337D"/>
    <w:rsid w:val="00DC3F82"/>
    <w:rsid w:val="00DF4BFE"/>
    <w:rsid w:val="00DF4D05"/>
    <w:rsid w:val="00E035A4"/>
    <w:rsid w:val="00E12994"/>
    <w:rsid w:val="00E20578"/>
    <w:rsid w:val="00E21729"/>
    <w:rsid w:val="00E2694A"/>
    <w:rsid w:val="00E33949"/>
    <w:rsid w:val="00E41AE3"/>
    <w:rsid w:val="00E458D5"/>
    <w:rsid w:val="00E50490"/>
    <w:rsid w:val="00E5502D"/>
    <w:rsid w:val="00E702B4"/>
    <w:rsid w:val="00E858CE"/>
    <w:rsid w:val="00E87BAB"/>
    <w:rsid w:val="00E96CA2"/>
    <w:rsid w:val="00EC0001"/>
    <w:rsid w:val="00ED45E7"/>
    <w:rsid w:val="00ED767C"/>
    <w:rsid w:val="00F10B07"/>
    <w:rsid w:val="00F14838"/>
    <w:rsid w:val="00F17F2D"/>
    <w:rsid w:val="00F21A4B"/>
    <w:rsid w:val="00F5011A"/>
    <w:rsid w:val="00F532F8"/>
    <w:rsid w:val="00F65D66"/>
    <w:rsid w:val="00F734E0"/>
    <w:rsid w:val="00F940D7"/>
    <w:rsid w:val="00FB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D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7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D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7D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FB72-3612-467B-8564-B7C0B075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2023-02-27T13:06:00Z</cp:lastPrinted>
  <dcterms:created xsi:type="dcterms:W3CDTF">2023-02-28T11:41:00Z</dcterms:created>
  <dcterms:modified xsi:type="dcterms:W3CDTF">2023-02-28T11:41:00Z</dcterms:modified>
</cp:coreProperties>
</file>