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C5DB7C" w14:textId="1F47118A" w:rsidR="000846D1" w:rsidRDefault="00C747E2">
      <w:r>
        <w:rPr>
          <w:noProof/>
        </w:rPr>
        <w:drawing>
          <wp:anchor distT="0" distB="0" distL="114300" distR="114300" simplePos="0" relativeHeight="251658240" behindDoc="0" locked="0" layoutInCell="1" allowOverlap="1" wp14:anchorId="0478A4A4" wp14:editId="3320622A">
            <wp:simplePos x="0" y="0"/>
            <wp:positionH relativeFrom="margin">
              <wp:align>center</wp:align>
            </wp:positionH>
            <wp:positionV relativeFrom="paragraph">
              <wp:posOffset>-1080135</wp:posOffset>
            </wp:positionV>
            <wp:extent cx="10668000" cy="7729220"/>
            <wp:effectExtent l="0" t="0" r="0" b="508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68000" cy="77292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0846D1" w:rsidSect="00C747E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53DB"/>
    <w:rsid w:val="000846D1"/>
    <w:rsid w:val="00256358"/>
    <w:rsid w:val="0066414B"/>
    <w:rsid w:val="008153DB"/>
    <w:rsid w:val="00C74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FE6B80-C2DF-4EC6-B277-281C33B04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153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153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153D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153D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153D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153D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153D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153D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153D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153D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153D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153D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153DB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153DB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153D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153D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153D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153D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153D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153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153D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153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153D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153D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153D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153DB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153D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153DB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8153D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</dc:creator>
  <cp:keywords/>
  <dc:description/>
  <cp:lastModifiedBy>Pavel</cp:lastModifiedBy>
  <cp:revision>2</cp:revision>
  <dcterms:created xsi:type="dcterms:W3CDTF">2026-06-14T11:58:00Z</dcterms:created>
  <dcterms:modified xsi:type="dcterms:W3CDTF">2026-06-14T11:59:00Z</dcterms:modified>
</cp:coreProperties>
</file>